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70A1C" w14:textId="77777777" w:rsidR="00EE5C77" w:rsidRDefault="00EE5C77" w:rsidP="0011175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D5B8CAA" w14:textId="77777777" w:rsidR="00EE5C77" w:rsidRPr="00EF7B47" w:rsidRDefault="00EE5C77" w:rsidP="0011175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RESUME</w:t>
      </w:r>
    </w:p>
    <w:p w14:paraId="6C30544F" w14:textId="77777777" w:rsidR="00092700" w:rsidRDefault="00092700" w:rsidP="005A39F1">
      <w:pPr>
        <w:tabs>
          <w:tab w:val="left" w:pos="2835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51F52F6" w14:textId="25872DA7" w:rsidR="00EE5C77" w:rsidRDefault="00B22FF5" w:rsidP="00EE5C77">
      <w:pPr>
        <w:tabs>
          <w:tab w:val="left" w:pos="2835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425F2" wp14:editId="7D970426">
                <wp:simplePos x="0" y="0"/>
                <wp:positionH relativeFrom="column">
                  <wp:posOffset>4122420</wp:posOffset>
                </wp:positionH>
                <wp:positionV relativeFrom="paragraph">
                  <wp:posOffset>90805</wp:posOffset>
                </wp:positionV>
                <wp:extent cx="1101090" cy="1577340"/>
                <wp:effectExtent l="7620" t="13970" r="571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07A00" w14:textId="53D5D086" w:rsidR="00B665E5" w:rsidRDefault="00B22FF5" w:rsidP="00A234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4B86D1" wp14:editId="48CEEB17">
                                  <wp:extent cx="908067" cy="13239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772" cy="1325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425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6pt;margin-top:7.15pt;width:86.7pt;height:12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" strokecolor="white [3212]">
                <v:textbox style="mso-fit-shape-to-text:t">
                  <w:txbxContent>
                    <w:p w14:paraId="3E907A00" w14:textId="53D5D086" w:rsidR="00B665E5" w:rsidRDefault="00B22FF5" w:rsidP="00A234CF">
                      <w:r>
                        <w:rPr>
                          <w:noProof/>
                        </w:rPr>
                        <w:drawing>
                          <wp:inline distT="0" distB="0" distL="0" distR="0" wp14:anchorId="4D4B86D1" wp14:editId="48CEEB17">
                            <wp:extent cx="908067" cy="13239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772" cy="1325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BE6F5F" w14:textId="3DF51177" w:rsidR="00FB578D" w:rsidRPr="00EF7B47" w:rsidRDefault="00B22FF5" w:rsidP="00EE5C77">
      <w:pPr>
        <w:tabs>
          <w:tab w:val="left" w:pos="2835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Patel Abhishek H.</w:t>
      </w:r>
      <w:r w:rsidR="00FB578D" w:rsidRPr="00EF7B47">
        <w:rPr>
          <w:rFonts w:ascii="Times New Roman" w:hAnsi="Times New Roman" w:cs="Times New Roman"/>
          <w:sz w:val="24"/>
          <w:szCs w:val="24"/>
        </w:rPr>
        <w:tab/>
      </w:r>
    </w:p>
    <w:p w14:paraId="3DC37EB5" w14:textId="6BF47FD3" w:rsidR="009A2631" w:rsidRPr="00EF7B47" w:rsidRDefault="007268BF" w:rsidP="005A39F1">
      <w:pPr>
        <w:tabs>
          <w:tab w:val="left" w:pos="2835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At-</w:t>
      </w:r>
      <w:r w:rsidR="00B22FF5">
        <w:rPr>
          <w:rFonts w:ascii="Times New Roman" w:hAnsi="Times New Roman" w:cs="Times New Roman"/>
          <w:sz w:val="25"/>
          <w:szCs w:val="25"/>
        </w:rPr>
        <w:t>Bhachau</w:t>
      </w:r>
      <w:r>
        <w:rPr>
          <w:rFonts w:ascii="Times New Roman" w:hAnsi="Times New Roman" w:cs="Times New Roman"/>
          <w:sz w:val="25"/>
          <w:szCs w:val="25"/>
        </w:rPr>
        <w:t>, Ta-</w:t>
      </w:r>
      <w:r w:rsidR="00B22FF5">
        <w:rPr>
          <w:rFonts w:ascii="Times New Roman" w:hAnsi="Times New Roman" w:cs="Times New Roman"/>
          <w:sz w:val="25"/>
          <w:szCs w:val="25"/>
        </w:rPr>
        <w:t>Bachau</w:t>
      </w:r>
      <w:r w:rsidR="00C0390F" w:rsidRPr="00EF7B47">
        <w:rPr>
          <w:rFonts w:ascii="Times New Roman" w:hAnsi="Times New Roman" w:cs="Times New Roman"/>
          <w:sz w:val="25"/>
          <w:szCs w:val="25"/>
        </w:rPr>
        <w:t>,</w:t>
      </w:r>
    </w:p>
    <w:p w14:paraId="0FE0AE83" w14:textId="63C1B183" w:rsidR="00FB578D" w:rsidRPr="00EF7B47" w:rsidRDefault="009A2631" w:rsidP="005A39F1">
      <w:pPr>
        <w:tabs>
          <w:tab w:val="left" w:pos="2835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5"/>
          <w:szCs w:val="25"/>
        </w:rPr>
      </w:pPr>
      <w:r w:rsidRPr="00EF7B47">
        <w:rPr>
          <w:rFonts w:ascii="Times New Roman" w:hAnsi="Times New Roman" w:cs="Times New Roman"/>
          <w:sz w:val="25"/>
          <w:szCs w:val="25"/>
        </w:rPr>
        <w:t>Dist-</w:t>
      </w:r>
      <w:r w:rsidR="00B22FF5">
        <w:rPr>
          <w:rFonts w:ascii="Times New Roman" w:hAnsi="Times New Roman" w:cs="Times New Roman"/>
          <w:sz w:val="25"/>
          <w:szCs w:val="25"/>
        </w:rPr>
        <w:t>Kutchh</w:t>
      </w:r>
      <w:bookmarkStart w:id="0" w:name="_GoBack"/>
      <w:bookmarkEnd w:id="0"/>
      <w:r w:rsidRPr="00EF7B47">
        <w:rPr>
          <w:rFonts w:ascii="Times New Roman" w:hAnsi="Times New Roman" w:cs="Times New Roman"/>
          <w:sz w:val="25"/>
          <w:szCs w:val="25"/>
        </w:rPr>
        <w:t xml:space="preserve"> </w:t>
      </w:r>
      <w:r w:rsidR="009B5387" w:rsidRPr="00EF7B47">
        <w:rPr>
          <w:rFonts w:ascii="Times New Roman" w:hAnsi="Times New Roman" w:cs="Times New Roman"/>
          <w:sz w:val="25"/>
          <w:szCs w:val="25"/>
        </w:rPr>
        <w:t>,</w:t>
      </w:r>
      <w:r w:rsidR="00FB578D" w:rsidRPr="00EF7B47">
        <w:rPr>
          <w:rFonts w:ascii="Times New Roman" w:hAnsi="Times New Roman" w:cs="Times New Roman"/>
          <w:sz w:val="25"/>
          <w:szCs w:val="25"/>
        </w:rPr>
        <w:t xml:space="preserve"> Gujarat–</w:t>
      </w:r>
      <w:r w:rsidR="00B22FF5">
        <w:rPr>
          <w:rFonts w:ascii="Times New Roman" w:hAnsi="Times New Roman" w:cs="Times New Roman"/>
          <w:sz w:val="25"/>
          <w:szCs w:val="25"/>
        </w:rPr>
        <w:t>370140</w:t>
      </w:r>
    </w:p>
    <w:p w14:paraId="39939961" w14:textId="78F63D6B" w:rsidR="00FB578D" w:rsidRPr="00EF7B47" w:rsidRDefault="00FB578D" w:rsidP="005A39F1">
      <w:pPr>
        <w:tabs>
          <w:tab w:val="left" w:pos="1440"/>
          <w:tab w:val="left" w:pos="2835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5"/>
          <w:szCs w:val="25"/>
        </w:rPr>
      </w:pPr>
      <w:r w:rsidRPr="00EF7B47">
        <w:rPr>
          <w:rFonts w:ascii="Times New Roman" w:hAnsi="Times New Roman" w:cs="Times New Roman"/>
          <w:sz w:val="25"/>
          <w:szCs w:val="25"/>
        </w:rPr>
        <w:sym w:font="Wingdings" w:char="F028"/>
      </w:r>
      <w:r w:rsidRPr="00EF7B47">
        <w:rPr>
          <w:rFonts w:ascii="Times New Roman" w:hAnsi="Times New Roman" w:cs="Times New Roman"/>
          <w:b/>
          <w:sz w:val="25"/>
          <w:szCs w:val="25"/>
        </w:rPr>
        <w:t>:</w:t>
      </w:r>
      <w:r w:rsidR="00FF0EE8" w:rsidRPr="00EF7B47">
        <w:rPr>
          <w:rFonts w:ascii="Times New Roman" w:hAnsi="Times New Roman" w:cs="Times New Roman"/>
          <w:sz w:val="25"/>
          <w:szCs w:val="25"/>
        </w:rPr>
        <w:t xml:space="preserve">  </w:t>
      </w:r>
      <w:r w:rsidR="00B22FF5">
        <w:rPr>
          <w:rFonts w:ascii="Times New Roman" w:hAnsi="Times New Roman" w:cs="Times New Roman"/>
          <w:sz w:val="25"/>
          <w:szCs w:val="25"/>
        </w:rPr>
        <w:t>9909807147</w:t>
      </w:r>
    </w:p>
    <w:p w14:paraId="6E6FE425" w14:textId="320F153A" w:rsidR="00FB578D" w:rsidRPr="00EF7B47" w:rsidRDefault="00FB578D" w:rsidP="005A39F1">
      <w:pPr>
        <w:tabs>
          <w:tab w:val="left" w:pos="1440"/>
          <w:tab w:val="left" w:pos="2835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EF7B47">
        <w:rPr>
          <w:rFonts w:ascii="Times New Roman" w:hAnsi="Times New Roman" w:cs="Times New Roman"/>
          <w:b/>
          <w:sz w:val="25"/>
          <w:szCs w:val="25"/>
        </w:rPr>
        <w:sym w:font="Wingdings" w:char="F038"/>
      </w:r>
      <w:r w:rsidRPr="00EF7B47">
        <w:rPr>
          <w:rFonts w:ascii="Times New Roman" w:hAnsi="Times New Roman" w:cs="Times New Roman"/>
          <w:b/>
          <w:sz w:val="25"/>
          <w:szCs w:val="25"/>
        </w:rPr>
        <w:t>:</w:t>
      </w:r>
      <w:r w:rsidR="00373A00" w:rsidRPr="00EF7B4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154C3" w:rsidRPr="00EF7B4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22FF5">
        <w:rPr>
          <w:rFonts w:ascii="Times New Roman" w:hAnsi="Times New Roman" w:cs="Times New Roman"/>
          <w:bCs/>
          <w:color w:val="4F81BD" w:themeColor="accent1"/>
          <w:sz w:val="25"/>
          <w:szCs w:val="25"/>
        </w:rPr>
        <w:t>abhip5541</w:t>
      </w:r>
      <w:r w:rsidR="004154C3" w:rsidRPr="00EF7B47">
        <w:rPr>
          <w:rStyle w:val="Hyperlink"/>
          <w:rFonts w:ascii="Times New Roman" w:hAnsi="Times New Roman" w:cs="Times New Roman"/>
          <w:bCs/>
          <w:color w:val="4F81BD" w:themeColor="accent1"/>
          <w:sz w:val="25"/>
          <w:szCs w:val="25"/>
        </w:rPr>
        <w:t>@gmail.com</w:t>
      </w:r>
      <w:r w:rsidR="004154C3" w:rsidRPr="00EF7B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04B56" w14:textId="77777777" w:rsidR="00907A97" w:rsidRPr="00EF7B47" w:rsidRDefault="00907A97" w:rsidP="00907A97">
      <w:pPr>
        <w:tabs>
          <w:tab w:val="left" w:pos="2115"/>
        </w:tabs>
        <w:spacing w:after="0" w:line="240" w:lineRule="auto"/>
        <w:ind w:left="-284"/>
        <w:contextualSpacing/>
        <w:rPr>
          <w:rFonts w:ascii="Times New Roman" w:hAnsi="Times New Roman" w:cs="Times New Roman"/>
          <w:color w:val="2D6BB5"/>
          <w:sz w:val="12"/>
          <w:szCs w:val="24"/>
        </w:rPr>
      </w:pPr>
    </w:p>
    <w:p w14:paraId="1BA711AA" w14:textId="77777777" w:rsidR="00FB578D" w:rsidRPr="00EF7B47" w:rsidRDefault="00FB578D" w:rsidP="001B7AD5">
      <w:pPr>
        <w:shd w:val="clear" w:color="auto" w:fill="8DB3E2" w:themeFill="text2" w:themeFillTint="66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915"/>
        </w:tabs>
        <w:spacing w:before="60" w:after="60" w:line="240" w:lineRule="auto"/>
        <w:ind w:left="-284" w:right="-158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EF7B47">
        <w:rPr>
          <w:rFonts w:ascii="Times New Roman" w:hAnsi="Times New Roman" w:cs="Times New Roman"/>
          <w:b/>
          <w:sz w:val="24"/>
          <w:szCs w:val="24"/>
        </w:rPr>
        <w:t>ACADEMIC QUALIFICATION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254"/>
        <w:gridCol w:w="2602"/>
        <w:gridCol w:w="1928"/>
        <w:gridCol w:w="1928"/>
      </w:tblGrid>
      <w:tr w:rsidR="00E9051D" w:rsidRPr="00EF7B47" w14:paraId="398032FC" w14:textId="77777777" w:rsidTr="001B7AD5">
        <w:trPr>
          <w:jc w:val="center"/>
        </w:trPr>
        <w:tc>
          <w:tcPr>
            <w:tcW w:w="1928" w:type="dxa"/>
            <w:shd w:val="clear" w:color="auto" w:fill="8DB3E2" w:themeFill="text2" w:themeFillTint="66"/>
          </w:tcPr>
          <w:p w14:paraId="735D5E0D" w14:textId="77777777" w:rsidR="00E9051D" w:rsidRPr="00EF7B47" w:rsidRDefault="00E9051D" w:rsidP="00EF7B47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/>
                <w:sz w:val="24"/>
                <w:szCs w:val="24"/>
              </w:rPr>
              <w:t>Qualifications</w:t>
            </w:r>
          </w:p>
        </w:tc>
        <w:tc>
          <w:tcPr>
            <w:tcW w:w="1254" w:type="dxa"/>
            <w:shd w:val="clear" w:color="auto" w:fill="8DB3E2" w:themeFill="text2" w:themeFillTint="66"/>
          </w:tcPr>
          <w:p w14:paraId="5FEE1ADF" w14:textId="77777777" w:rsidR="00E9051D" w:rsidRPr="00EF7B47" w:rsidRDefault="00E9051D" w:rsidP="00EF7B47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602" w:type="dxa"/>
            <w:shd w:val="clear" w:color="auto" w:fill="8DB3E2" w:themeFill="text2" w:themeFillTint="66"/>
          </w:tcPr>
          <w:p w14:paraId="4C89CA7B" w14:textId="77777777" w:rsidR="00E9051D" w:rsidRPr="00EF7B47" w:rsidRDefault="00E9051D" w:rsidP="00EF7B47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5D29B8FB" w14:textId="77777777" w:rsidR="00E9051D" w:rsidRPr="00EF7B47" w:rsidRDefault="00E9051D" w:rsidP="00EF7B47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24AA6F65" w14:textId="77777777" w:rsidR="00E9051D" w:rsidRPr="00EF7B47" w:rsidRDefault="00E9051D" w:rsidP="00EF7B47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/>
                <w:sz w:val="24"/>
                <w:szCs w:val="24"/>
              </w:rPr>
              <w:t>SPI/Percentage</w:t>
            </w:r>
          </w:p>
        </w:tc>
      </w:tr>
      <w:tr w:rsidR="00E9051D" w:rsidRPr="00EF7B47" w14:paraId="0DBF51AF" w14:textId="77777777" w:rsidTr="00EF7B47">
        <w:trPr>
          <w:jc w:val="center"/>
        </w:trPr>
        <w:tc>
          <w:tcPr>
            <w:tcW w:w="1928" w:type="dxa"/>
          </w:tcPr>
          <w:p w14:paraId="0630B75B" w14:textId="0F572E3B" w:rsidR="00E9051D" w:rsidRPr="00EF7B47" w:rsidRDefault="00E9051D" w:rsidP="00EF7B47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D.M.E. </w:t>
            </w:r>
            <w:r w:rsidR="005854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EF7B4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Sem</w:t>
            </w:r>
          </w:p>
        </w:tc>
        <w:tc>
          <w:tcPr>
            <w:tcW w:w="1254" w:type="dxa"/>
          </w:tcPr>
          <w:p w14:paraId="15F6CE51" w14:textId="10910904" w:rsidR="00E9051D" w:rsidRPr="00EF7B47" w:rsidRDefault="00E9051D" w:rsidP="00EF7B47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5854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14:paraId="3855AC01" w14:textId="5CA3FC27" w:rsidR="00E9051D" w:rsidRPr="00EF7B47" w:rsidRDefault="00DF0370" w:rsidP="00EF7B47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Govt</w:t>
            </w:r>
            <w:r w:rsidR="00EF7B47"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9051D"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Polytechnic </w:t>
            </w:r>
            <w:r w:rsidR="00585478">
              <w:rPr>
                <w:rFonts w:ascii="Times New Roman" w:hAnsi="Times New Roman" w:cs="Times New Roman"/>
                <w:bCs/>
                <w:sz w:val="24"/>
                <w:szCs w:val="24"/>
              </w:rPr>
              <w:t>Chhotaudepur</w:t>
            </w:r>
          </w:p>
        </w:tc>
        <w:tc>
          <w:tcPr>
            <w:tcW w:w="1928" w:type="dxa"/>
          </w:tcPr>
          <w:p w14:paraId="49B46D24" w14:textId="77777777" w:rsidR="00E9051D" w:rsidRPr="00EF7B47" w:rsidRDefault="00E9051D" w:rsidP="00EF7B47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G.T.U.</w:t>
            </w:r>
          </w:p>
        </w:tc>
        <w:tc>
          <w:tcPr>
            <w:tcW w:w="1928" w:type="dxa"/>
          </w:tcPr>
          <w:p w14:paraId="7970767C" w14:textId="77777777" w:rsidR="00585478" w:rsidRDefault="00585478" w:rsidP="00EF7B47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7268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  <w:p w14:paraId="29CBE28F" w14:textId="206EF1F4" w:rsidR="00E9051D" w:rsidRPr="00EF7B47" w:rsidRDefault="00585478" w:rsidP="00EF7B47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(8.29 CGPA)</w:t>
            </w:r>
          </w:p>
        </w:tc>
      </w:tr>
      <w:tr w:rsidR="00585478" w:rsidRPr="00EF7B47" w14:paraId="1A590BAC" w14:textId="77777777" w:rsidTr="00EF7B47">
        <w:trPr>
          <w:jc w:val="center"/>
        </w:trPr>
        <w:tc>
          <w:tcPr>
            <w:tcW w:w="1928" w:type="dxa"/>
          </w:tcPr>
          <w:p w14:paraId="483C797A" w14:textId="5D92C207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D.M.E. 5</w:t>
            </w:r>
            <w:r w:rsidRPr="00EF7B4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Sem</w:t>
            </w:r>
          </w:p>
        </w:tc>
        <w:tc>
          <w:tcPr>
            <w:tcW w:w="1254" w:type="dxa"/>
          </w:tcPr>
          <w:p w14:paraId="530D1A4E" w14:textId="622A6A46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602" w:type="dxa"/>
          </w:tcPr>
          <w:p w14:paraId="38B70C23" w14:textId="103BDE98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Govt. Polytechnic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Chhotaudepur</w:t>
            </w:r>
          </w:p>
        </w:tc>
        <w:tc>
          <w:tcPr>
            <w:tcW w:w="1928" w:type="dxa"/>
          </w:tcPr>
          <w:p w14:paraId="61596079" w14:textId="63D7148E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G.T.U.</w:t>
            </w:r>
          </w:p>
        </w:tc>
        <w:tc>
          <w:tcPr>
            <w:tcW w:w="1928" w:type="dxa"/>
          </w:tcPr>
          <w:p w14:paraId="3CD6DFEB" w14:textId="708C30B3" w:rsidR="00585478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7.74</w:t>
            </w:r>
          </w:p>
        </w:tc>
      </w:tr>
      <w:tr w:rsidR="00585478" w:rsidRPr="00EF7B47" w14:paraId="711AB3E8" w14:textId="77777777" w:rsidTr="00EF7B47">
        <w:trPr>
          <w:jc w:val="center"/>
        </w:trPr>
        <w:tc>
          <w:tcPr>
            <w:tcW w:w="1928" w:type="dxa"/>
          </w:tcPr>
          <w:p w14:paraId="7FAD4FDB" w14:textId="77777777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D.M.E. 4</w:t>
            </w:r>
            <w:r w:rsidRPr="00EF7B4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Sem</w:t>
            </w:r>
          </w:p>
        </w:tc>
        <w:tc>
          <w:tcPr>
            <w:tcW w:w="1254" w:type="dxa"/>
          </w:tcPr>
          <w:p w14:paraId="36DD87FC" w14:textId="77777777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602" w:type="dxa"/>
          </w:tcPr>
          <w:p w14:paraId="6BB69919" w14:textId="111D0E0E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Govt. Polytechnic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Chhotaudepur</w:t>
            </w:r>
          </w:p>
        </w:tc>
        <w:tc>
          <w:tcPr>
            <w:tcW w:w="1928" w:type="dxa"/>
          </w:tcPr>
          <w:p w14:paraId="571C4A05" w14:textId="77777777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G.T.U.</w:t>
            </w:r>
          </w:p>
        </w:tc>
        <w:tc>
          <w:tcPr>
            <w:tcW w:w="1928" w:type="dxa"/>
          </w:tcPr>
          <w:p w14:paraId="7350780E" w14:textId="71BCCF03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8.69</w:t>
            </w:r>
          </w:p>
        </w:tc>
      </w:tr>
      <w:tr w:rsidR="00585478" w:rsidRPr="00EF7B47" w14:paraId="66301B0F" w14:textId="77777777" w:rsidTr="00EF7B47">
        <w:trPr>
          <w:jc w:val="center"/>
        </w:trPr>
        <w:tc>
          <w:tcPr>
            <w:tcW w:w="1928" w:type="dxa"/>
          </w:tcPr>
          <w:p w14:paraId="2874D12E" w14:textId="77777777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D.M.E. 3</w:t>
            </w:r>
            <w:r w:rsidRPr="00EF7B4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Sem</w:t>
            </w:r>
          </w:p>
        </w:tc>
        <w:tc>
          <w:tcPr>
            <w:tcW w:w="1254" w:type="dxa"/>
          </w:tcPr>
          <w:p w14:paraId="24899BF8" w14:textId="77777777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602" w:type="dxa"/>
          </w:tcPr>
          <w:p w14:paraId="4E312CCB" w14:textId="78F028F6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Govt. Polytechnic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Chhotaudepur</w:t>
            </w:r>
          </w:p>
        </w:tc>
        <w:tc>
          <w:tcPr>
            <w:tcW w:w="1928" w:type="dxa"/>
          </w:tcPr>
          <w:p w14:paraId="4F904E53" w14:textId="77777777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G.T.U.</w:t>
            </w:r>
          </w:p>
        </w:tc>
        <w:tc>
          <w:tcPr>
            <w:tcW w:w="1928" w:type="dxa"/>
          </w:tcPr>
          <w:p w14:paraId="6E19932D" w14:textId="34F57929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8.44</w:t>
            </w:r>
          </w:p>
        </w:tc>
      </w:tr>
      <w:tr w:rsidR="00585478" w:rsidRPr="00EF7B47" w14:paraId="1C57704D" w14:textId="77777777" w:rsidTr="00EF7B47">
        <w:trPr>
          <w:jc w:val="center"/>
        </w:trPr>
        <w:tc>
          <w:tcPr>
            <w:tcW w:w="1928" w:type="dxa"/>
          </w:tcPr>
          <w:p w14:paraId="5E8AF613" w14:textId="77777777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D.M.E. 2</w:t>
            </w:r>
            <w:r w:rsidRPr="00EF7B4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Sem</w:t>
            </w:r>
          </w:p>
        </w:tc>
        <w:tc>
          <w:tcPr>
            <w:tcW w:w="1254" w:type="dxa"/>
          </w:tcPr>
          <w:p w14:paraId="140F18C3" w14:textId="77777777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602" w:type="dxa"/>
          </w:tcPr>
          <w:p w14:paraId="2235ACDC" w14:textId="7C61EC94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Govt. Polytechnic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Chhotaudepur</w:t>
            </w:r>
          </w:p>
        </w:tc>
        <w:tc>
          <w:tcPr>
            <w:tcW w:w="1928" w:type="dxa"/>
          </w:tcPr>
          <w:p w14:paraId="00353A5C" w14:textId="77777777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G.T.U.</w:t>
            </w:r>
          </w:p>
        </w:tc>
        <w:tc>
          <w:tcPr>
            <w:tcW w:w="1928" w:type="dxa"/>
          </w:tcPr>
          <w:p w14:paraId="150C8503" w14:textId="04EDEA15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7.55</w:t>
            </w:r>
          </w:p>
        </w:tc>
      </w:tr>
      <w:tr w:rsidR="00585478" w:rsidRPr="00EF7B47" w14:paraId="453F6972" w14:textId="77777777" w:rsidTr="00EF7B47">
        <w:trPr>
          <w:jc w:val="center"/>
        </w:trPr>
        <w:tc>
          <w:tcPr>
            <w:tcW w:w="1928" w:type="dxa"/>
          </w:tcPr>
          <w:p w14:paraId="617C0242" w14:textId="77777777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D.M.E. 1</w:t>
            </w:r>
            <w:r w:rsidRPr="00EF7B4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Sem</w:t>
            </w:r>
          </w:p>
        </w:tc>
        <w:tc>
          <w:tcPr>
            <w:tcW w:w="1254" w:type="dxa"/>
          </w:tcPr>
          <w:p w14:paraId="6D6F8A8C" w14:textId="77777777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602" w:type="dxa"/>
          </w:tcPr>
          <w:p w14:paraId="6B22FE44" w14:textId="34C063B5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Govt. Polytechnic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Chhotaudepur</w:t>
            </w:r>
          </w:p>
        </w:tc>
        <w:tc>
          <w:tcPr>
            <w:tcW w:w="1928" w:type="dxa"/>
          </w:tcPr>
          <w:p w14:paraId="388155A3" w14:textId="77777777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G.T.U.</w:t>
            </w:r>
          </w:p>
        </w:tc>
        <w:tc>
          <w:tcPr>
            <w:tcW w:w="1928" w:type="dxa"/>
          </w:tcPr>
          <w:p w14:paraId="54BF2D73" w14:textId="68497E13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7.71</w:t>
            </w:r>
          </w:p>
        </w:tc>
      </w:tr>
      <w:tr w:rsidR="00585478" w:rsidRPr="00EF7B47" w14:paraId="1AACB4C8" w14:textId="77777777" w:rsidTr="00EF7B47">
        <w:trPr>
          <w:trHeight w:val="764"/>
          <w:jc w:val="center"/>
        </w:trPr>
        <w:tc>
          <w:tcPr>
            <w:tcW w:w="1928" w:type="dxa"/>
          </w:tcPr>
          <w:p w14:paraId="2CBD1DFF" w14:textId="77777777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S.S.C.</w:t>
            </w:r>
          </w:p>
        </w:tc>
        <w:tc>
          <w:tcPr>
            <w:tcW w:w="1254" w:type="dxa"/>
          </w:tcPr>
          <w:p w14:paraId="6E348278" w14:textId="77777777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602" w:type="dxa"/>
          </w:tcPr>
          <w:p w14:paraId="6F7E36B1" w14:textId="272C20FE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G.S.E.B</w:t>
            </w:r>
          </w:p>
        </w:tc>
        <w:tc>
          <w:tcPr>
            <w:tcW w:w="1928" w:type="dxa"/>
          </w:tcPr>
          <w:p w14:paraId="5805234E" w14:textId="77777777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G.S.E.B.</w:t>
            </w:r>
          </w:p>
        </w:tc>
        <w:tc>
          <w:tcPr>
            <w:tcW w:w="1928" w:type="dxa"/>
          </w:tcPr>
          <w:p w14:paraId="58283CAE" w14:textId="41581796" w:rsidR="00585478" w:rsidRPr="00EF7B47" w:rsidRDefault="00585478" w:rsidP="00585478">
            <w:pPr>
              <w:spacing w:before="120" w:after="60"/>
              <w:ind w:right="-1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70.00 </w:t>
            </w:r>
            <w:r w:rsidRPr="00EF7B4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14:paraId="6EA020C3" w14:textId="77777777" w:rsidR="00AE650D" w:rsidRPr="00EF7B47" w:rsidRDefault="00D3505E" w:rsidP="001B7AD5">
      <w:pPr>
        <w:shd w:val="clear" w:color="auto" w:fill="8DB3E2" w:themeFill="text2" w:themeFillTint="66"/>
        <w:spacing w:before="120" w:after="60" w:line="240" w:lineRule="auto"/>
        <w:ind w:left="-284" w:right="-1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B47">
        <w:rPr>
          <w:rFonts w:ascii="Times New Roman" w:hAnsi="Times New Roman" w:cs="Times New Roman"/>
          <w:b/>
          <w:sz w:val="24"/>
          <w:szCs w:val="24"/>
        </w:rPr>
        <w:t>CARRIER   OBJECTIVE</w:t>
      </w:r>
    </w:p>
    <w:p w14:paraId="1015DD51" w14:textId="77777777" w:rsidR="00AA6F71" w:rsidRPr="00EF7B47" w:rsidRDefault="00AA6F71" w:rsidP="004853E1">
      <w:pPr>
        <w:pStyle w:val="ListParagraph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7B47">
        <w:rPr>
          <w:rFonts w:ascii="Times New Roman" w:hAnsi="Times New Roman"/>
          <w:color w:val="333333"/>
          <w:sz w:val="27"/>
          <w:szCs w:val="27"/>
        </w:rPr>
        <w:t>To be an employee where I can contribute my skills and experience to the further development of the organization and achieve growth in my professional career.   </w:t>
      </w:r>
    </w:p>
    <w:p w14:paraId="31D8254C" w14:textId="77777777" w:rsidR="00EF7B47" w:rsidRPr="00EF7B47" w:rsidRDefault="00EF7B47" w:rsidP="00EF7B4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C1BA947" w14:textId="77777777" w:rsidR="00FB578D" w:rsidRPr="00EF7B47" w:rsidRDefault="00FB578D" w:rsidP="001B7AD5">
      <w:pPr>
        <w:shd w:val="clear" w:color="auto" w:fill="8DB3E2" w:themeFill="text2" w:themeFillTint="66"/>
        <w:spacing w:before="60" w:after="60" w:line="240" w:lineRule="auto"/>
        <w:ind w:left="-284" w:right="-1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B47">
        <w:rPr>
          <w:rFonts w:ascii="Times New Roman" w:hAnsi="Times New Roman" w:cs="Times New Roman"/>
          <w:b/>
          <w:sz w:val="24"/>
          <w:szCs w:val="24"/>
        </w:rPr>
        <w:t>AREA OF INTEREST</w:t>
      </w:r>
    </w:p>
    <w:p w14:paraId="5C39EC5F" w14:textId="77777777" w:rsidR="000862C6" w:rsidRPr="00EF7B47" w:rsidRDefault="007268BF" w:rsidP="00FF0E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Manufacturing </w:t>
      </w:r>
      <w:r w:rsidR="00AA6F71" w:rsidRPr="00EF7B47">
        <w:rPr>
          <w:rFonts w:ascii="Times New Roman" w:hAnsi="Times New Roman" w:cs="Times New Roman"/>
          <w:sz w:val="24"/>
          <w:szCs w:val="24"/>
        </w:rPr>
        <w:t>Side</w:t>
      </w:r>
    </w:p>
    <w:p w14:paraId="3C38DDDB" w14:textId="284B5D80" w:rsidR="00AE650D" w:rsidRDefault="00AA6F71" w:rsidP="00AE65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B47">
        <w:rPr>
          <w:rFonts w:ascii="Times New Roman" w:hAnsi="Times New Roman" w:cs="Times New Roman"/>
          <w:sz w:val="24"/>
          <w:szCs w:val="24"/>
        </w:rPr>
        <w:t>Safety Side</w:t>
      </w:r>
    </w:p>
    <w:p w14:paraId="6E4EC13A" w14:textId="5CF832BA" w:rsidR="00585478" w:rsidRDefault="00585478" w:rsidP="00AE65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</w:t>
      </w:r>
    </w:p>
    <w:p w14:paraId="6CA3F31F" w14:textId="77777777" w:rsidR="00AA6F71" w:rsidRPr="00EF7B47" w:rsidRDefault="00AA6F71" w:rsidP="00AA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2E0EC" w14:textId="77777777" w:rsidR="00373A00" w:rsidRPr="007268BF" w:rsidRDefault="00DF0370" w:rsidP="001B7AD5">
      <w:pPr>
        <w:shd w:val="clear" w:color="auto" w:fill="8DB3E2" w:themeFill="text2" w:themeFillTint="66"/>
        <w:spacing w:before="60" w:after="60" w:line="240" w:lineRule="auto"/>
        <w:ind w:left="-284" w:right="-1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B47"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316BB6E5" w14:textId="77777777" w:rsidR="00373A00" w:rsidRPr="00EF7B47" w:rsidRDefault="00373A00" w:rsidP="00FF0EE8">
      <w:pPr>
        <w:pStyle w:val="ListParagraph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bCs/>
          <w:sz w:val="24"/>
          <w:szCs w:val="24"/>
        </w:rPr>
      </w:pPr>
      <w:r w:rsidRPr="00EF7B47">
        <w:rPr>
          <w:rFonts w:ascii="Times New Roman" w:hAnsi="Times New Roman"/>
          <w:bCs/>
          <w:sz w:val="24"/>
          <w:szCs w:val="24"/>
        </w:rPr>
        <w:t>Communication Skill</w:t>
      </w:r>
    </w:p>
    <w:p w14:paraId="1EFF305A" w14:textId="7D0528AB" w:rsidR="00B22FF5" w:rsidRPr="00B22FF5" w:rsidRDefault="00373A00" w:rsidP="00B22FF5">
      <w:pPr>
        <w:pStyle w:val="ListParagraph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bCs/>
          <w:sz w:val="24"/>
          <w:szCs w:val="24"/>
        </w:rPr>
      </w:pPr>
      <w:r w:rsidRPr="00EF7B47">
        <w:rPr>
          <w:rFonts w:ascii="Times New Roman" w:hAnsi="Times New Roman"/>
          <w:bCs/>
          <w:sz w:val="24"/>
          <w:szCs w:val="24"/>
        </w:rPr>
        <w:t>Application Of MS Office</w:t>
      </w:r>
    </w:p>
    <w:p w14:paraId="3EEEA02C" w14:textId="77777777" w:rsidR="00B22FF5" w:rsidRPr="00EF7B47" w:rsidRDefault="00B22FF5" w:rsidP="00B22FF5">
      <w:pPr>
        <w:pStyle w:val="BodyText"/>
        <w:spacing w:after="0" w:line="276" w:lineRule="auto"/>
        <w:jc w:val="both"/>
        <w:rPr>
          <w:sz w:val="4"/>
          <w:szCs w:val="4"/>
        </w:rPr>
      </w:pPr>
    </w:p>
    <w:p w14:paraId="638389A8" w14:textId="5ECCA84D" w:rsidR="00B22FF5" w:rsidRPr="00EF7B47" w:rsidRDefault="00B22FF5" w:rsidP="00B22FF5">
      <w:pPr>
        <w:shd w:val="clear" w:color="auto" w:fill="8DB3E2" w:themeFill="text2" w:themeFillTint="66"/>
        <w:spacing w:before="60" w:after="60" w:line="240" w:lineRule="auto"/>
        <w:ind w:left="-284" w:right="-1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Strength </w:t>
      </w:r>
    </w:p>
    <w:p w14:paraId="6C30C35E" w14:textId="77777777" w:rsidR="00B22FF5" w:rsidRDefault="00B22FF5" w:rsidP="00B22FF5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Flexibility</w:t>
      </w:r>
    </w:p>
    <w:p w14:paraId="14916DE1" w14:textId="77777777" w:rsidR="00B22FF5" w:rsidRDefault="00B22FF5" w:rsidP="00B22FF5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To handle Critical Situation with positive attitude</w:t>
      </w:r>
    </w:p>
    <w:p w14:paraId="2B1B7E40" w14:textId="26227FE6" w:rsidR="00AE650D" w:rsidRDefault="00B22FF5" w:rsidP="00B22FF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  </w:t>
      </w:r>
    </w:p>
    <w:p w14:paraId="5F0EEA30" w14:textId="77777777" w:rsidR="00B22FF5" w:rsidRPr="00EF7B47" w:rsidRDefault="00B22FF5" w:rsidP="00B22FF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58C73391" w14:textId="77777777" w:rsidR="009B5387" w:rsidRPr="00EF7B47" w:rsidRDefault="009B5387" w:rsidP="00CD254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4"/>
          <w:szCs w:val="24"/>
        </w:rPr>
      </w:pPr>
    </w:p>
    <w:p w14:paraId="6D12251A" w14:textId="77777777" w:rsidR="00FB578D" w:rsidRPr="00EF7B47" w:rsidRDefault="00D44CF1" w:rsidP="001B7AD5">
      <w:pPr>
        <w:shd w:val="clear" w:color="auto" w:fill="8DB3E2" w:themeFill="text2" w:themeFillTint="66"/>
        <w:spacing w:before="60" w:after="60" w:line="240" w:lineRule="auto"/>
        <w:ind w:left="-284" w:right="-1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B47">
        <w:rPr>
          <w:rFonts w:ascii="Times New Roman" w:hAnsi="Times New Roman" w:cs="Times New Roman"/>
          <w:b/>
          <w:sz w:val="24"/>
          <w:szCs w:val="24"/>
        </w:rPr>
        <w:t>INDUSTRIAL VISIT</w:t>
      </w:r>
    </w:p>
    <w:p w14:paraId="6C265812" w14:textId="0B517E8C" w:rsidR="00D44CF1" w:rsidRPr="00EF7B47" w:rsidRDefault="00585478" w:rsidP="00602368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ZENFIN ENGINEERING INDUSTRIES  </w:t>
      </w:r>
    </w:p>
    <w:p w14:paraId="2100BEF3" w14:textId="77777777" w:rsidR="00AE650D" w:rsidRPr="00EF7B47" w:rsidRDefault="00AE650D" w:rsidP="00AE650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4AA4459" w14:textId="77777777" w:rsidR="00450022" w:rsidRPr="00EF7B47" w:rsidRDefault="00450022" w:rsidP="0045002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14:paraId="030CDC88" w14:textId="77777777" w:rsidR="00FB578D" w:rsidRPr="00EF7B47" w:rsidRDefault="00D44CF1" w:rsidP="001B7AD5">
      <w:pPr>
        <w:shd w:val="clear" w:color="auto" w:fill="8DB3E2" w:themeFill="text2" w:themeFillTint="66"/>
        <w:spacing w:before="60" w:after="60" w:line="240" w:lineRule="auto"/>
        <w:ind w:left="-284" w:right="-1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B47">
        <w:rPr>
          <w:rFonts w:ascii="Times New Roman" w:hAnsi="Times New Roman" w:cs="Times New Roman"/>
          <w:b/>
          <w:sz w:val="24"/>
          <w:szCs w:val="24"/>
        </w:rPr>
        <w:t>ACADEMIC PROJECT</w:t>
      </w:r>
    </w:p>
    <w:p w14:paraId="1F750ADA" w14:textId="48CF2941" w:rsidR="00D44CF1" w:rsidRPr="00EF7B47" w:rsidRDefault="00585478" w:rsidP="006F4A26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Pneumatic Crusher Machine</w:t>
      </w:r>
    </w:p>
    <w:p w14:paraId="5EDA8BED" w14:textId="77777777" w:rsidR="00585478" w:rsidRDefault="00585478" w:rsidP="00D44CF1">
      <w:pPr>
        <w:pStyle w:val="ListParagraph"/>
        <w:numPr>
          <w:ilvl w:val="0"/>
          <w:numId w:val="41"/>
        </w:numPr>
        <w:spacing w:after="0" w:line="240" w:lineRule="auto"/>
        <w:ind w:left="90" w:hanging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develop of a Crusher Machine</w:t>
      </w:r>
      <w:r w:rsidR="00D44CF1" w:rsidRPr="00EF7B47">
        <w:rPr>
          <w:rFonts w:ascii="Times New Roman" w:hAnsi="Times New Roman"/>
          <w:sz w:val="24"/>
          <w:szCs w:val="24"/>
        </w:rPr>
        <w:t>.</w:t>
      </w:r>
    </w:p>
    <w:p w14:paraId="52856133" w14:textId="77777777" w:rsidR="00585478" w:rsidRDefault="00585478" w:rsidP="00585478">
      <w:pPr>
        <w:pStyle w:val="ListParagraph"/>
        <w:numPr>
          <w:ilvl w:val="0"/>
          <w:numId w:val="41"/>
        </w:numPr>
        <w:spacing w:after="0" w:line="240" w:lineRule="auto"/>
        <w:ind w:left="90" w:hanging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Build Cutting Machine.</w:t>
      </w:r>
    </w:p>
    <w:p w14:paraId="682DFE93" w14:textId="77255BDF" w:rsidR="00D44CF1" w:rsidRPr="00585478" w:rsidRDefault="00585478" w:rsidP="00585478">
      <w:pPr>
        <w:pStyle w:val="ListParagraph"/>
        <w:numPr>
          <w:ilvl w:val="0"/>
          <w:numId w:val="41"/>
        </w:numPr>
        <w:spacing w:after="0" w:line="240" w:lineRule="auto"/>
        <w:ind w:left="90" w:hanging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develop a Single Machine Can use a Crusher and Cutting Machine on single Machine.</w:t>
      </w:r>
      <w:r w:rsidR="00D44CF1" w:rsidRPr="00585478">
        <w:rPr>
          <w:rFonts w:ascii="Times New Roman" w:hAnsi="Times New Roman"/>
          <w:sz w:val="24"/>
          <w:szCs w:val="24"/>
        </w:rPr>
        <w:t xml:space="preserve"> </w:t>
      </w:r>
    </w:p>
    <w:p w14:paraId="478C32C8" w14:textId="77777777" w:rsidR="00D44CF1" w:rsidRPr="00EF7B47" w:rsidRDefault="00D44CF1" w:rsidP="00AE650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884F347" w14:textId="77777777" w:rsidR="000175B5" w:rsidRPr="00EF7B47" w:rsidRDefault="00D44CF1" w:rsidP="001B7AD5">
      <w:pPr>
        <w:shd w:val="clear" w:color="auto" w:fill="8DB3E2" w:themeFill="text2" w:themeFillTint="66"/>
        <w:spacing w:before="60" w:after="60" w:line="240" w:lineRule="auto"/>
        <w:ind w:right="-16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B47">
        <w:rPr>
          <w:rFonts w:ascii="Times New Roman" w:hAnsi="Times New Roman" w:cs="Times New Roman"/>
          <w:b/>
          <w:sz w:val="24"/>
          <w:szCs w:val="24"/>
        </w:rPr>
        <w:t>HOBBIES</w:t>
      </w:r>
    </w:p>
    <w:p w14:paraId="4F75D5B7" w14:textId="77777777" w:rsidR="00AE650D" w:rsidRPr="00EF7B47" w:rsidRDefault="00D44CF1" w:rsidP="001B7AD5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7B47">
        <w:rPr>
          <w:rFonts w:ascii="Times New Roman" w:hAnsi="Times New Roman"/>
          <w:sz w:val="24"/>
          <w:szCs w:val="24"/>
        </w:rPr>
        <w:t>Listening Music</w:t>
      </w:r>
    </w:p>
    <w:p w14:paraId="7694AF09" w14:textId="77777777" w:rsidR="00D44CF1" w:rsidRPr="00EF7B47" w:rsidRDefault="007268BF" w:rsidP="00AE650D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Watching Movie</w:t>
      </w:r>
    </w:p>
    <w:p w14:paraId="410BD924" w14:textId="77777777" w:rsidR="00D44CF1" w:rsidRPr="00EF7B47" w:rsidRDefault="00D44CF1" w:rsidP="00AE650D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7B47">
        <w:rPr>
          <w:rFonts w:ascii="Times New Roman" w:hAnsi="Times New Roman"/>
          <w:sz w:val="24"/>
          <w:szCs w:val="24"/>
        </w:rPr>
        <w:t>Travelling</w:t>
      </w:r>
    </w:p>
    <w:p w14:paraId="7E961111" w14:textId="77777777" w:rsidR="00D44CF1" w:rsidRPr="00EF7B47" w:rsidRDefault="00D44CF1" w:rsidP="00D44CF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E19B4F5" w14:textId="77777777" w:rsidR="007F0933" w:rsidRPr="00EF7B47" w:rsidRDefault="00DF0370" w:rsidP="001B7AD5">
      <w:pPr>
        <w:shd w:val="clear" w:color="auto" w:fill="8DB3E2" w:themeFill="text2" w:themeFillTint="66"/>
        <w:spacing w:before="60" w:after="60" w:line="240" w:lineRule="auto"/>
        <w:ind w:left="-284" w:right="-1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B47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14:paraId="1B3FF78B" w14:textId="466983CA" w:rsidR="007268BF" w:rsidRPr="007268BF" w:rsidRDefault="00DF0370" w:rsidP="007268BF">
      <w:pPr>
        <w:pStyle w:val="ListParagraph"/>
        <w:numPr>
          <w:ilvl w:val="0"/>
          <w:numId w:val="41"/>
        </w:numPr>
        <w:spacing w:before="120" w:after="120" w:line="240" w:lineRule="auto"/>
        <w:ind w:left="90" w:firstLine="270"/>
        <w:jc w:val="both"/>
        <w:rPr>
          <w:rFonts w:ascii="Times New Roman" w:hAnsi="Times New Roman"/>
          <w:sz w:val="24"/>
          <w:szCs w:val="24"/>
        </w:rPr>
      </w:pPr>
      <w:r w:rsidRPr="00EF7B47">
        <w:rPr>
          <w:rFonts w:ascii="Times New Roman" w:hAnsi="Times New Roman"/>
          <w:sz w:val="24"/>
          <w:szCs w:val="24"/>
        </w:rPr>
        <w:t>Fath</w:t>
      </w:r>
      <w:r w:rsidR="007268BF">
        <w:rPr>
          <w:rFonts w:ascii="Times New Roman" w:hAnsi="Times New Roman"/>
          <w:sz w:val="24"/>
          <w:szCs w:val="24"/>
        </w:rPr>
        <w:t>er Name</w:t>
      </w:r>
      <w:r w:rsidR="007268BF">
        <w:rPr>
          <w:rFonts w:ascii="Times New Roman" w:hAnsi="Times New Roman"/>
          <w:sz w:val="24"/>
          <w:szCs w:val="24"/>
        </w:rPr>
        <w:tab/>
      </w:r>
      <w:r w:rsidR="007268BF">
        <w:rPr>
          <w:rFonts w:ascii="Times New Roman" w:hAnsi="Times New Roman"/>
          <w:sz w:val="24"/>
          <w:szCs w:val="24"/>
        </w:rPr>
        <w:tab/>
      </w:r>
      <w:r w:rsidR="007268BF">
        <w:rPr>
          <w:rFonts w:ascii="Times New Roman" w:hAnsi="Times New Roman"/>
          <w:sz w:val="24"/>
          <w:szCs w:val="24"/>
        </w:rPr>
        <w:tab/>
        <w:t xml:space="preserve">:- </w:t>
      </w:r>
      <w:r w:rsidR="00585478">
        <w:rPr>
          <w:rFonts w:ascii="Times New Roman" w:hAnsi="Times New Roman"/>
          <w:sz w:val="24"/>
          <w:szCs w:val="24"/>
        </w:rPr>
        <w:t>Hasmukhbhai</w:t>
      </w:r>
    </w:p>
    <w:p w14:paraId="00084F7D" w14:textId="52D18510" w:rsidR="00DF0370" w:rsidRPr="00EF7B47" w:rsidRDefault="00DF0370" w:rsidP="00DF0370">
      <w:pPr>
        <w:pStyle w:val="ListParagraph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7B47">
        <w:rPr>
          <w:rFonts w:ascii="Times New Roman" w:hAnsi="Times New Roman"/>
          <w:sz w:val="24"/>
          <w:szCs w:val="24"/>
        </w:rPr>
        <w:t>Date Of Birth</w:t>
      </w:r>
      <w:r w:rsidRPr="00EF7B47">
        <w:rPr>
          <w:rFonts w:ascii="Times New Roman" w:hAnsi="Times New Roman"/>
          <w:sz w:val="24"/>
          <w:szCs w:val="24"/>
        </w:rPr>
        <w:tab/>
      </w:r>
      <w:r w:rsidRPr="00EF7B47">
        <w:rPr>
          <w:rFonts w:ascii="Times New Roman" w:hAnsi="Times New Roman"/>
          <w:sz w:val="24"/>
          <w:szCs w:val="24"/>
        </w:rPr>
        <w:tab/>
      </w:r>
      <w:r w:rsidRPr="00EF7B47">
        <w:rPr>
          <w:rFonts w:ascii="Times New Roman" w:hAnsi="Times New Roman"/>
          <w:sz w:val="24"/>
          <w:szCs w:val="24"/>
        </w:rPr>
        <w:tab/>
        <w:t xml:space="preserve">:- </w:t>
      </w:r>
      <w:r w:rsidR="00585478">
        <w:rPr>
          <w:rFonts w:ascii="Times New Roman" w:hAnsi="Times New Roman"/>
          <w:sz w:val="24"/>
          <w:szCs w:val="24"/>
        </w:rPr>
        <w:t>18/06/2001</w:t>
      </w:r>
    </w:p>
    <w:p w14:paraId="59DE2688" w14:textId="77777777" w:rsidR="00DF0370" w:rsidRPr="00EF7B47" w:rsidRDefault="00DF0370" w:rsidP="00DF0370">
      <w:pPr>
        <w:pStyle w:val="ListParagraph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7B47">
        <w:rPr>
          <w:rFonts w:ascii="Times New Roman" w:hAnsi="Times New Roman"/>
          <w:sz w:val="24"/>
          <w:szCs w:val="24"/>
        </w:rPr>
        <w:t>Gender</w:t>
      </w:r>
      <w:r w:rsidRPr="00EF7B47">
        <w:rPr>
          <w:rFonts w:ascii="Times New Roman" w:hAnsi="Times New Roman"/>
          <w:sz w:val="24"/>
          <w:szCs w:val="24"/>
        </w:rPr>
        <w:tab/>
      </w:r>
      <w:r w:rsidRPr="00EF7B47">
        <w:rPr>
          <w:rFonts w:ascii="Times New Roman" w:hAnsi="Times New Roman"/>
          <w:sz w:val="24"/>
          <w:szCs w:val="24"/>
        </w:rPr>
        <w:tab/>
      </w:r>
      <w:r w:rsidRPr="00EF7B47">
        <w:rPr>
          <w:rFonts w:ascii="Times New Roman" w:hAnsi="Times New Roman"/>
          <w:sz w:val="24"/>
          <w:szCs w:val="24"/>
        </w:rPr>
        <w:tab/>
      </w:r>
      <w:r w:rsidRPr="00EF7B47">
        <w:rPr>
          <w:rFonts w:ascii="Times New Roman" w:hAnsi="Times New Roman"/>
          <w:sz w:val="24"/>
          <w:szCs w:val="24"/>
        </w:rPr>
        <w:tab/>
        <w:t>:- Male</w:t>
      </w:r>
    </w:p>
    <w:p w14:paraId="3A790B1F" w14:textId="0CB01FCF" w:rsidR="00DF0370" w:rsidRPr="00EF7B47" w:rsidRDefault="007268BF" w:rsidP="00DF0370">
      <w:pPr>
        <w:pStyle w:val="ListParagraph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Height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:- </w:t>
      </w:r>
      <w:r w:rsidR="00585478">
        <w:rPr>
          <w:rFonts w:ascii="Times New Roman" w:hAnsi="Times New Roman"/>
          <w:sz w:val="24"/>
          <w:szCs w:val="24"/>
        </w:rPr>
        <w:t>171</w:t>
      </w:r>
      <w:r w:rsidR="00DF0370" w:rsidRPr="00EF7B47">
        <w:rPr>
          <w:rFonts w:ascii="Times New Roman" w:hAnsi="Times New Roman"/>
          <w:sz w:val="24"/>
          <w:szCs w:val="24"/>
        </w:rPr>
        <w:t>cm</w:t>
      </w:r>
    </w:p>
    <w:p w14:paraId="50AC71F6" w14:textId="147B796C" w:rsidR="00DF0370" w:rsidRPr="00EF7B47" w:rsidRDefault="00DF0370" w:rsidP="00DF0370">
      <w:pPr>
        <w:pStyle w:val="ListParagraph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7B47">
        <w:rPr>
          <w:rFonts w:ascii="Times New Roman" w:hAnsi="Times New Roman"/>
          <w:sz w:val="24"/>
          <w:szCs w:val="24"/>
        </w:rPr>
        <w:t>Weight</w:t>
      </w:r>
      <w:r w:rsidRPr="00EF7B47">
        <w:rPr>
          <w:rFonts w:ascii="Times New Roman" w:hAnsi="Times New Roman"/>
          <w:sz w:val="24"/>
          <w:szCs w:val="24"/>
        </w:rPr>
        <w:tab/>
      </w:r>
      <w:r w:rsidRPr="00EF7B47">
        <w:rPr>
          <w:rFonts w:ascii="Times New Roman" w:hAnsi="Times New Roman"/>
          <w:sz w:val="24"/>
          <w:szCs w:val="24"/>
        </w:rPr>
        <w:tab/>
      </w:r>
      <w:r w:rsidRPr="00EF7B47">
        <w:rPr>
          <w:rFonts w:ascii="Times New Roman" w:hAnsi="Times New Roman"/>
          <w:sz w:val="24"/>
          <w:szCs w:val="24"/>
        </w:rPr>
        <w:tab/>
      </w:r>
      <w:r w:rsidRPr="00EF7B47">
        <w:rPr>
          <w:rFonts w:ascii="Times New Roman" w:hAnsi="Times New Roman"/>
          <w:sz w:val="24"/>
          <w:szCs w:val="24"/>
        </w:rPr>
        <w:tab/>
        <w:t>:- 5</w:t>
      </w:r>
      <w:r w:rsidR="00585478">
        <w:rPr>
          <w:rFonts w:ascii="Times New Roman" w:hAnsi="Times New Roman"/>
          <w:sz w:val="24"/>
          <w:szCs w:val="24"/>
        </w:rPr>
        <w:t>1</w:t>
      </w:r>
      <w:r w:rsidRPr="00EF7B47">
        <w:rPr>
          <w:rFonts w:ascii="Times New Roman" w:hAnsi="Times New Roman"/>
          <w:sz w:val="24"/>
          <w:szCs w:val="24"/>
        </w:rPr>
        <w:t>kg</w:t>
      </w:r>
    </w:p>
    <w:p w14:paraId="029CD212" w14:textId="77777777" w:rsidR="00DF0370" w:rsidRPr="00EF7B47" w:rsidRDefault="00DF0370" w:rsidP="00DF0370">
      <w:pPr>
        <w:pStyle w:val="ListParagraph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7B47">
        <w:rPr>
          <w:rFonts w:ascii="Times New Roman" w:hAnsi="Times New Roman"/>
          <w:sz w:val="24"/>
          <w:szCs w:val="24"/>
        </w:rPr>
        <w:t>Religion</w:t>
      </w:r>
      <w:r w:rsidRPr="00EF7B47">
        <w:rPr>
          <w:rFonts w:ascii="Times New Roman" w:hAnsi="Times New Roman"/>
          <w:sz w:val="24"/>
          <w:szCs w:val="24"/>
        </w:rPr>
        <w:tab/>
      </w:r>
      <w:r w:rsidRPr="00EF7B47">
        <w:rPr>
          <w:rFonts w:ascii="Times New Roman" w:hAnsi="Times New Roman"/>
          <w:sz w:val="24"/>
          <w:szCs w:val="24"/>
        </w:rPr>
        <w:tab/>
      </w:r>
      <w:r w:rsidRPr="00EF7B47">
        <w:rPr>
          <w:rFonts w:ascii="Times New Roman" w:hAnsi="Times New Roman"/>
          <w:sz w:val="24"/>
          <w:szCs w:val="24"/>
        </w:rPr>
        <w:tab/>
        <w:t>:- Hindu</w:t>
      </w:r>
    </w:p>
    <w:p w14:paraId="5533BF00" w14:textId="77777777" w:rsidR="00DF0370" w:rsidRPr="00EF7B47" w:rsidRDefault="00DF0370" w:rsidP="00DF0370">
      <w:pPr>
        <w:pStyle w:val="ListParagraph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7B47">
        <w:rPr>
          <w:rFonts w:ascii="Times New Roman" w:hAnsi="Times New Roman"/>
          <w:sz w:val="24"/>
          <w:szCs w:val="24"/>
        </w:rPr>
        <w:t>Nationality</w:t>
      </w:r>
      <w:r w:rsidRPr="00EF7B47">
        <w:rPr>
          <w:rFonts w:ascii="Times New Roman" w:hAnsi="Times New Roman"/>
          <w:sz w:val="24"/>
          <w:szCs w:val="24"/>
        </w:rPr>
        <w:tab/>
      </w:r>
      <w:r w:rsidRPr="00EF7B47">
        <w:rPr>
          <w:rFonts w:ascii="Times New Roman" w:hAnsi="Times New Roman"/>
          <w:sz w:val="24"/>
          <w:szCs w:val="24"/>
        </w:rPr>
        <w:tab/>
      </w:r>
      <w:r w:rsidRPr="00EF7B47">
        <w:rPr>
          <w:rFonts w:ascii="Times New Roman" w:hAnsi="Times New Roman"/>
          <w:sz w:val="24"/>
          <w:szCs w:val="24"/>
        </w:rPr>
        <w:tab/>
        <w:t>:- Indian</w:t>
      </w:r>
    </w:p>
    <w:p w14:paraId="3D334143" w14:textId="7A4595C9" w:rsidR="00DF0370" w:rsidRPr="00EF7B47" w:rsidRDefault="00DF0370" w:rsidP="00DF0370">
      <w:pPr>
        <w:pStyle w:val="ListParagraph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7B47">
        <w:rPr>
          <w:rFonts w:ascii="Times New Roman" w:hAnsi="Times New Roman"/>
          <w:sz w:val="24"/>
          <w:szCs w:val="24"/>
        </w:rPr>
        <w:t>Language Known</w:t>
      </w:r>
      <w:r w:rsidRPr="00EF7B47">
        <w:rPr>
          <w:rFonts w:ascii="Times New Roman" w:hAnsi="Times New Roman"/>
          <w:sz w:val="24"/>
          <w:szCs w:val="24"/>
        </w:rPr>
        <w:tab/>
      </w:r>
      <w:r w:rsidRPr="00EF7B47">
        <w:rPr>
          <w:rFonts w:ascii="Times New Roman" w:hAnsi="Times New Roman"/>
          <w:sz w:val="24"/>
          <w:szCs w:val="24"/>
        </w:rPr>
        <w:tab/>
        <w:t>:- Gujarati,</w:t>
      </w:r>
      <w:r w:rsidR="00585478">
        <w:rPr>
          <w:rFonts w:ascii="Times New Roman" w:hAnsi="Times New Roman"/>
          <w:sz w:val="24"/>
          <w:szCs w:val="24"/>
        </w:rPr>
        <w:t xml:space="preserve"> Sanskrit, Marathi,</w:t>
      </w:r>
      <w:r w:rsidRPr="00EF7B47">
        <w:rPr>
          <w:rFonts w:ascii="Times New Roman" w:hAnsi="Times New Roman"/>
          <w:sz w:val="24"/>
          <w:szCs w:val="24"/>
        </w:rPr>
        <w:t xml:space="preserve"> Hindi &amp; English</w:t>
      </w:r>
    </w:p>
    <w:p w14:paraId="725B8526" w14:textId="77777777" w:rsidR="00DF0370" w:rsidRPr="00EF7B47" w:rsidRDefault="00DF0370" w:rsidP="00DF0370">
      <w:pPr>
        <w:pStyle w:val="ListParagraph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FEC87" w14:textId="77777777" w:rsidR="00E53A60" w:rsidRPr="00EF7B47" w:rsidRDefault="00E53A60" w:rsidP="001B7AD5">
      <w:pPr>
        <w:shd w:val="clear" w:color="auto" w:fill="8DB3E2" w:themeFill="text2" w:themeFillTint="66"/>
        <w:spacing w:before="60" w:after="60" w:line="240" w:lineRule="auto"/>
        <w:ind w:left="-284" w:right="-1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B47">
        <w:rPr>
          <w:rFonts w:ascii="Times New Roman" w:hAnsi="Times New Roman" w:cs="Times New Roman"/>
          <w:b/>
          <w:sz w:val="24"/>
          <w:szCs w:val="24"/>
        </w:rPr>
        <w:t xml:space="preserve">DECLARATION </w:t>
      </w:r>
    </w:p>
    <w:p w14:paraId="49F1DC45" w14:textId="77777777" w:rsidR="00E53A60" w:rsidRPr="00EF7B47" w:rsidRDefault="00392777" w:rsidP="00E53A60">
      <w:pPr>
        <w:spacing w:before="120"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7B47">
        <w:rPr>
          <w:rFonts w:ascii="Times New Roman" w:hAnsi="Times New Roman" w:cs="Times New Roman"/>
          <w:sz w:val="24"/>
          <w:szCs w:val="24"/>
          <w:lang w:val="en-US"/>
        </w:rPr>
        <w:t xml:space="preserve">I hereby declare that the above </w:t>
      </w:r>
      <w:r w:rsidR="00E53A60" w:rsidRPr="00EF7B47">
        <w:rPr>
          <w:rFonts w:ascii="Times New Roman" w:hAnsi="Times New Roman" w:cs="Times New Roman"/>
          <w:sz w:val="24"/>
          <w:szCs w:val="24"/>
          <w:lang w:val="en-US"/>
        </w:rPr>
        <w:t>mentioned information is correct up to my knowledge and I bear the responsibility f</w:t>
      </w:r>
      <w:r w:rsidRPr="00EF7B47">
        <w:rPr>
          <w:rFonts w:ascii="Times New Roman" w:hAnsi="Times New Roman" w:cs="Times New Roman"/>
          <w:sz w:val="24"/>
          <w:szCs w:val="24"/>
          <w:lang w:val="en-US"/>
        </w:rPr>
        <w:t xml:space="preserve">or the correctness of the above </w:t>
      </w:r>
      <w:r w:rsidR="00E53A60" w:rsidRPr="00EF7B47">
        <w:rPr>
          <w:rFonts w:ascii="Times New Roman" w:hAnsi="Times New Roman" w:cs="Times New Roman"/>
          <w:sz w:val="24"/>
          <w:szCs w:val="24"/>
          <w:lang w:val="en-US"/>
        </w:rPr>
        <w:t>mentioned particulars.</w:t>
      </w:r>
    </w:p>
    <w:p w14:paraId="5E9C2C1D" w14:textId="77777777" w:rsidR="00E53A60" w:rsidRPr="00EF7B47" w:rsidRDefault="00E53A60" w:rsidP="00E53A60">
      <w:pPr>
        <w:spacing w:before="120" w:after="120" w:line="240" w:lineRule="auto"/>
        <w:ind w:left="-284"/>
        <w:jc w:val="both"/>
        <w:rPr>
          <w:rFonts w:ascii="Times New Roman" w:hAnsi="Times New Roman" w:cs="Times New Roman"/>
          <w:sz w:val="12"/>
          <w:szCs w:val="24"/>
          <w:lang w:val="en-US"/>
        </w:rPr>
      </w:pPr>
    </w:p>
    <w:p w14:paraId="285547B4" w14:textId="77777777" w:rsidR="00392777" w:rsidRPr="00EF7B47" w:rsidRDefault="00AA0096" w:rsidP="00E53A60">
      <w:pPr>
        <w:spacing w:before="120"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7B47">
        <w:rPr>
          <w:rFonts w:ascii="Times New Roman" w:hAnsi="Times New Roman" w:cs="Times New Roman"/>
          <w:sz w:val="24"/>
          <w:szCs w:val="24"/>
          <w:lang w:val="en-US"/>
        </w:rPr>
        <w:t xml:space="preserve">Place: </w:t>
      </w:r>
    </w:p>
    <w:p w14:paraId="3FF40803" w14:textId="0A4C17EC" w:rsidR="00BF1A56" w:rsidRPr="00EF7B47" w:rsidRDefault="0096766B" w:rsidP="00B22FF5">
      <w:pPr>
        <w:spacing w:before="120"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7B47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392777" w:rsidRPr="00EF7B4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53A60" w:rsidRPr="00EF7B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3A60" w:rsidRPr="00EF7B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3A60" w:rsidRPr="00EF7B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3A60" w:rsidRPr="00EF7B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3A60" w:rsidRPr="00EF7B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3A60" w:rsidRPr="00EF7B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3A60" w:rsidRPr="00EF7B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3A60" w:rsidRPr="00EF7B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22FF5">
        <w:rPr>
          <w:rFonts w:ascii="Times New Roman" w:hAnsi="Times New Roman" w:cs="Times New Roman"/>
          <w:b/>
          <w:sz w:val="28"/>
          <w:szCs w:val="24"/>
        </w:rPr>
        <w:t>Patel Abhishek H.</w:t>
      </w:r>
    </w:p>
    <w:sectPr w:rsidR="00BF1A56" w:rsidRPr="00EF7B47" w:rsidSect="00AE650D">
      <w:pgSz w:w="11907" w:h="16839" w:code="9"/>
      <w:pgMar w:top="567" w:right="1043" w:bottom="567" w:left="1440" w:header="284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761"/>
    <w:multiLevelType w:val="hybridMultilevel"/>
    <w:tmpl w:val="398C3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A54FC"/>
    <w:multiLevelType w:val="hybridMultilevel"/>
    <w:tmpl w:val="E35492F6"/>
    <w:lvl w:ilvl="0" w:tplc="86828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09C8"/>
    <w:multiLevelType w:val="hybridMultilevel"/>
    <w:tmpl w:val="EBA81858"/>
    <w:lvl w:ilvl="0" w:tplc="DF9E66E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202F"/>
    <w:multiLevelType w:val="hybridMultilevel"/>
    <w:tmpl w:val="CAB4D78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05C51DF"/>
    <w:multiLevelType w:val="multilevel"/>
    <w:tmpl w:val="13946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F3995"/>
    <w:multiLevelType w:val="hybridMultilevel"/>
    <w:tmpl w:val="910A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10CBF"/>
    <w:multiLevelType w:val="hybridMultilevel"/>
    <w:tmpl w:val="3822D9A2"/>
    <w:lvl w:ilvl="0" w:tplc="DF9E66E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20908"/>
    <w:multiLevelType w:val="hybridMultilevel"/>
    <w:tmpl w:val="74D2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E2E35"/>
    <w:multiLevelType w:val="hybridMultilevel"/>
    <w:tmpl w:val="DF1E02A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1A9"/>
    <w:multiLevelType w:val="hybridMultilevel"/>
    <w:tmpl w:val="B38E0580"/>
    <w:lvl w:ilvl="0" w:tplc="76F05162">
      <w:start w:val="77"/>
      <w:numFmt w:val="bullet"/>
      <w:lvlText w:val="-"/>
      <w:lvlJc w:val="left"/>
      <w:pPr>
        <w:ind w:left="720" w:hanging="360"/>
      </w:pPr>
      <w:rPr>
        <w:rFonts w:ascii="Andalus" w:eastAsia="Times New Roman" w:hAnsi="Andalus" w:cs="Andalu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11CD8"/>
    <w:multiLevelType w:val="hybridMultilevel"/>
    <w:tmpl w:val="61CE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20FCE"/>
    <w:multiLevelType w:val="hybridMultilevel"/>
    <w:tmpl w:val="2F064F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7339A"/>
    <w:multiLevelType w:val="hybridMultilevel"/>
    <w:tmpl w:val="C80AA46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994F1A"/>
    <w:multiLevelType w:val="hybridMultilevel"/>
    <w:tmpl w:val="FC62FAA6"/>
    <w:lvl w:ilvl="0" w:tplc="786652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3D94663"/>
    <w:multiLevelType w:val="hybridMultilevel"/>
    <w:tmpl w:val="2E4434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32972"/>
    <w:multiLevelType w:val="hybridMultilevel"/>
    <w:tmpl w:val="64323B6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501811"/>
    <w:multiLevelType w:val="hybridMultilevel"/>
    <w:tmpl w:val="5B5C6F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BB2EAC"/>
    <w:multiLevelType w:val="hybridMultilevel"/>
    <w:tmpl w:val="756E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D2286"/>
    <w:multiLevelType w:val="hybridMultilevel"/>
    <w:tmpl w:val="365CF6E6"/>
    <w:lvl w:ilvl="0" w:tplc="971E09E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FF269DA"/>
    <w:multiLevelType w:val="hybridMultilevel"/>
    <w:tmpl w:val="2C168B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4328F5"/>
    <w:multiLevelType w:val="hybridMultilevel"/>
    <w:tmpl w:val="0AF46DA8"/>
    <w:lvl w:ilvl="0" w:tplc="EB4EBFF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F5510"/>
    <w:multiLevelType w:val="hybridMultilevel"/>
    <w:tmpl w:val="03169A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539"/>
    <w:multiLevelType w:val="hybridMultilevel"/>
    <w:tmpl w:val="FBA44C7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4AB842E4"/>
    <w:multiLevelType w:val="hybridMultilevel"/>
    <w:tmpl w:val="E35287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27589"/>
    <w:multiLevelType w:val="hybridMultilevel"/>
    <w:tmpl w:val="6C50BC38"/>
    <w:lvl w:ilvl="0" w:tplc="2DCC48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172701"/>
    <w:multiLevelType w:val="hybridMultilevel"/>
    <w:tmpl w:val="19FC6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0546F4"/>
    <w:multiLevelType w:val="hybridMultilevel"/>
    <w:tmpl w:val="9092C59A"/>
    <w:lvl w:ilvl="0" w:tplc="366420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E3A5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0232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0C0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BE9B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8F6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07D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E422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0D1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93F56"/>
    <w:multiLevelType w:val="hybridMultilevel"/>
    <w:tmpl w:val="0CC2F320"/>
    <w:lvl w:ilvl="0" w:tplc="982A1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90A4C"/>
    <w:multiLevelType w:val="hybridMultilevel"/>
    <w:tmpl w:val="1BA28ED8"/>
    <w:lvl w:ilvl="0" w:tplc="EB4EBFF2">
      <w:start w:val="13"/>
      <w:numFmt w:val="bullet"/>
      <w:lvlText w:val="-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EF231B0"/>
    <w:multiLevelType w:val="hybridMultilevel"/>
    <w:tmpl w:val="ECA660E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F353FB8"/>
    <w:multiLevelType w:val="hybridMultilevel"/>
    <w:tmpl w:val="87B6E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52CBB"/>
    <w:multiLevelType w:val="hybridMultilevel"/>
    <w:tmpl w:val="7D02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A23DF"/>
    <w:multiLevelType w:val="hybridMultilevel"/>
    <w:tmpl w:val="2D5E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6643C"/>
    <w:multiLevelType w:val="hybridMultilevel"/>
    <w:tmpl w:val="2E76D460"/>
    <w:lvl w:ilvl="0" w:tplc="2A4AD078">
      <w:start w:val="13"/>
      <w:numFmt w:val="bullet"/>
      <w:lvlText w:val="-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A807E0A"/>
    <w:multiLevelType w:val="hybridMultilevel"/>
    <w:tmpl w:val="0EB0C9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B1E43"/>
    <w:multiLevelType w:val="hybridMultilevel"/>
    <w:tmpl w:val="CE122976"/>
    <w:lvl w:ilvl="0" w:tplc="EC3A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34BE4"/>
    <w:multiLevelType w:val="hybridMultilevel"/>
    <w:tmpl w:val="3C76D496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6EE92054"/>
    <w:multiLevelType w:val="hybridMultilevel"/>
    <w:tmpl w:val="CF3E1280"/>
    <w:lvl w:ilvl="0" w:tplc="EC3A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76E3C"/>
    <w:multiLevelType w:val="hybridMultilevel"/>
    <w:tmpl w:val="389AD6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359DF"/>
    <w:multiLevelType w:val="hybridMultilevel"/>
    <w:tmpl w:val="725824DC"/>
    <w:lvl w:ilvl="0" w:tplc="E592CC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541C7"/>
    <w:multiLevelType w:val="hybridMultilevel"/>
    <w:tmpl w:val="401027C2"/>
    <w:lvl w:ilvl="0" w:tplc="A7CAA1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F85A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CCFC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AF33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08E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46C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E09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8BE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AB3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403A2"/>
    <w:multiLevelType w:val="hybridMultilevel"/>
    <w:tmpl w:val="E0524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6"/>
  </w:num>
  <w:num w:numId="4">
    <w:abstractNumId w:val="1"/>
  </w:num>
  <w:num w:numId="5">
    <w:abstractNumId w:val="27"/>
  </w:num>
  <w:num w:numId="6">
    <w:abstractNumId w:val="18"/>
  </w:num>
  <w:num w:numId="7">
    <w:abstractNumId w:val="19"/>
  </w:num>
  <w:num w:numId="8">
    <w:abstractNumId w:val="35"/>
  </w:num>
  <w:num w:numId="9">
    <w:abstractNumId w:val="37"/>
  </w:num>
  <w:num w:numId="10">
    <w:abstractNumId w:val="5"/>
  </w:num>
  <w:num w:numId="11">
    <w:abstractNumId w:val="12"/>
  </w:num>
  <w:num w:numId="12">
    <w:abstractNumId w:val="30"/>
  </w:num>
  <w:num w:numId="13">
    <w:abstractNumId w:val="14"/>
  </w:num>
  <w:num w:numId="14">
    <w:abstractNumId w:val="23"/>
  </w:num>
  <w:num w:numId="15">
    <w:abstractNumId w:val="17"/>
  </w:num>
  <w:num w:numId="16">
    <w:abstractNumId w:val="21"/>
  </w:num>
  <w:num w:numId="17">
    <w:abstractNumId w:val="3"/>
  </w:num>
  <w:num w:numId="18">
    <w:abstractNumId w:val="10"/>
  </w:num>
  <w:num w:numId="19">
    <w:abstractNumId w:val="29"/>
  </w:num>
  <w:num w:numId="20">
    <w:abstractNumId w:val="0"/>
  </w:num>
  <w:num w:numId="21">
    <w:abstractNumId w:val="38"/>
  </w:num>
  <w:num w:numId="22">
    <w:abstractNumId w:val="15"/>
  </w:num>
  <w:num w:numId="23">
    <w:abstractNumId w:val="39"/>
  </w:num>
  <w:num w:numId="24">
    <w:abstractNumId w:val="11"/>
  </w:num>
  <w:num w:numId="25">
    <w:abstractNumId w:val="33"/>
  </w:num>
  <w:num w:numId="26">
    <w:abstractNumId w:val="22"/>
  </w:num>
  <w:num w:numId="27">
    <w:abstractNumId w:val="36"/>
  </w:num>
  <w:num w:numId="28">
    <w:abstractNumId w:val="34"/>
  </w:num>
  <w:num w:numId="29">
    <w:abstractNumId w:val="28"/>
  </w:num>
  <w:num w:numId="30">
    <w:abstractNumId w:val="8"/>
  </w:num>
  <w:num w:numId="31">
    <w:abstractNumId w:val="2"/>
  </w:num>
  <w:num w:numId="32">
    <w:abstractNumId w:val="31"/>
  </w:num>
  <w:num w:numId="33">
    <w:abstractNumId w:val="32"/>
  </w:num>
  <w:num w:numId="34">
    <w:abstractNumId w:val="7"/>
  </w:num>
  <w:num w:numId="35">
    <w:abstractNumId w:val="20"/>
  </w:num>
  <w:num w:numId="36">
    <w:abstractNumId w:val="9"/>
  </w:num>
  <w:num w:numId="37">
    <w:abstractNumId w:val="6"/>
  </w:num>
  <w:num w:numId="38">
    <w:abstractNumId w:val="4"/>
  </w:num>
  <w:num w:numId="39">
    <w:abstractNumId w:val="40"/>
  </w:num>
  <w:num w:numId="40">
    <w:abstractNumId w:val="26"/>
  </w:num>
  <w:num w:numId="41">
    <w:abstractNumId w:val="4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FB578D"/>
    <w:rsid w:val="00001BEE"/>
    <w:rsid w:val="000039EB"/>
    <w:rsid w:val="000175B5"/>
    <w:rsid w:val="00071042"/>
    <w:rsid w:val="0007416B"/>
    <w:rsid w:val="0007578C"/>
    <w:rsid w:val="000820D9"/>
    <w:rsid w:val="00082AD4"/>
    <w:rsid w:val="000862C6"/>
    <w:rsid w:val="00092700"/>
    <w:rsid w:val="000B0B16"/>
    <w:rsid w:val="000D4468"/>
    <w:rsid w:val="000D55CD"/>
    <w:rsid w:val="000F6837"/>
    <w:rsid w:val="00100691"/>
    <w:rsid w:val="0011175C"/>
    <w:rsid w:val="00112A17"/>
    <w:rsid w:val="001144C7"/>
    <w:rsid w:val="0012296C"/>
    <w:rsid w:val="00124611"/>
    <w:rsid w:val="001340F3"/>
    <w:rsid w:val="00142B81"/>
    <w:rsid w:val="001431BE"/>
    <w:rsid w:val="00144904"/>
    <w:rsid w:val="00146EC2"/>
    <w:rsid w:val="001755C8"/>
    <w:rsid w:val="001819F0"/>
    <w:rsid w:val="00186DB9"/>
    <w:rsid w:val="0018743E"/>
    <w:rsid w:val="0019212F"/>
    <w:rsid w:val="001A0947"/>
    <w:rsid w:val="001A1F36"/>
    <w:rsid w:val="001B207B"/>
    <w:rsid w:val="001B35EF"/>
    <w:rsid w:val="001B7AD5"/>
    <w:rsid w:val="001C11A0"/>
    <w:rsid w:val="001F3522"/>
    <w:rsid w:val="001F4AE6"/>
    <w:rsid w:val="001F6659"/>
    <w:rsid w:val="001F6EEE"/>
    <w:rsid w:val="00212E8A"/>
    <w:rsid w:val="00223062"/>
    <w:rsid w:val="002250E5"/>
    <w:rsid w:val="002337E5"/>
    <w:rsid w:val="00241EDF"/>
    <w:rsid w:val="00252D98"/>
    <w:rsid w:val="002559E5"/>
    <w:rsid w:val="00273087"/>
    <w:rsid w:val="002730B0"/>
    <w:rsid w:val="00282033"/>
    <w:rsid w:val="002C2D74"/>
    <w:rsid w:val="002F5D2F"/>
    <w:rsid w:val="00303B1F"/>
    <w:rsid w:val="00305AB0"/>
    <w:rsid w:val="0030777E"/>
    <w:rsid w:val="00316C96"/>
    <w:rsid w:val="00330E34"/>
    <w:rsid w:val="00335970"/>
    <w:rsid w:val="003465B4"/>
    <w:rsid w:val="00361684"/>
    <w:rsid w:val="003711A9"/>
    <w:rsid w:val="003711AE"/>
    <w:rsid w:val="0037345C"/>
    <w:rsid w:val="00373A00"/>
    <w:rsid w:val="003850A4"/>
    <w:rsid w:val="00387E0E"/>
    <w:rsid w:val="00392777"/>
    <w:rsid w:val="00394CDA"/>
    <w:rsid w:val="003B3259"/>
    <w:rsid w:val="003C4D1E"/>
    <w:rsid w:val="003C640F"/>
    <w:rsid w:val="003C6BE7"/>
    <w:rsid w:val="003E4B9D"/>
    <w:rsid w:val="003E5A26"/>
    <w:rsid w:val="003F6521"/>
    <w:rsid w:val="004020A9"/>
    <w:rsid w:val="0040645C"/>
    <w:rsid w:val="004154C3"/>
    <w:rsid w:val="00417366"/>
    <w:rsid w:val="00434653"/>
    <w:rsid w:val="00444875"/>
    <w:rsid w:val="00444E73"/>
    <w:rsid w:val="00450022"/>
    <w:rsid w:val="0045474D"/>
    <w:rsid w:val="00455BCB"/>
    <w:rsid w:val="00465F7C"/>
    <w:rsid w:val="00466695"/>
    <w:rsid w:val="00471AA9"/>
    <w:rsid w:val="004853E1"/>
    <w:rsid w:val="004943D5"/>
    <w:rsid w:val="0049486C"/>
    <w:rsid w:val="004C200F"/>
    <w:rsid w:val="004C4AED"/>
    <w:rsid w:val="004C4E71"/>
    <w:rsid w:val="004C5BF3"/>
    <w:rsid w:val="004F3494"/>
    <w:rsid w:val="005009EE"/>
    <w:rsid w:val="005132BB"/>
    <w:rsid w:val="0052020D"/>
    <w:rsid w:val="00525158"/>
    <w:rsid w:val="00527988"/>
    <w:rsid w:val="00527E0B"/>
    <w:rsid w:val="00555440"/>
    <w:rsid w:val="00585478"/>
    <w:rsid w:val="005A39F1"/>
    <w:rsid w:val="005A52FA"/>
    <w:rsid w:val="005B04BB"/>
    <w:rsid w:val="005B1115"/>
    <w:rsid w:val="005D3AC2"/>
    <w:rsid w:val="005E7499"/>
    <w:rsid w:val="005F22F8"/>
    <w:rsid w:val="00602368"/>
    <w:rsid w:val="00602A19"/>
    <w:rsid w:val="00604A49"/>
    <w:rsid w:val="00616905"/>
    <w:rsid w:val="00631AAD"/>
    <w:rsid w:val="00636BA6"/>
    <w:rsid w:val="00651372"/>
    <w:rsid w:val="00665B18"/>
    <w:rsid w:val="00673E25"/>
    <w:rsid w:val="00676233"/>
    <w:rsid w:val="00686882"/>
    <w:rsid w:val="00692D85"/>
    <w:rsid w:val="00693022"/>
    <w:rsid w:val="00693EED"/>
    <w:rsid w:val="006A192E"/>
    <w:rsid w:val="006A1E3D"/>
    <w:rsid w:val="006A4E96"/>
    <w:rsid w:val="006D163A"/>
    <w:rsid w:val="006E5DC8"/>
    <w:rsid w:val="006F4A26"/>
    <w:rsid w:val="0070398E"/>
    <w:rsid w:val="00707DA2"/>
    <w:rsid w:val="007216D4"/>
    <w:rsid w:val="00722B43"/>
    <w:rsid w:val="007268BF"/>
    <w:rsid w:val="007514ED"/>
    <w:rsid w:val="007537DF"/>
    <w:rsid w:val="0075514D"/>
    <w:rsid w:val="00755D2C"/>
    <w:rsid w:val="00765F44"/>
    <w:rsid w:val="007668CD"/>
    <w:rsid w:val="00772BEA"/>
    <w:rsid w:val="00774464"/>
    <w:rsid w:val="007837CC"/>
    <w:rsid w:val="0079157C"/>
    <w:rsid w:val="007923D0"/>
    <w:rsid w:val="007B4A3D"/>
    <w:rsid w:val="007B7ABA"/>
    <w:rsid w:val="007D215D"/>
    <w:rsid w:val="007D4BE6"/>
    <w:rsid w:val="007D59DA"/>
    <w:rsid w:val="007D5E8B"/>
    <w:rsid w:val="007E3019"/>
    <w:rsid w:val="007F0933"/>
    <w:rsid w:val="008036DB"/>
    <w:rsid w:val="0080600C"/>
    <w:rsid w:val="00810CAE"/>
    <w:rsid w:val="008150D4"/>
    <w:rsid w:val="008422D7"/>
    <w:rsid w:val="00851520"/>
    <w:rsid w:val="00852411"/>
    <w:rsid w:val="00864193"/>
    <w:rsid w:val="00882D00"/>
    <w:rsid w:val="00883973"/>
    <w:rsid w:val="00893093"/>
    <w:rsid w:val="00893E1E"/>
    <w:rsid w:val="008B38E9"/>
    <w:rsid w:val="008B42FA"/>
    <w:rsid w:val="008C0C46"/>
    <w:rsid w:val="008C143B"/>
    <w:rsid w:val="008C48FA"/>
    <w:rsid w:val="008F7292"/>
    <w:rsid w:val="009010AD"/>
    <w:rsid w:val="00907A97"/>
    <w:rsid w:val="0091323A"/>
    <w:rsid w:val="00926E6E"/>
    <w:rsid w:val="00933E3A"/>
    <w:rsid w:val="00942E23"/>
    <w:rsid w:val="00962581"/>
    <w:rsid w:val="00964B86"/>
    <w:rsid w:val="0096644A"/>
    <w:rsid w:val="0096766B"/>
    <w:rsid w:val="009818F9"/>
    <w:rsid w:val="00992E8F"/>
    <w:rsid w:val="0099470D"/>
    <w:rsid w:val="009A2631"/>
    <w:rsid w:val="009A6DA1"/>
    <w:rsid w:val="009B5387"/>
    <w:rsid w:val="009B6D2C"/>
    <w:rsid w:val="00A05282"/>
    <w:rsid w:val="00A11CE5"/>
    <w:rsid w:val="00A234CF"/>
    <w:rsid w:val="00A3002E"/>
    <w:rsid w:val="00A3152D"/>
    <w:rsid w:val="00A353A5"/>
    <w:rsid w:val="00A52681"/>
    <w:rsid w:val="00A52D0F"/>
    <w:rsid w:val="00A6698E"/>
    <w:rsid w:val="00A82AC6"/>
    <w:rsid w:val="00AA0096"/>
    <w:rsid w:val="00AA4966"/>
    <w:rsid w:val="00AA5A4C"/>
    <w:rsid w:val="00AA633B"/>
    <w:rsid w:val="00AA6F71"/>
    <w:rsid w:val="00AA77DA"/>
    <w:rsid w:val="00AB5FD8"/>
    <w:rsid w:val="00AC1EE7"/>
    <w:rsid w:val="00AD6D01"/>
    <w:rsid w:val="00AE650D"/>
    <w:rsid w:val="00B001EF"/>
    <w:rsid w:val="00B15A14"/>
    <w:rsid w:val="00B22FF5"/>
    <w:rsid w:val="00B241D4"/>
    <w:rsid w:val="00B26E13"/>
    <w:rsid w:val="00B41ADE"/>
    <w:rsid w:val="00B43EB3"/>
    <w:rsid w:val="00B52F33"/>
    <w:rsid w:val="00B61151"/>
    <w:rsid w:val="00B665E5"/>
    <w:rsid w:val="00B733CD"/>
    <w:rsid w:val="00B84D01"/>
    <w:rsid w:val="00B97E73"/>
    <w:rsid w:val="00BB2478"/>
    <w:rsid w:val="00BE0397"/>
    <w:rsid w:val="00BF1A56"/>
    <w:rsid w:val="00BF2FED"/>
    <w:rsid w:val="00C0390F"/>
    <w:rsid w:val="00C04E6F"/>
    <w:rsid w:val="00C2090D"/>
    <w:rsid w:val="00C26CC1"/>
    <w:rsid w:val="00C532F3"/>
    <w:rsid w:val="00C54106"/>
    <w:rsid w:val="00C56C2B"/>
    <w:rsid w:val="00C607E6"/>
    <w:rsid w:val="00C72781"/>
    <w:rsid w:val="00C84AEF"/>
    <w:rsid w:val="00C95361"/>
    <w:rsid w:val="00C96CE8"/>
    <w:rsid w:val="00CA7A2B"/>
    <w:rsid w:val="00CC5882"/>
    <w:rsid w:val="00CD254D"/>
    <w:rsid w:val="00CD4728"/>
    <w:rsid w:val="00CE7A53"/>
    <w:rsid w:val="00D20FC1"/>
    <w:rsid w:val="00D3505E"/>
    <w:rsid w:val="00D4439E"/>
    <w:rsid w:val="00D44C6F"/>
    <w:rsid w:val="00D44CF1"/>
    <w:rsid w:val="00D5686B"/>
    <w:rsid w:val="00D62654"/>
    <w:rsid w:val="00D8123D"/>
    <w:rsid w:val="00D837D1"/>
    <w:rsid w:val="00D9211F"/>
    <w:rsid w:val="00D97F4D"/>
    <w:rsid w:val="00DA0BF3"/>
    <w:rsid w:val="00DA40FE"/>
    <w:rsid w:val="00DA46A4"/>
    <w:rsid w:val="00DB3DBE"/>
    <w:rsid w:val="00DF0370"/>
    <w:rsid w:val="00E0311C"/>
    <w:rsid w:val="00E1038C"/>
    <w:rsid w:val="00E10B42"/>
    <w:rsid w:val="00E144D1"/>
    <w:rsid w:val="00E26661"/>
    <w:rsid w:val="00E406FB"/>
    <w:rsid w:val="00E50628"/>
    <w:rsid w:val="00E53A60"/>
    <w:rsid w:val="00E80C83"/>
    <w:rsid w:val="00E9051D"/>
    <w:rsid w:val="00EA6BC4"/>
    <w:rsid w:val="00EB3C5A"/>
    <w:rsid w:val="00EC2786"/>
    <w:rsid w:val="00ED71B8"/>
    <w:rsid w:val="00EE3B7E"/>
    <w:rsid w:val="00EE5C77"/>
    <w:rsid w:val="00EF001D"/>
    <w:rsid w:val="00EF7B47"/>
    <w:rsid w:val="00F1719E"/>
    <w:rsid w:val="00F3036F"/>
    <w:rsid w:val="00F3339A"/>
    <w:rsid w:val="00F35DDC"/>
    <w:rsid w:val="00F452D7"/>
    <w:rsid w:val="00F52022"/>
    <w:rsid w:val="00F85EEB"/>
    <w:rsid w:val="00F93E63"/>
    <w:rsid w:val="00FA236C"/>
    <w:rsid w:val="00FA7156"/>
    <w:rsid w:val="00FB3085"/>
    <w:rsid w:val="00FB578D"/>
    <w:rsid w:val="00FC4107"/>
    <w:rsid w:val="00FC64FD"/>
    <w:rsid w:val="00FD1F9A"/>
    <w:rsid w:val="00FD4E86"/>
    <w:rsid w:val="00FE29B2"/>
    <w:rsid w:val="00FF09AF"/>
    <w:rsid w:val="00FF0A7D"/>
    <w:rsid w:val="00FF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DE51"/>
  <w15:docId w15:val="{0ACDA6FA-14BF-44AC-9E68-484CADB9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B578D"/>
    <w:rPr>
      <w:b/>
      <w:bCs/>
      <w:color w:val="943634"/>
      <w:spacing w:val="5"/>
    </w:rPr>
  </w:style>
  <w:style w:type="paragraph" w:styleId="ListParagraph">
    <w:name w:val="List Paragraph"/>
    <w:basedOn w:val="Normal"/>
    <w:uiPriority w:val="34"/>
    <w:qFormat/>
    <w:rsid w:val="00FB578D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7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B578D"/>
    <w:rPr>
      <w:color w:val="0000FF"/>
      <w:u w:val="single"/>
    </w:rPr>
  </w:style>
  <w:style w:type="paragraph" w:styleId="NormalWeb">
    <w:name w:val="Normal (Web)"/>
    <w:basedOn w:val="Normal"/>
    <w:unhideWhenUsed/>
    <w:rsid w:val="00082AD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1006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0069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91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9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9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1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053E-B2D9-489E-B079-8D2A21BA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Inspire ME</cp:lastModifiedBy>
  <cp:revision>2</cp:revision>
  <cp:lastPrinted>2019-07-04T15:02:00Z</cp:lastPrinted>
  <dcterms:created xsi:type="dcterms:W3CDTF">2019-07-04T15:02:00Z</dcterms:created>
  <dcterms:modified xsi:type="dcterms:W3CDTF">2019-07-04T15:02:00Z</dcterms:modified>
</cp:coreProperties>
</file>