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592DB6" w:rsidTr="00592D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592DB6" w:rsidRDefault="00592DB6" w:rsidP="00592DB6">
            <w:pPr>
              <w:jc w:val="center"/>
            </w:pPr>
            <w:r>
              <w:t>Curriculum Vitae</w:t>
            </w:r>
          </w:p>
        </w:tc>
      </w:tr>
    </w:tbl>
    <w:p w:rsidR="001A3AE9" w:rsidRDefault="001A3AE9" w:rsidP="001A3AE9">
      <w:pPr>
        <w:pStyle w:val="NoSpacing"/>
        <w:spacing w:line="276" w:lineRule="auto"/>
      </w:pPr>
    </w:p>
    <w:p w:rsidR="00927684" w:rsidRDefault="00592DB6" w:rsidP="00D77C07">
      <w:pPr>
        <w:pStyle w:val="NoSpacing"/>
        <w:spacing w:line="276" w:lineRule="auto"/>
      </w:pPr>
      <w:r>
        <w:t xml:space="preserve">Name                                : Mr. </w:t>
      </w:r>
      <w:proofErr w:type="spellStart"/>
      <w:r w:rsidR="00D77C07">
        <w:t>Birandher</w:t>
      </w:r>
      <w:proofErr w:type="spellEnd"/>
      <w:r w:rsidR="00D77C07">
        <w:t xml:space="preserve"> </w:t>
      </w:r>
      <w:proofErr w:type="spellStart"/>
      <w:r w:rsidR="00D77C07">
        <w:t>Nirakar</w:t>
      </w:r>
      <w:proofErr w:type="spellEnd"/>
      <w:r w:rsidR="00D77C07">
        <w:t xml:space="preserve"> </w:t>
      </w:r>
      <w:proofErr w:type="spellStart"/>
      <w:r w:rsidR="00D77C07">
        <w:t>Kapal</w:t>
      </w:r>
      <w:proofErr w:type="spellEnd"/>
    </w:p>
    <w:p w:rsidR="00592DB6" w:rsidRDefault="00592DB6" w:rsidP="001A3AE9">
      <w:pPr>
        <w:pStyle w:val="NoSpacing"/>
        <w:spacing w:line="276" w:lineRule="auto"/>
      </w:pPr>
      <w:r>
        <w:t>Father’s Name</w:t>
      </w:r>
      <w:r w:rsidR="00890790">
        <w:t xml:space="preserve">              </w:t>
      </w:r>
      <w:r w:rsidR="001A3AE9">
        <w:t xml:space="preserve">   </w:t>
      </w:r>
      <w:r w:rsidR="00890790">
        <w:t xml:space="preserve">: Mr. </w:t>
      </w:r>
      <w:proofErr w:type="spellStart"/>
      <w:r w:rsidR="00E4067B">
        <w:t>Nirakar</w:t>
      </w:r>
      <w:proofErr w:type="spellEnd"/>
      <w:r w:rsidR="00E4067B">
        <w:t xml:space="preserve"> </w:t>
      </w:r>
      <w:proofErr w:type="spellStart"/>
      <w:r w:rsidR="00E4067B">
        <w:t>Appeya</w:t>
      </w:r>
      <w:proofErr w:type="spellEnd"/>
      <w:r w:rsidR="00E4067B">
        <w:t xml:space="preserve"> </w:t>
      </w:r>
      <w:proofErr w:type="spellStart"/>
      <w:r w:rsidR="00E4067B">
        <w:t>Kapal</w:t>
      </w:r>
      <w:proofErr w:type="spellEnd"/>
    </w:p>
    <w:p w:rsidR="00890790" w:rsidRDefault="00890790" w:rsidP="001A3AE9">
      <w:pPr>
        <w:pStyle w:val="NoSpacing"/>
        <w:spacing w:line="276" w:lineRule="auto"/>
      </w:pPr>
      <w:r>
        <w:t xml:space="preserve">Contact details              </w:t>
      </w:r>
      <w:r w:rsidR="001A3AE9">
        <w:t xml:space="preserve"> </w:t>
      </w:r>
      <w:r>
        <w:t xml:space="preserve"> :  </w:t>
      </w:r>
      <w:r w:rsidR="00E4067B">
        <w:t>8652042430</w:t>
      </w:r>
    </w:p>
    <w:p w:rsidR="00890790" w:rsidRPr="00592DB6" w:rsidRDefault="00890790" w:rsidP="001A3AE9">
      <w:r>
        <w:t xml:space="preserve">Email Id                          </w:t>
      </w:r>
      <w:r w:rsidR="001A3AE9">
        <w:t xml:space="preserve"> </w:t>
      </w:r>
      <w:r>
        <w:t xml:space="preserve"> :   </w:t>
      </w:r>
      <w:r w:rsidR="00E4067B">
        <w:t>birandherk@gmail.com</w:t>
      </w:r>
    </w:p>
    <w:tbl>
      <w:tblPr>
        <w:tblStyle w:val="LightGrid1"/>
        <w:tblW w:w="9630" w:type="dxa"/>
        <w:tblLook w:val="06A0" w:firstRow="1" w:lastRow="0" w:firstColumn="1" w:lastColumn="0" w:noHBand="1" w:noVBand="1"/>
      </w:tblPr>
      <w:tblGrid>
        <w:gridCol w:w="9630"/>
      </w:tblGrid>
      <w:tr w:rsidR="006979C8" w:rsidRPr="00DF7512" w:rsidTr="00DF7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6979C8" w:rsidRPr="00DF7512" w:rsidRDefault="00927684" w:rsidP="00DF75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7512">
              <w:rPr>
                <w:sz w:val="24"/>
                <w:szCs w:val="24"/>
              </w:rPr>
              <w:t>Objective</w:t>
            </w:r>
          </w:p>
        </w:tc>
      </w:tr>
    </w:tbl>
    <w:p w:rsidR="001A3AE9" w:rsidRDefault="001A3AE9" w:rsidP="001A3AE9">
      <w:pPr>
        <w:pStyle w:val="BodyText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</w:p>
    <w:p w:rsidR="00DE77E3" w:rsidRPr="007A2397" w:rsidRDefault="00453C98" w:rsidP="001A3AE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CC6D05">
        <w:rPr>
          <w:rFonts w:asciiTheme="minorHAnsi" w:hAnsiTheme="minorHAnsi" w:cstheme="minorHAnsi"/>
          <w:sz w:val="22"/>
          <w:szCs w:val="22"/>
        </w:rPr>
        <w:t>To obtain excellence in the respective organization or work field through hard work and dedication where knowledge and skills are given due</w:t>
      </w:r>
      <w:r w:rsidRPr="001A3AE9">
        <w:rPr>
          <w:rFonts w:asciiTheme="minorHAnsi" w:hAnsiTheme="minorHAnsi" w:cstheme="minorHAnsi"/>
          <w:i/>
          <w:sz w:val="22"/>
          <w:szCs w:val="22"/>
        </w:rPr>
        <w:t>.</w:t>
      </w: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DE77E3" w:rsidRPr="005F2C49" w:rsidTr="00DF7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DE77E3" w:rsidRPr="00DF7512" w:rsidRDefault="00DE77E3" w:rsidP="005F2C49">
            <w:pPr>
              <w:spacing w:line="276" w:lineRule="auto"/>
              <w:rPr>
                <w:sz w:val="24"/>
                <w:szCs w:val="24"/>
              </w:rPr>
            </w:pPr>
            <w:r w:rsidRPr="005F2C49">
              <w:t xml:space="preserve">                                                   </w:t>
            </w:r>
            <w:r w:rsidRPr="00DF7512">
              <w:rPr>
                <w:sz w:val="24"/>
                <w:szCs w:val="24"/>
              </w:rPr>
              <w:t xml:space="preserve">Educational </w:t>
            </w:r>
            <w:r w:rsidR="00D96F01">
              <w:rPr>
                <w:sz w:val="24"/>
                <w:szCs w:val="24"/>
              </w:rPr>
              <w:t>Background</w:t>
            </w:r>
          </w:p>
        </w:tc>
      </w:tr>
    </w:tbl>
    <w:p w:rsidR="001A3AE9" w:rsidRDefault="001A3AE9" w:rsidP="001A3AE9">
      <w:pPr>
        <w:pStyle w:val="ListParagraph"/>
      </w:pPr>
    </w:p>
    <w:p w:rsidR="00DE77E3" w:rsidRPr="005F2C49" w:rsidRDefault="006F6AED" w:rsidP="005F2C49">
      <w:pPr>
        <w:pStyle w:val="ListParagraph"/>
        <w:numPr>
          <w:ilvl w:val="0"/>
          <w:numId w:val="1"/>
        </w:numPr>
      </w:pPr>
      <w:r>
        <w:t xml:space="preserve">Completed </w:t>
      </w:r>
      <w:r w:rsidR="00DE77E3" w:rsidRPr="005F2C49">
        <w:t xml:space="preserve">B.E. from </w:t>
      </w:r>
      <w:proofErr w:type="spellStart"/>
      <w:r w:rsidR="00DE77E3" w:rsidRPr="005F2C49">
        <w:t>Datta</w:t>
      </w:r>
      <w:proofErr w:type="spellEnd"/>
      <w:r w:rsidR="00DE77E3" w:rsidRPr="005F2C49">
        <w:t xml:space="preserve"> </w:t>
      </w:r>
      <w:proofErr w:type="spellStart"/>
      <w:r w:rsidR="00DE77E3" w:rsidRPr="005F2C49">
        <w:t>Meghe</w:t>
      </w:r>
      <w:proofErr w:type="spellEnd"/>
      <w:r w:rsidR="00DE77E3" w:rsidRPr="005F2C49">
        <w:t xml:space="preserve"> College with Chemical Engineer</w:t>
      </w:r>
      <w:r w:rsidR="0018219A" w:rsidRPr="005F2C49">
        <w:t>i</w:t>
      </w:r>
      <w:r w:rsidR="00DE77E3" w:rsidRPr="005F2C49">
        <w:t>ng</w:t>
      </w:r>
      <w:r w:rsidR="001A3AE9">
        <w:t xml:space="preserve">, </w:t>
      </w:r>
      <w:proofErr w:type="spellStart"/>
      <w:r w:rsidR="001A3AE9">
        <w:t>Airoli</w:t>
      </w:r>
      <w:proofErr w:type="spellEnd"/>
      <w:r w:rsidR="001A3AE9">
        <w:t xml:space="preserve">, </w:t>
      </w:r>
      <w:proofErr w:type="spellStart"/>
      <w:r w:rsidR="001A3AE9">
        <w:t>Navi</w:t>
      </w:r>
      <w:proofErr w:type="spellEnd"/>
      <w:r w:rsidR="001A3AE9">
        <w:t xml:space="preserve"> </w:t>
      </w:r>
      <w:r w:rsidR="007D0068">
        <w:t>Mumbai.</w:t>
      </w:r>
      <w:r w:rsidR="0066432E">
        <w:t>(</w:t>
      </w:r>
      <w:r w:rsidR="00665B24">
        <w:t xml:space="preserve">Aggregate </w:t>
      </w:r>
      <w:r w:rsidR="00685649">
        <w:t>up</w:t>
      </w:r>
      <w:r w:rsidR="00F20BD1">
        <w:t xml:space="preserve"> until </w:t>
      </w:r>
      <w:r w:rsidR="006865B4">
        <w:t>8</w:t>
      </w:r>
      <w:r w:rsidR="006865B4" w:rsidRPr="006865B4">
        <w:rPr>
          <w:vertAlign w:val="superscript"/>
        </w:rPr>
        <w:t>th</w:t>
      </w:r>
      <w:r w:rsidR="006865B4">
        <w:t xml:space="preserve"> </w:t>
      </w:r>
      <w:proofErr w:type="spellStart"/>
      <w:r w:rsidR="006865B4">
        <w:t>sem</w:t>
      </w:r>
      <w:proofErr w:type="spellEnd"/>
      <w:r w:rsidR="006865B4">
        <w:t xml:space="preserve"> </w:t>
      </w:r>
      <w:r w:rsidR="00697790">
        <w:t xml:space="preserve"> </w:t>
      </w:r>
      <w:r w:rsidR="00665B24">
        <w:t>is 6</w:t>
      </w:r>
      <w:r w:rsidR="00270FAE">
        <w:t xml:space="preserve">1.8 </w:t>
      </w:r>
      <w:r w:rsidR="00FE4B41">
        <w:t>%</w:t>
      </w:r>
      <w:r w:rsidR="00EB5644">
        <w:t xml:space="preserve"> for</w:t>
      </w:r>
      <w:r w:rsidR="00517E57">
        <w:t xml:space="preserve"> academic year 2017-1</w:t>
      </w:r>
      <w:r w:rsidR="00765121">
        <w:t>8)</w:t>
      </w:r>
      <w:r w:rsidR="0066432E">
        <w:t>.</w:t>
      </w:r>
    </w:p>
    <w:p w:rsidR="006859A0" w:rsidRPr="005F2C49" w:rsidRDefault="006859A0" w:rsidP="005F2C49">
      <w:pPr>
        <w:pStyle w:val="ListParagraph"/>
        <w:numPr>
          <w:ilvl w:val="0"/>
          <w:numId w:val="1"/>
        </w:numPr>
      </w:pPr>
      <w:r w:rsidRPr="005F2C49">
        <w:t>Passed Dip</w:t>
      </w:r>
      <w:r w:rsidR="003A246C" w:rsidRPr="005F2C49">
        <w:t>l</w:t>
      </w:r>
      <w:r w:rsidRPr="005F2C49">
        <w:t>oma in Chemical Engineering</w:t>
      </w:r>
      <w:r w:rsidR="003A246C" w:rsidRPr="005F2C49">
        <w:t xml:space="preserve"> from</w:t>
      </w:r>
      <w:r w:rsidR="0018219A" w:rsidRPr="005F2C49">
        <w:t xml:space="preserve"> Bharti </w:t>
      </w:r>
      <w:proofErr w:type="spellStart"/>
      <w:r w:rsidR="0018219A" w:rsidRPr="005F2C49">
        <w:t>Vidyapeeth</w:t>
      </w:r>
      <w:proofErr w:type="spellEnd"/>
      <w:r w:rsidR="0018219A" w:rsidRPr="005F2C49">
        <w:t xml:space="preserve"> Institute Of Technology</w:t>
      </w:r>
      <w:r w:rsidR="001A3AE9">
        <w:t xml:space="preserve">, </w:t>
      </w:r>
      <w:proofErr w:type="spellStart"/>
      <w:r w:rsidR="00006CF5">
        <w:t>Khargar</w:t>
      </w:r>
      <w:proofErr w:type="spellEnd"/>
      <w:r w:rsidR="001A3AE9">
        <w:t xml:space="preserve">, </w:t>
      </w:r>
      <w:proofErr w:type="spellStart"/>
      <w:r w:rsidR="001A3AE9">
        <w:t>Navi</w:t>
      </w:r>
      <w:proofErr w:type="spellEnd"/>
      <w:r w:rsidR="001A3AE9">
        <w:t xml:space="preserve"> Mumbai</w:t>
      </w:r>
      <w:r w:rsidR="0018219A" w:rsidRPr="005F2C49">
        <w:t xml:space="preserve"> </w:t>
      </w:r>
      <w:r w:rsidR="00AF5D79">
        <w:t>during academic year 2014-</w:t>
      </w:r>
      <w:r w:rsidR="00452643" w:rsidRPr="005F2C49">
        <w:t xml:space="preserve"> </w:t>
      </w:r>
      <w:r w:rsidR="00517E57">
        <w:t>1</w:t>
      </w:r>
      <w:r w:rsidR="00452643" w:rsidRPr="005F2C49">
        <w:t xml:space="preserve">5 </w:t>
      </w:r>
      <w:r w:rsidR="0018219A" w:rsidRPr="005F2C49">
        <w:t xml:space="preserve">with </w:t>
      </w:r>
      <w:r w:rsidR="00957B64">
        <w:t>64.36%</w:t>
      </w:r>
      <w:r w:rsidR="0018219A" w:rsidRPr="005F2C49">
        <w:t>.</w:t>
      </w:r>
    </w:p>
    <w:p w:rsidR="0018219A" w:rsidRPr="005F2C49" w:rsidRDefault="00E74782" w:rsidP="005F2C49">
      <w:pPr>
        <w:pStyle w:val="ListParagraph"/>
        <w:numPr>
          <w:ilvl w:val="0"/>
          <w:numId w:val="1"/>
        </w:numPr>
      </w:pPr>
      <w:r>
        <w:t xml:space="preserve">Completed </w:t>
      </w:r>
      <w:r w:rsidR="00155130">
        <w:t>Sc</w:t>
      </w:r>
      <w:r w:rsidR="00BA2B97">
        <w:t xml:space="preserve">hooling from </w:t>
      </w:r>
      <w:proofErr w:type="spellStart"/>
      <w:r w:rsidR="00BA2B97">
        <w:t>Marthoma</w:t>
      </w:r>
      <w:proofErr w:type="spellEnd"/>
      <w:r w:rsidR="00BA2B97">
        <w:t xml:space="preserve"> School Maharashtra</w:t>
      </w:r>
      <w:r w:rsidR="00AA3763">
        <w:t xml:space="preserve"> </w:t>
      </w:r>
      <w:proofErr w:type="spellStart"/>
      <w:r w:rsidR="00AA3763">
        <w:t>Govandi</w:t>
      </w:r>
      <w:proofErr w:type="spellEnd"/>
      <w:r w:rsidR="00A7439E">
        <w:t>, Mumbai-400 088</w:t>
      </w:r>
      <w:r w:rsidR="00197F5D">
        <w:t xml:space="preserve"> with </w:t>
      </w:r>
      <w:r w:rsidR="003736B7">
        <w:t>57.</w:t>
      </w:r>
      <w:r w:rsidR="00254E0C">
        <w:t>27</w:t>
      </w:r>
      <w:r w:rsidR="00197F5D">
        <w:t xml:space="preserve"> in SSC</w:t>
      </w:r>
      <w:r w:rsidR="00306582">
        <w:t xml:space="preserve"> in academic year </w:t>
      </w:r>
      <w:r w:rsidR="006931FE">
        <w:t>2010-11</w:t>
      </w:r>
      <w:r w:rsidR="00C35E10">
        <w:t>.</w:t>
      </w:r>
    </w:p>
    <w:p w:rsidR="00452643" w:rsidRDefault="006931FE" w:rsidP="002764B7">
      <w:pPr>
        <w:pStyle w:val="ListParagraph"/>
        <w:numPr>
          <w:ilvl w:val="0"/>
          <w:numId w:val="1"/>
        </w:numPr>
      </w:pPr>
      <w:r>
        <w:t xml:space="preserve">Completed </w:t>
      </w:r>
      <w:r w:rsidR="009357C9">
        <w:t xml:space="preserve">High </w:t>
      </w:r>
      <w:r>
        <w:t xml:space="preserve">School </w:t>
      </w:r>
      <w:r w:rsidR="00122C1D">
        <w:t xml:space="preserve">from </w:t>
      </w:r>
      <w:r w:rsidR="00C24CD4">
        <w:t xml:space="preserve">Oriental college </w:t>
      </w:r>
      <w:proofErr w:type="spellStart"/>
      <w:r w:rsidR="00A01DAA">
        <w:t>Sanpada</w:t>
      </w:r>
      <w:proofErr w:type="spellEnd"/>
      <w:r w:rsidR="00C24CD4">
        <w:t xml:space="preserve"> </w:t>
      </w:r>
      <w:r w:rsidR="00216946">
        <w:t xml:space="preserve">with </w:t>
      </w:r>
      <w:r w:rsidR="00B237D7">
        <w:t>42.50</w:t>
      </w:r>
      <w:r w:rsidR="00C2143B">
        <w:t xml:space="preserve"> in academic </w:t>
      </w:r>
      <w:proofErr w:type="spellStart"/>
      <w:r w:rsidR="00C2143B">
        <w:t>yeh</w:t>
      </w:r>
      <w:proofErr w:type="spellEnd"/>
      <w:r w:rsidR="00C2143B">
        <w:t xml:space="preserve"> 2012-13.</w:t>
      </w: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9D6AD5" w:rsidRPr="00104FC4" w:rsidTr="009F3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9D6AD5" w:rsidRPr="00104FC4" w:rsidRDefault="00006CF5" w:rsidP="009F3986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104FC4">
              <w:rPr>
                <w:sz w:val="24"/>
                <w:szCs w:val="24"/>
              </w:rPr>
              <w:t>Academic Project</w:t>
            </w:r>
          </w:p>
        </w:tc>
      </w:tr>
    </w:tbl>
    <w:p w:rsidR="00276477" w:rsidRPr="00185C5E" w:rsidRDefault="006C0AC4" w:rsidP="005F2C49">
      <w:pPr>
        <w:pStyle w:val="ListParagraph"/>
        <w:rPr>
          <w:b/>
        </w:rPr>
      </w:pPr>
      <w:r w:rsidRPr="00185C5E">
        <w:rPr>
          <w:b/>
        </w:rPr>
        <w:t xml:space="preserve">Project </w:t>
      </w:r>
      <w:r w:rsidR="002D1E48" w:rsidRPr="00185C5E">
        <w:rPr>
          <w:b/>
        </w:rPr>
        <w:t xml:space="preserve">1 ( Diploma) </w:t>
      </w:r>
      <w:r w:rsidR="00F25A7C">
        <w:rPr>
          <w:b/>
        </w:rPr>
        <w:t>–</w:t>
      </w:r>
      <w:r w:rsidR="002D1E48" w:rsidRPr="00185C5E">
        <w:rPr>
          <w:b/>
        </w:rPr>
        <w:t xml:space="preserve"> </w:t>
      </w:r>
      <w:r w:rsidR="00E75132">
        <w:rPr>
          <w:b/>
        </w:rPr>
        <w:t>“</w:t>
      </w:r>
      <w:r w:rsidR="00F25A7C">
        <w:rPr>
          <w:b/>
        </w:rPr>
        <w:t xml:space="preserve">Solar Energy – A </w:t>
      </w:r>
      <w:r w:rsidR="004F1C21">
        <w:rPr>
          <w:b/>
        </w:rPr>
        <w:t>Po</w:t>
      </w:r>
      <w:r w:rsidR="00F25A7C">
        <w:rPr>
          <w:b/>
        </w:rPr>
        <w:t>tential Energy source for process industry</w:t>
      </w:r>
      <w:r w:rsidR="00E75132">
        <w:rPr>
          <w:b/>
        </w:rPr>
        <w:t>”</w:t>
      </w:r>
    </w:p>
    <w:p w:rsidR="00796BBC" w:rsidRDefault="001B41E5" w:rsidP="005F2C49">
      <w:pPr>
        <w:pStyle w:val="ListParagraph"/>
      </w:pPr>
      <w:r>
        <w:t xml:space="preserve">In this project we </w:t>
      </w:r>
      <w:r w:rsidR="003F0F0C">
        <w:t>tr</w:t>
      </w:r>
      <w:r w:rsidR="00CD0D72">
        <w:t xml:space="preserve">ied to </w:t>
      </w:r>
      <w:r w:rsidR="00055C73">
        <w:t xml:space="preserve">analyze the abundant energy reservoirs of solar energy and </w:t>
      </w:r>
      <w:r w:rsidR="00E046EA">
        <w:t xml:space="preserve">how can it be utilized to its maximum potential as well as what are its current </w:t>
      </w:r>
      <w:r w:rsidR="00796BBC">
        <w:t>scenarios.</w:t>
      </w:r>
    </w:p>
    <w:p w:rsidR="006021C2" w:rsidRDefault="00796BBC" w:rsidP="0092535A">
      <w:pPr>
        <w:pStyle w:val="ListParagraph"/>
        <w:rPr>
          <w:b/>
        </w:rPr>
      </w:pPr>
      <w:r w:rsidRPr="00BB0119">
        <w:rPr>
          <w:b/>
        </w:rPr>
        <w:t xml:space="preserve">Project 2 (Degree) </w:t>
      </w:r>
      <w:r w:rsidR="00BB0119">
        <w:rPr>
          <w:b/>
        </w:rPr>
        <w:t>–</w:t>
      </w:r>
      <w:r w:rsidR="004F1C21" w:rsidRPr="00BB0119">
        <w:rPr>
          <w:b/>
        </w:rPr>
        <w:t xml:space="preserve"> </w:t>
      </w:r>
      <w:r w:rsidR="00E23CFC" w:rsidRPr="00BB0119">
        <w:rPr>
          <w:b/>
        </w:rPr>
        <w:t xml:space="preserve"> </w:t>
      </w:r>
      <w:r w:rsidR="00BB0119">
        <w:rPr>
          <w:b/>
        </w:rPr>
        <w:t>“S</w:t>
      </w:r>
      <w:r w:rsidR="00DB63EB" w:rsidRPr="00BB0119">
        <w:rPr>
          <w:b/>
        </w:rPr>
        <w:t xml:space="preserve">tudy </w:t>
      </w:r>
      <w:r w:rsidR="001F53F1" w:rsidRPr="00BB0119">
        <w:rPr>
          <w:b/>
        </w:rPr>
        <w:t xml:space="preserve">on the </w:t>
      </w:r>
      <w:r w:rsidR="00C02094">
        <w:rPr>
          <w:b/>
        </w:rPr>
        <w:t>M</w:t>
      </w:r>
      <w:r w:rsidR="001F53F1" w:rsidRPr="00BB0119">
        <w:rPr>
          <w:b/>
        </w:rPr>
        <w:t xml:space="preserve">anufacturing </w:t>
      </w:r>
      <w:r w:rsidR="00D25C88" w:rsidRPr="00BB0119">
        <w:rPr>
          <w:b/>
        </w:rPr>
        <w:t xml:space="preserve">of </w:t>
      </w:r>
      <w:proofErr w:type="spellStart"/>
      <w:r w:rsidR="00A049CD">
        <w:rPr>
          <w:b/>
        </w:rPr>
        <w:t>Nit</w:t>
      </w:r>
      <w:r w:rsidR="0092535A" w:rsidRPr="00BB0119">
        <w:rPr>
          <w:b/>
        </w:rPr>
        <w:t>rophosphate</w:t>
      </w:r>
      <w:proofErr w:type="spellEnd"/>
      <w:r w:rsidR="0092535A" w:rsidRPr="00BB0119">
        <w:rPr>
          <w:b/>
        </w:rPr>
        <w:t xml:space="preserve"> fertilizer</w:t>
      </w:r>
      <w:r w:rsidR="00BB0119">
        <w:rPr>
          <w:b/>
        </w:rPr>
        <w:t>”</w:t>
      </w:r>
      <w:r w:rsidR="00547437">
        <w:rPr>
          <w:b/>
        </w:rPr>
        <w:t xml:space="preserve"> </w:t>
      </w:r>
    </w:p>
    <w:p w:rsidR="006021C2" w:rsidRDefault="00763659" w:rsidP="005F2C49">
      <w:pPr>
        <w:pStyle w:val="ListParagraph"/>
      </w:pPr>
      <w:r>
        <w:t xml:space="preserve">In this project </w:t>
      </w:r>
      <w:r w:rsidR="00EC5E35">
        <w:t xml:space="preserve">we tried </w:t>
      </w:r>
      <w:r w:rsidR="00CD0D72">
        <w:t xml:space="preserve">to study the process </w:t>
      </w:r>
      <w:r w:rsidR="00C60A94">
        <w:t xml:space="preserve">regarding </w:t>
      </w:r>
      <w:proofErr w:type="spellStart"/>
      <w:r w:rsidR="00A049CD">
        <w:t>Nit</w:t>
      </w:r>
      <w:r w:rsidR="00C60A94">
        <w:t>rophosphate</w:t>
      </w:r>
      <w:proofErr w:type="spellEnd"/>
      <w:r w:rsidR="00C60A94">
        <w:t xml:space="preserve"> fertilizer that includes </w:t>
      </w:r>
      <w:r w:rsidR="002C38CF">
        <w:t xml:space="preserve">its </w:t>
      </w:r>
      <w:r w:rsidR="006C3B1F">
        <w:t>Ma</w:t>
      </w:r>
      <w:r w:rsidR="005547F8">
        <w:t xml:space="preserve">nufacturing process, </w:t>
      </w:r>
      <w:r w:rsidR="006C3B1F">
        <w:t>R</w:t>
      </w:r>
      <w:r w:rsidR="00FD019D">
        <w:t xml:space="preserve">eactor design, </w:t>
      </w:r>
      <w:r w:rsidR="006C3B1F">
        <w:t>M</w:t>
      </w:r>
      <w:r w:rsidR="00FD019D">
        <w:t>aterial balance</w:t>
      </w:r>
      <w:r w:rsidR="006A5792">
        <w:t xml:space="preserve"> that has been conducted </w:t>
      </w:r>
      <w:r w:rsidR="00E905D5">
        <w:t xml:space="preserve">in </w:t>
      </w:r>
      <w:r w:rsidR="00265BE7">
        <w:t>RASHTRIYA CHEMICALS &amp; FERTILIZERS LIMITED.</w:t>
      </w:r>
    </w:p>
    <w:p w:rsidR="00265BE7" w:rsidRPr="005F2C49" w:rsidRDefault="00265BE7" w:rsidP="005F2C49">
      <w:pPr>
        <w:pStyle w:val="ListParagraph"/>
      </w:pP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452643" w:rsidRPr="005F2C49" w:rsidTr="00DF7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B540CA" w:rsidRPr="009D6AD5" w:rsidRDefault="00B540CA" w:rsidP="00B540CA">
            <w:pPr>
              <w:pStyle w:val="ListParagraph"/>
              <w:spacing w:after="200" w:line="276" w:lineRule="auto"/>
              <w:ind w:left="0"/>
              <w:jc w:val="center"/>
              <w:rPr>
                <w:sz w:val="24"/>
                <w:szCs w:val="24"/>
              </w:rPr>
            </w:pPr>
            <w:r w:rsidRPr="009D6AD5">
              <w:rPr>
                <w:sz w:val="24"/>
                <w:szCs w:val="24"/>
              </w:rPr>
              <w:t>Technical knowledge</w:t>
            </w:r>
          </w:p>
          <w:p w:rsidR="00452643" w:rsidRPr="009D6AD5" w:rsidRDefault="00452643" w:rsidP="005F2C49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452643" w:rsidRPr="005F2C49" w:rsidRDefault="005F2C49" w:rsidP="005F2C49">
      <w:pPr>
        <w:pStyle w:val="ListParagraph"/>
        <w:numPr>
          <w:ilvl w:val="0"/>
          <w:numId w:val="3"/>
        </w:numPr>
      </w:pPr>
      <w:r w:rsidRPr="005F2C49">
        <w:t>AutoCAD</w:t>
      </w:r>
      <w:r w:rsidR="00420382">
        <w:t xml:space="preserve"> basic</w:t>
      </w:r>
    </w:p>
    <w:p w:rsidR="00F8046E" w:rsidRPr="005F2C49" w:rsidRDefault="00F8046E" w:rsidP="005F2C49">
      <w:pPr>
        <w:pStyle w:val="ListParagraph"/>
        <w:numPr>
          <w:ilvl w:val="0"/>
          <w:numId w:val="3"/>
        </w:numPr>
      </w:pPr>
      <w:r w:rsidRPr="005F2C49">
        <w:t>SAP</w:t>
      </w:r>
      <w:r w:rsidR="00420382">
        <w:t xml:space="preserve"> basic</w:t>
      </w:r>
    </w:p>
    <w:p w:rsidR="007B4493" w:rsidRDefault="00F8046E" w:rsidP="007B4493">
      <w:pPr>
        <w:pStyle w:val="ListParagraph"/>
        <w:numPr>
          <w:ilvl w:val="0"/>
          <w:numId w:val="3"/>
        </w:numPr>
      </w:pPr>
      <w:r w:rsidRPr="005F2C49">
        <w:t>MS Office</w:t>
      </w:r>
    </w:p>
    <w:p w:rsidR="00F8046E" w:rsidRPr="005F2C49" w:rsidRDefault="007B4493" w:rsidP="007B4493">
      <w:pPr>
        <w:pStyle w:val="ListParagraph"/>
        <w:numPr>
          <w:ilvl w:val="0"/>
          <w:numId w:val="3"/>
        </w:numPr>
      </w:pPr>
      <w:r>
        <w:t xml:space="preserve">Well versed in Windows </w:t>
      </w:r>
      <w:r w:rsidR="00EC5F77">
        <w:t>7 &amp; 10.</w:t>
      </w: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F8046E" w:rsidRPr="005F2C49" w:rsidTr="00DF7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8046E" w:rsidRPr="00DF7512" w:rsidRDefault="009F4A6E" w:rsidP="005F2C4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qualities </w:t>
            </w:r>
            <w:r w:rsidR="008C0526">
              <w:rPr>
                <w:sz w:val="24"/>
                <w:szCs w:val="24"/>
              </w:rPr>
              <w:t xml:space="preserve">/ </w:t>
            </w:r>
            <w:r w:rsidR="00F8046E" w:rsidRPr="00DF7512">
              <w:rPr>
                <w:sz w:val="24"/>
                <w:szCs w:val="24"/>
              </w:rPr>
              <w:t>Strengths</w:t>
            </w:r>
          </w:p>
        </w:tc>
      </w:tr>
    </w:tbl>
    <w:p w:rsidR="00C979F2" w:rsidRDefault="00356668" w:rsidP="00C979F2">
      <w:pPr>
        <w:pStyle w:val="ListParagraph"/>
        <w:numPr>
          <w:ilvl w:val="0"/>
          <w:numId w:val="15"/>
        </w:numPr>
        <w:jc w:val="both"/>
      </w:pPr>
      <w:r>
        <w:t>Adaptability</w:t>
      </w:r>
    </w:p>
    <w:p w:rsidR="00356668" w:rsidRDefault="00356668" w:rsidP="00C979F2">
      <w:pPr>
        <w:pStyle w:val="ListParagraph"/>
        <w:numPr>
          <w:ilvl w:val="0"/>
          <w:numId w:val="15"/>
        </w:numPr>
        <w:jc w:val="both"/>
      </w:pPr>
      <w:r>
        <w:t>Team work</w:t>
      </w:r>
    </w:p>
    <w:p w:rsidR="00356668" w:rsidRDefault="000F6468" w:rsidP="006E006E">
      <w:pPr>
        <w:pStyle w:val="ListParagraph"/>
        <w:numPr>
          <w:ilvl w:val="0"/>
          <w:numId w:val="15"/>
        </w:numPr>
        <w:jc w:val="both"/>
      </w:pPr>
      <w:r>
        <w:t>Communication</w:t>
      </w:r>
    </w:p>
    <w:p w:rsidR="00D96F01" w:rsidRDefault="00854F41" w:rsidP="00C979F2">
      <w:pPr>
        <w:pStyle w:val="ListParagraph"/>
        <w:numPr>
          <w:ilvl w:val="0"/>
          <w:numId w:val="15"/>
        </w:numPr>
        <w:jc w:val="both"/>
      </w:pPr>
      <w:r>
        <w:lastRenderedPageBreak/>
        <w:t>Perseverance</w:t>
      </w:r>
    </w:p>
    <w:p w:rsidR="006E006E" w:rsidRPr="005F2C49" w:rsidRDefault="00BE40AE" w:rsidP="00C979F2">
      <w:pPr>
        <w:pStyle w:val="ListParagraph"/>
        <w:numPr>
          <w:ilvl w:val="0"/>
          <w:numId w:val="15"/>
        </w:numPr>
        <w:jc w:val="both"/>
      </w:pPr>
      <w:r>
        <w:t>Quick learner</w:t>
      </w:r>
    </w:p>
    <w:p w:rsidR="00F8046E" w:rsidRPr="005F2C49" w:rsidRDefault="00F8046E" w:rsidP="005F2C49">
      <w:pPr>
        <w:pStyle w:val="ListParagraph"/>
        <w:numPr>
          <w:ilvl w:val="0"/>
          <w:numId w:val="4"/>
        </w:numPr>
        <w:jc w:val="both"/>
      </w:pPr>
      <w:r w:rsidRPr="005F2C49">
        <w:t>Initiator and Passionate about working.</w:t>
      </w:r>
    </w:p>
    <w:p w:rsidR="00F8046E" w:rsidRPr="005F2C49" w:rsidRDefault="00575786" w:rsidP="005F2C49">
      <w:pPr>
        <w:pStyle w:val="ListParagraph"/>
        <w:numPr>
          <w:ilvl w:val="0"/>
          <w:numId w:val="4"/>
        </w:numPr>
        <w:spacing w:before="200"/>
        <w:rPr>
          <w:lang w:eastAsia="en-IN"/>
        </w:rPr>
      </w:pPr>
      <w:r>
        <w:rPr>
          <w:lang w:eastAsia="en-IN"/>
        </w:rPr>
        <w:t>Moral</w:t>
      </w:r>
      <w:r w:rsidR="00712C4A">
        <w:rPr>
          <w:lang w:eastAsia="en-IN"/>
        </w:rPr>
        <w:t xml:space="preserve"> ethics</w:t>
      </w: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F8046E" w:rsidRPr="005F2C49" w:rsidTr="00DF7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8046E" w:rsidRPr="00DF7512" w:rsidRDefault="00A57C1D" w:rsidP="005F2C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7512">
              <w:rPr>
                <w:sz w:val="24"/>
                <w:szCs w:val="24"/>
              </w:rPr>
              <w:t xml:space="preserve">Other Certificates and </w:t>
            </w:r>
            <w:r w:rsidR="00F8046E" w:rsidRPr="00DF7512">
              <w:rPr>
                <w:sz w:val="24"/>
                <w:szCs w:val="24"/>
              </w:rPr>
              <w:t xml:space="preserve">Achievements </w:t>
            </w:r>
          </w:p>
        </w:tc>
      </w:tr>
    </w:tbl>
    <w:p w:rsidR="005F2C49" w:rsidRPr="005F2C49" w:rsidRDefault="005F2C49" w:rsidP="005F2C49">
      <w:pPr>
        <w:pStyle w:val="ListParagraph"/>
        <w:spacing w:after="20"/>
        <w:rPr>
          <w:b/>
          <w:sz w:val="24"/>
          <w:szCs w:val="24"/>
        </w:rPr>
      </w:pPr>
    </w:p>
    <w:p w:rsidR="00A57C1D" w:rsidRPr="005F2C49" w:rsidRDefault="00C06E63" w:rsidP="005F2C49">
      <w:pPr>
        <w:pStyle w:val="ListParagraph"/>
        <w:numPr>
          <w:ilvl w:val="0"/>
          <w:numId w:val="6"/>
        </w:numPr>
        <w:spacing w:after="20"/>
      </w:pPr>
      <w:r>
        <w:t xml:space="preserve">Participated in technical paper presentation </w:t>
      </w:r>
      <w:r w:rsidR="0017178F">
        <w:t xml:space="preserve">(2014) </w:t>
      </w:r>
      <w:r w:rsidR="00BA3BBE">
        <w:t xml:space="preserve">organized by BVIT </w:t>
      </w:r>
      <w:r w:rsidR="00356F42">
        <w:t xml:space="preserve">&amp; The Institution of Engineering </w:t>
      </w:r>
      <w:r w:rsidR="006234C4">
        <w:t>(India).</w:t>
      </w:r>
    </w:p>
    <w:p w:rsidR="00A57C1D" w:rsidRPr="005F2C49" w:rsidRDefault="00D06850" w:rsidP="000E3EA0">
      <w:pPr>
        <w:pStyle w:val="ListParagraph"/>
        <w:numPr>
          <w:ilvl w:val="0"/>
          <w:numId w:val="6"/>
        </w:numPr>
        <w:spacing w:after="20"/>
      </w:pPr>
      <w:r>
        <w:t>MS-CIT.</w:t>
      </w:r>
    </w:p>
    <w:p w:rsidR="00A57C1D" w:rsidRPr="007D4520" w:rsidRDefault="000721C4" w:rsidP="007D4520">
      <w:pPr>
        <w:pStyle w:val="ListParagraph"/>
        <w:numPr>
          <w:ilvl w:val="0"/>
          <w:numId w:val="6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Played Volleyball for School &amp;</w:t>
      </w:r>
      <w:r w:rsidR="00A57C1D" w:rsidRPr="005F2C49">
        <w:rPr>
          <w:rFonts w:asciiTheme="majorHAnsi" w:hAnsiTheme="majorHAnsi" w:cs="Tahoma"/>
        </w:rPr>
        <w:t xml:space="preserve"> Cricket for </w:t>
      </w:r>
      <w:r w:rsidR="000E3EA0">
        <w:rPr>
          <w:rFonts w:asciiTheme="majorHAnsi" w:hAnsiTheme="majorHAnsi" w:cs="Tahoma"/>
        </w:rPr>
        <w:t>College.</w:t>
      </w:r>
    </w:p>
    <w:p w:rsidR="002E4BEC" w:rsidRPr="00A00F7E" w:rsidRDefault="002E4BEC" w:rsidP="005F2C49">
      <w:pPr>
        <w:pStyle w:val="ListParagraph"/>
        <w:numPr>
          <w:ilvl w:val="0"/>
          <w:numId w:val="6"/>
        </w:numPr>
        <w:spacing w:after="20"/>
      </w:pPr>
      <w:r>
        <w:t xml:space="preserve">Short term course </w:t>
      </w:r>
      <w:r w:rsidR="00B806A0">
        <w:t xml:space="preserve">of two days </w:t>
      </w:r>
      <w:r w:rsidR="000F5A11">
        <w:t>in</w:t>
      </w:r>
      <w:r w:rsidR="00B806A0">
        <w:t xml:space="preserve"> “</w:t>
      </w:r>
      <w:r w:rsidR="00A63742">
        <w:t>A</w:t>
      </w:r>
      <w:r w:rsidR="000F5A11">
        <w:t>DVANCED IN PIPING ENGINEERING”</w:t>
      </w:r>
      <w:r w:rsidR="00B806A0">
        <w:t>.</w:t>
      </w:r>
    </w:p>
    <w:p w:rsidR="0062376A" w:rsidRPr="005F2C49" w:rsidRDefault="0062376A" w:rsidP="0062376A">
      <w:pPr>
        <w:pStyle w:val="ListParagraph"/>
        <w:spacing w:after="20"/>
      </w:pP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A57C1D" w:rsidRPr="005F2C49" w:rsidTr="00DF7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57C1D" w:rsidRPr="00DF7512" w:rsidRDefault="00A57C1D" w:rsidP="005F2C49">
            <w:pPr>
              <w:spacing w:line="276" w:lineRule="auto"/>
              <w:jc w:val="center"/>
              <w:rPr>
                <w:rFonts w:cs="Tahoma"/>
                <w:sz w:val="24"/>
                <w:szCs w:val="24"/>
              </w:rPr>
            </w:pPr>
            <w:r w:rsidRPr="00DF7512">
              <w:rPr>
                <w:rFonts w:cs="Tahoma"/>
                <w:sz w:val="24"/>
                <w:szCs w:val="24"/>
              </w:rPr>
              <w:t>Hobbies</w:t>
            </w:r>
            <w:r w:rsidR="0059040F">
              <w:rPr>
                <w:rFonts w:cs="Tahoma"/>
                <w:sz w:val="24"/>
                <w:szCs w:val="24"/>
              </w:rPr>
              <w:t xml:space="preserve">/ </w:t>
            </w:r>
            <w:r w:rsidR="00861AF7">
              <w:rPr>
                <w:rFonts w:cs="Tahoma"/>
                <w:sz w:val="24"/>
                <w:szCs w:val="24"/>
              </w:rPr>
              <w:t xml:space="preserve">Personal </w:t>
            </w:r>
            <w:r w:rsidR="00187199">
              <w:rPr>
                <w:rFonts w:cs="Tahoma"/>
                <w:sz w:val="24"/>
                <w:szCs w:val="24"/>
              </w:rPr>
              <w:t>interests</w:t>
            </w:r>
          </w:p>
        </w:tc>
      </w:tr>
    </w:tbl>
    <w:p w:rsidR="00695AB7" w:rsidRPr="005F2C49" w:rsidRDefault="003D2A77" w:rsidP="003A34EE">
      <w:pPr>
        <w:pStyle w:val="ListParagraph"/>
        <w:numPr>
          <w:ilvl w:val="0"/>
          <w:numId w:val="8"/>
        </w:numPr>
        <w:spacing w:before="200"/>
      </w:pPr>
      <w:r>
        <w:t>Manga reading</w:t>
      </w:r>
      <w:r w:rsidR="00FD5DF9">
        <w:t>.</w:t>
      </w:r>
    </w:p>
    <w:p w:rsidR="00610406" w:rsidRDefault="00644F96" w:rsidP="00610406">
      <w:pPr>
        <w:pStyle w:val="ListParagraph"/>
        <w:numPr>
          <w:ilvl w:val="0"/>
          <w:numId w:val="7"/>
        </w:numPr>
      </w:pPr>
      <w:r>
        <w:t>Cricket</w:t>
      </w:r>
      <w:r w:rsidR="00151A80">
        <w:t xml:space="preserve"> </w:t>
      </w:r>
      <w:r w:rsidR="003A224D">
        <w:t>&amp; F</w:t>
      </w:r>
      <w:r w:rsidR="001E57A0">
        <w:t>ootball</w:t>
      </w:r>
      <w:r w:rsidR="00050876">
        <w:t>.</w:t>
      </w:r>
    </w:p>
    <w:p w:rsidR="00FD5DF9" w:rsidRDefault="00FD5DF9" w:rsidP="00610406">
      <w:pPr>
        <w:pStyle w:val="ListParagraph"/>
        <w:numPr>
          <w:ilvl w:val="0"/>
          <w:numId w:val="7"/>
        </w:numPr>
      </w:pPr>
      <w:r>
        <w:t>Travelling.</w:t>
      </w:r>
    </w:p>
    <w:p w:rsidR="00F979F4" w:rsidRPr="00610406" w:rsidRDefault="00610406" w:rsidP="005269E5">
      <w:pPr>
        <w:pStyle w:val="ListParagraph"/>
        <w:numPr>
          <w:ilvl w:val="0"/>
          <w:numId w:val="7"/>
        </w:numPr>
      </w:pPr>
      <w:r>
        <w:t xml:space="preserve"> </w:t>
      </w:r>
      <w:r w:rsidR="00025E4C">
        <w:t>A</w:t>
      </w:r>
      <w:r>
        <w:t xml:space="preserve">nime </w:t>
      </w:r>
    </w:p>
    <w:p w:rsidR="00610406" w:rsidRDefault="00610406" w:rsidP="00786857">
      <w:pPr>
        <w:spacing w:after="20"/>
        <w:rPr>
          <w:b/>
          <w:u w:val="single"/>
        </w:rPr>
      </w:pPr>
    </w:p>
    <w:p w:rsidR="007B50CC" w:rsidRDefault="00B46324" w:rsidP="00786857">
      <w:pPr>
        <w:spacing w:after="20"/>
        <w:rPr>
          <w:b/>
          <w:u w:val="single"/>
        </w:rPr>
      </w:pPr>
      <w:r>
        <w:rPr>
          <w:b/>
          <w:u w:val="single"/>
        </w:rPr>
        <w:t>Work experience</w:t>
      </w:r>
      <w:r w:rsidR="009A12D0">
        <w:rPr>
          <w:b/>
          <w:u w:val="single"/>
        </w:rPr>
        <w:t xml:space="preserve"> </w:t>
      </w:r>
      <w:r w:rsidR="00477446">
        <w:rPr>
          <w:b/>
          <w:u w:val="single"/>
        </w:rPr>
        <w:t>-</w:t>
      </w:r>
      <w:bookmarkStart w:id="0" w:name="_GoBack"/>
      <w:bookmarkEnd w:id="0"/>
    </w:p>
    <w:p w:rsidR="00780562" w:rsidRDefault="007B50CC" w:rsidP="00786857">
      <w:pPr>
        <w:spacing w:after="20"/>
      </w:pPr>
      <w:r>
        <w:t xml:space="preserve"> </w:t>
      </w:r>
      <w:r w:rsidR="00A65325" w:rsidRPr="00780562">
        <w:t xml:space="preserve">TCRC – as an </w:t>
      </w:r>
      <w:r w:rsidR="001B4163">
        <w:t>Op</w:t>
      </w:r>
      <w:r w:rsidR="00A65325" w:rsidRPr="00780562">
        <w:t xml:space="preserve">erational executive </w:t>
      </w:r>
      <w:r w:rsidR="00780562" w:rsidRPr="00780562">
        <w:t>(2 months)</w:t>
      </w:r>
      <w:r w:rsidR="00EC5DAC">
        <w:t>.</w:t>
      </w:r>
    </w:p>
    <w:p w:rsidR="00C75A3C" w:rsidRPr="00C75A3C" w:rsidRDefault="00C75A3C" w:rsidP="00786857">
      <w:pPr>
        <w:spacing w:after="20"/>
      </w:pPr>
      <w:r>
        <w:t xml:space="preserve"> </w:t>
      </w:r>
      <w:proofErr w:type="spellStart"/>
      <w:r w:rsidR="007801F2">
        <w:t>Jaico</w:t>
      </w:r>
      <w:proofErr w:type="spellEnd"/>
      <w:r w:rsidR="007801F2">
        <w:t xml:space="preserve"> </w:t>
      </w:r>
      <w:r w:rsidR="0009417F">
        <w:t xml:space="preserve">Enterprise </w:t>
      </w:r>
      <w:proofErr w:type="spellStart"/>
      <w:r w:rsidR="00501087">
        <w:t>Llp</w:t>
      </w:r>
      <w:proofErr w:type="spellEnd"/>
      <w:r w:rsidR="00501087">
        <w:t xml:space="preserve"> – as a Jr. Chemical </w:t>
      </w:r>
      <w:r w:rsidR="00FF6F75">
        <w:t>Engineer</w:t>
      </w:r>
      <w:r w:rsidR="00501087">
        <w:t xml:space="preserve"> ( still working)</w:t>
      </w:r>
    </w:p>
    <w:p w:rsidR="009A12D0" w:rsidRDefault="009A12D0" w:rsidP="00786857">
      <w:pPr>
        <w:spacing w:after="20"/>
        <w:rPr>
          <w:b/>
          <w:u w:val="single"/>
        </w:rPr>
      </w:pPr>
    </w:p>
    <w:p w:rsidR="007253D9" w:rsidRDefault="00B46324" w:rsidP="00786857">
      <w:pPr>
        <w:spacing w:after="20"/>
        <w:rPr>
          <w:b/>
          <w:u w:val="single"/>
        </w:rPr>
      </w:pPr>
      <w:r>
        <w:rPr>
          <w:b/>
          <w:u w:val="single"/>
        </w:rPr>
        <w:t xml:space="preserve"> </w:t>
      </w:r>
      <w:r w:rsidR="00372EA4">
        <w:rPr>
          <w:b/>
          <w:u w:val="single"/>
        </w:rPr>
        <w:t>In</w:t>
      </w:r>
      <w:r w:rsidR="00A57C1D" w:rsidRPr="005F2C49">
        <w:rPr>
          <w:b/>
          <w:u w:val="single"/>
        </w:rPr>
        <w:t xml:space="preserve">dustrial </w:t>
      </w:r>
      <w:r w:rsidR="008E6E7C">
        <w:rPr>
          <w:b/>
          <w:u w:val="single"/>
        </w:rPr>
        <w:t>Visits</w:t>
      </w:r>
      <w:r w:rsidR="007253D9">
        <w:rPr>
          <w:b/>
          <w:u w:val="single"/>
        </w:rPr>
        <w:t xml:space="preserve">    </w:t>
      </w:r>
    </w:p>
    <w:p w:rsidR="007253D9" w:rsidRPr="00A47EE6" w:rsidRDefault="007253D9" w:rsidP="007253D9">
      <w:pPr>
        <w:pStyle w:val="ListParagraph"/>
        <w:numPr>
          <w:ilvl w:val="0"/>
          <w:numId w:val="9"/>
        </w:numPr>
        <w:spacing w:after="20"/>
      </w:pPr>
      <w:r w:rsidRPr="00A47EE6">
        <w:t xml:space="preserve">Project </w:t>
      </w:r>
      <w:r w:rsidR="00A47EE6">
        <w:t xml:space="preserve">trainee in RASHTRIYA CHEMICALS &amp; FERTILIZERS LIMITED </w:t>
      </w:r>
      <w:r w:rsidR="00732C3A">
        <w:t>for time period (18/08/2017 – 18/</w:t>
      </w:r>
      <w:r w:rsidR="00B41E40">
        <w:t>04/2018)</w:t>
      </w:r>
    </w:p>
    <w:p w:rsidR="00A57C1D" w:rsidRPr="005F2C49" w:rsidRDefault="00A57C1D" w:rsidP="005F2C49">
      <w:pPr>
        <w:pStyle w:val="ListParagraph"/>
        <w:numPr>
          <w:ilvl w:val="0"/>
          <w:numId w:val="9"/>
        </w:numPr>
        <w:spacing w:after="20"/>
      </w:pPr>
      <w:proofErr w:type="spellStart"/>
      <w:r w:rsidRPr="005F2C49">
        <w:t>Vighnahar</w:t>
      </w:r>
      <w:proofErr w:type="spellEnd"/>
      <w:r w:rsidRPr="005F2C49">
        <w:t xml:space="preserve"> Engineer, </w:t>
      </w:r>
      <w:proofErr w:type="spellStart"/>
      <w:r w:rsidRPr="005F2C49">
        <w:t>Turbhe</w:t>
      </w:r>
      <w:proofErr w:type="spellEnd"/>
      <w:r w:rsidRPr="005F2C49">
        <w:t xml:space="preserve"> MIDC (2013)</w:t>
      </w:r>
    </w:p>
    <w:p w:rsidR="00A57C1D" w:rsidRPr="005F2C49" w:rsidRDefault="00A57C1D" w:rsidP="005F2C49">
      <w:pPr>
        <w:pStyle w:val="ListParagraph"/>
        <w:numPr>
          <w:ilvl w:val="0"/>
          <w:numId w:val="9"/>
        </w:numPr>
        <w:spacing w:after="20"/>
      </w:pPr>
      <w:r w:rsidRPr="005F2C49">
        <w:t>Jainsons Industrial Ltd., Jodhpur{production} (2014)</w:t>
      </w:r>
    </w:p>
    <w:p w:rsidR="00A57C1D" w:rsidRPr="005F2C49" w:rsidRDefault="00A57C1D" w:rsidP="005F2C49">
      <w:pPr>
        <w:pStyle w:val="ListParagraph"/>
        <w:numPr>
          <w:ilvl w:val="0"/>
          <w:numId w:val="9"/>
        </w:numPr>
        <w:spacing w:before="240" w:after="20"/>
      </w:pPr>
      <w:proofErr w:type="spellStart"/>
      <w:r w:rsidRPr="005F2C49">
        <w:t>Gokul</w:t>
      </w:r>
      <w:proofErr w:type="spellEnd"/>
      <w:r w:rsidRPr="005F2C49">
        <w:t xml:space="preserve"> Dairy Industry, </w:t>
      </w:r>
      <w:proofErr w:type="spellStart"/>
      <w:r w:rsidRPr="005F2C49">
        <w:t>Vashi</w:t>
      </w:r>
      <w:proofErr w:type="spellEnd"/>
      <w:r w:rsidRPr="005F2C49">
        <w:t>{packaging process} (2014)</w:t>
      </w:r>
    </w:p>
    <w:p w:rsidR="00A57C1D" w:rsidRPr="005F2C49" w:rsidRDefault="00A57C1D" w:rsidP="005F2C49">
      <w:pPr>
        <w:pStyle w:val="ListParagraph"/>
        <w:numPr>
          <w:ilvl w:val="0"/>
          <w:numId w:val="9"/>
        </w:numPr>
        <w:spacing w:before="240" w:after="20"/>
      </w:pPr>
      <w:proofErr w:type="spellStart"/>
      <w:r w:rsidRPr="001F5EF7">
        <w:t>Rashtriya</w:t>
      </w:r>
      <w:proofErr w:type="spellEnd"/>
      <w:r w:rsidRPr="005F2C49">
        <w:t xml:space="preserve"> Chemicals &amp; Fertilizer Ltd. {Distillation plant}(2015)</w:t>
      </w:r>
    </w:p>
    <w:p w:rsidR="00A57C1D" w:rsidRPr="005F2C49" w:rsidRDefault="00A57C1D" w:rsidP="005F2C49">
      <w:pPr>
        <w:pStyle w:val="ListParagraph"/>
        <w:numPr>
          <w:ilvl w:val="0"/>
          <w:numId w:val="9"/>
        </w:numPr>
        <w:spacing w:before="240" w:after="20"/>
      </w:pPr>
      <w:r w:rsidRPr="005F2C49">
        <w:t xml:space="preserve">Simplex Filters Ltd., </w:t>
      </w:r>
      <w:proofErr w:type="spellStart"/>
      <w:r w:rsidRPr="005F2C49">
        <w:t>Airoli</w:t>
      </w:r>
      <w:proofErr w:type="spellEnd"/>
      <w:r w:rsidRPr="005F2C49">
        <w:t>. (2015)</w:t>
      </w:r>
    </w:p>
    <w:p w:rsidR="008C589E" w:rsidRPr="005F2C49" w:rsidRDefault="005F2C49" w:rsidP="00AA6ACE">
      <w:pPr>
        <w:pStyle w:val="ListParagraph"/>
        <w:numPr>
          <w:ilvl w:val="0"/>
          <w:numId w:val="9"/>
        </w:numPr>
        <w:spacing w:before="240" w:after="20"/>
      </w:pPr>
      <w:proofErr w:type="spellStart"/>
      <w:r>
        <w:t>Taloja</w:t>
      </w:r>
      <w:proofErr w:type="spellEnd"/>
      <w:r>
        <w:t xml:space="preserve"> CETP Co-operative s</w:t>
      </w:r>
      <w:r w:rsidR="00A57C1D" w:rsidRPr="005F2C49">
        <w:t>ociety Ltd.{ Effluent treatment plant}(2015</w:t>
      </w:r>
    </w:p>
    <w:p w:rsidR="00A57C1D" w:rsidRPr="004D607C" w:rsidRDefault="00A57C1D" w:rsidP="005F2C49">
      <w:pPr>
        <w:spacing w:after="20"/>
        <w:rPr>
          <w:b/>
          <w:u w:val="single"/>
        </w:rPr>
      </w:pPr>
      <w:r w:rsidRPr="004D607C">
        <w:rPr>
          <w:b/>
          <w:u w:val="single"/>
        </w:rPr>
        <w:t>Soft Skill</w:t>
      </w:r>
      <w:r w:rsidR="004D607C" w:rsidRPr="004D607C">
        <w:rPr>
          <w:b/>
          <w:u w:val="single"/>
        </w:rPr>
        <w:t xml:space="preserve"> -</w:t>
      </w:r>
    </w:p>
    <w:p w:rsidR="005F2C49" w:rsidRPr="005F2C49" w:rsidRDefault="00A57C1D" w:rsidP="005F2C49">
      <w:pPr>
        <w:pStyle w:val="ListParagraph"/>
        <w:numPr>
          <w:ilvl w:val="0"/>
          <w:numId w:val="10"/>
        </w:numPr>
        <w:spacing w:after="20"/>
      </w:pPr>
      <w:r w:rsidRPr="005F2C49">
        <w:t>Personality Development Course</w:t>
      </w:r>
    </w:p>
    <w:p w:rsidR="00592DCD" w:rsidRDefault="00A57C1D" w:rsidP="00592DCD">
      <w:pPr>
        <w:pStyle w:val="ListParagraph"/>
        <w:numPr>
          <w:ilvl w:val="0"/>
          <w:numId w:val="10"/>
        </w:numPr>
        <w:spacing w:after="0"/>
        <w:contextualSpacing w:val="0"/>
        <w:jc w:val="both"/>
      </w:pPr>
      <w:r w:rsidRPr="005F2C49">
        <w:t>Technical Paper Presentation on “</w:t>
      </w:r>
      <w:r w:rsidR="0054260D">
        <w:t>SOLAR ENERGY” &amp; “Green Transportation”</w:t>
      </w:r>
      <w:r w:rsidR="004C0F97">
        <w:t>.</w:t>
      </w:r>
    </w:p>
    <w:p w:rsidR="00592DCD" w:rsidRDefault="00592DCD" w:rsidP="00592DCD">
      <w:pPr>
        <w:spacing w:after="0"/>
        <w:jc w:val="both"/>
      </w:pPr>
    </w:p>
    <w:p w:rsidR="00F115FB" w:rsidRPr="00A776FF" w:rsidRDefault="00EC4D12" w:rsidP="00592DCD">
      <w:pPr>
        <w:spacing w:after="0"/>
        <w:jc w:val="both"/>
        <w:rPr>
          <w:b/>
        </w:rPr>
      </w:pPr>
      <w:r w:rsidRPr="00F115FB">
        <w:rPr>
          <w:b/>
          <w:u w:val="single"/>
        </w:rPr>
        <w:t>Personal Details</w:t>
      </w:r>
      <w:r w:rsidR="00F115FB">
        <w:rPr>
          <w:b/>
          <w:u w:val="single"/>
        </w:rPr>
        <w:t xml:space="preserve"> -</w:t>
      </w:r>
    </w:p>
    <w:p w:rsidR="004C0F97" w:rsidRDefault="00793AF8" w:rsidP="004C0F97">
      <w:pPr>
        <w:spacing w:after="0"/>
        <w:ind w:left="360"/>
        <w:jc w:val="both"/>
      </w:pPr>
      <w:r>
        <w:t xml:space="preserve">Nationality               :                INDIAN </w:t>
      </w:r>
    </w:p>
    <w:p w:rsidR="00332F50" w:rsidRDefault="007F023D" w:rsidP="004C0F97">
      <w:pPr>
        <w:spacing w:after="0"/>
        <w:ind w:left="360"/>
        <w:jc w:val="both"/>
      </w:pPr>
      <w:r>
        <w:t>Date</w:t>
      </w:r>
      <w:r w:rsidR="002D4E9A">
        <w:t xml:space="preserve"> of </w:t>
      </w:r>
      <w:r>
        <w:t>Birth</w:t>
      </w:r>
      <w:r w:rsidR="002D4E9A">
        <w:t xml:space="preserve">            </w:t>
      </w:r>
      <w:r w:rsidR="004C0A48">
        <w:t>:</w:t>
      </w:r>
      <w:r>
        <w:t xml:space="preserve">              </w:t>
      </w:r>
      <w:r w:rsidR="004C0A48">
        <w:t xml:space="preserve">  23 </w:t>
      </w:r>
      <w:r w:rsidR="001D2B98">
        <w:t>July 1995</w:t>
      </w:r>
    </w:p>
    <w:p w:rsidR="00444C85" w:rsidRDefault="00793AF8" w:rsidP="004C0F97">
      <w:pPr>
        <w:spacing w:after="0"/>
        <w:ind w:left="360"/>
        <w:jc w:val="both"/>
      </w:pPr>
      <w:r>
        <w:lastRenderedPageBreak/>
        <w:t xml:space="preserve">Name of </w:t>
      </w:r>
      <w:r w:rsidR="005151FD">
        <w:t xml:space="preserve">Mother </w:t>
      </w:r>
      <w:r>
        <w:t xml:space="preserve">    :                </w:t>
      </w:r>
      <w:proofErr w:type="spellStart"/>
      <w:r>
        <w:t>Tulashe</w:t>
      </w:r>
      <w:proofErr w:type="spellEnd"/>
      <w:r>
        <w:t xml:space="preserve"> </w:t>
      </w:r>
      <w:proofErr w:type="spellStart"/>
      <w:r>
        <w:t>Nirakar</w:t>
      </w:r>
      <w:proofErr w:type="spellEnd"/>
      <w:r>
        <w:t xml:space="preserve"> </w:t>
      </w:r>
      <w:proofErr w:type="spellStart"/>
      <w:r>
        <w:t>Kapal</w:t>
      </w:r>
      <w:proofErr w:type="spellEnd"/>
    </w:p>
    <w:p w:rsidR="005151FD" w:rsidRDefault="005151FD" w:rsidP="004C0F97">
      <w:pPr>
        <w:spacing w:after="0"/>
        <w:ind w:left="360"/>
        <w:jc w:val="both"/>
      </w:pPr>
      <w:r>
        <w:t xml:space="preserve">Name of Father       :                </w:t>
      </w:r>
      <w:proofErr w:type="spellStart"/>
      <w:r>
        <w:t>Nirakar</w:t>
      </w:r>
      <w:proofErr w:type="spellEnd"/>
      <w:r>
        <w:t xml:space="preserve"> </w:t>
      </w:r>
      <w:proofErr w:type="spellStart"/>
      <w:r>
        <w:t>Appeya</w:t>
      </w:r>
      <w:proofErr w:type="spellEnd"/>
      <w:r>
        <w:t xml:space="preserve"> </w:t>
      </w:r>
      <w:proofErr w:type="spellStart"/>
      <w:r>
        <w:t>Kapal</w:t>
      </w:r>
      <w:proofErr w:type="spellEnd"/>
    </w:p>
    <w:p w:rsidR="005151FD" w:rsidRDefault="00557525" w:rsidP="004C0F97">
      <w:pPr>
        <w:spacing w:after="0"/>
        <w:ind w:left="360"/>
        <w:jc w:val="both"/>
      </w:pPr>
      <w:r>
        <w:t>Language Known    :                 English, Hindi, Tel</w:t>
      </w:r>
      <w:r w:rsidR="00661101">
        <w:t>ug</w:t>
      </w:r>
      <w:r>
        <w:t xml:space="preserve">u, </w:t>
      </w:r>
      <w:proofErr w:type="spellStart"/>
      <w:r w:rsidR="0071541F">
        <w:t>Odia</w:t>
      </w:r>
      <w:proofErr w:type="spellEnd"/>
      <w:r w:rsidR="00EA6EA4">
        <w:t xml:space="preserve">, </w:t>
      </w:r>
      <w:r w:rsidR="00354CCF">
        <w:t>Marathi</w:t>
      </w:r>
    </w:p>
    <w:p w:rsidR="00F321A6" w:rsidRDefault="00F321A6" w:rsidP="004C0F97">
      <w:pPr>
        <w:spacing w:after="0"/>
        <w:ind w:left="360"/>
        <w:jc w:val="both"/>
      </w:pPr>
    </w:p>
    <w:p w:rsidR="00F321A6" w:rsidRDefault="00CA2B91" w:rsidP="004C0F97">
      <w:pPr>
        <w:spacing w:after="0"/>
        <w:ind w:left="360"/>
        <w:jc w:val="both"/>
        <w:rPr>
          <w:b/>
        </w:rPr>
      </w:pPr>
      <w:r w:rsidRPr="00CA2B91">
        <w:rPr>
          <w:b/>
        </w:rPr>
        <w:t>Permanent Address</w:t>
      </w:r>
    </w:p>
    <w:p w:rsidR="001D2B98" w:rsidRDefault="00542C70" w:rsidP="00542C70">
      <w:pPr>
        <w:spacing w:after="0"/>
        <w:jc w:val="both"/>
      </w:pPr>
      <w:r>
        <w:rPr>
          <w:b/>
        </w:rPr>
        <w:t xml:space="preserve">       </w:t>
      </w:r>
      <w:r>
        <w:t xml:space="preserve">Room no </w:t>
      </w:r>
      <w:r w:rsidR="00212012">
        <w:t xml:space="preserve">907 Mathru Vikas </w:t>
      </w:r>
      <w:r w:rsidR="0068616A">
        <w:t>, Jai-Hindi nagar</w:t>
      </w:r>
      <w:r w:rsidR="00176191">
        <w:t>,</w:t>
      </w:r>
      <w:r w:rsidR="0068616A">
        <w:t xml:space="preserve"> </w:t>
      </w:r>
      <w:proofErr w:type="spellStart"/>
      <w:r w:rsidR="0068616A">
        <w:t>Sonapur</w:t>
      </w:r>
      <w:proofErr w:type="spellEnd"/>
      <w:r w:rsidR="006C1D5E">
        <w:t>,</w:t>
      </w:r>
    </w:p>
    <w:p w:rsidR="006C1D5E" w:rsidRPr="00542C70" w:rsidRDefault="006C1D5E" w:rsidP="00542C70">
      <w:pPr>
        <w:spacing w:after="0"/>
        <w:jc w:val="both"/>
      </w:pPr>
      <w:r>
        <w:t xml:space="preserve">       </w:t>
      </w:r>
      <w:proofErr w:type="spellStart"/>
      <w:r>
        <w:t>Mankhurd</w:t>
      </w:r>
      <w:proofErr w:type="spellEnd"/>
      <w:r>
        <w:t xml:space="preserve">, Mumbai </w:t>
      </w:r>
      <w:r w:rsidR="003F6269">
        <w:t>–</w:t>
      </w:r>
      <w:r>
        <w:t xml:space="preserve"> </w:t>
      </w:r>
      <w:r w:rsidR="002C2343">
        <w:t>400088</w:t>
      </w:r>
      <w:r w:rsidR="003F6269">
        <w:t>.</w:t>
      </w:r>
    </w:p>
    <w:p w:rsidR="00354CCF" w:rsidRPr="005F2C49" w:rsidRDefault="00354CCF" w:rsidP="004C0F97">
      <w:pPr>
        <w:spacing w:after="0"/>
        <w:ind w:left="360"/>
        <w:jc w:val="both"/>
      </w:pPr>
    </w:p>
    <w:p w:rsidR="00DF7512" w:rsidRPr="00DF7512" w:rsidRDefault="00DF7512" w:rsidP="00DF7512">
      <w:pPr>
        <w:pStyle w:val="ListParagraph"/>
        <w:jc w:val="both"/>
      </w:pPr>
      <w:r w:rsidRPr="00DF7512">
        <w:t>I am looking forward to be a part of your team, to contribute to your profits as I widen my horizons.</w:t>
      </w:r>
    </w:p>
    <w:p w:rsidR="00DF7512" w:rsidRPr="00DF7512" w:rsidRDefault="00DF7512" w:rsidP="00DF7512">
      <w:pPr>
        <w:pStyle w:val="ListParagraph"/>
        <w:jc w:val="both"/>
      </w:pPr>
      <w:r>
        <w:t xml:space="preserve">               </w:t>
      </w:r>
      <w:r w:rsidRPr="00DF7512">
        <w:t xml:space="preserve"> Regards,</w:t>
      </w:r>
    </w:p>
    <w:p w:rsidR="00DF7512" w:rsidRPr="0000606E" w:rsidRDefault="00DF7512" w:rsidP="00DF7512">
      <w:pPr>
        <w:jc w:val="both"/>
        <w:rPr>
          <w:b/>
          <w:bCs/>
        </w:rPr>
      </w:pPr>
      <w:r w:rsidRPr="00DF7512">
        <w:rPr>
          <w:i/>
        </w:rPr>
        <w:t xml:space="preserve">                                                                               </w:t>
      </w:r>
      <w:r>
        <w:rPr>
          <w:i/>
        </w:rPr>
        <w:t xml:space="preserve">                                              </w:t>
      </w:r>
      <w:r w:rsidRPr="0000606E">
        <w:rPr>
          <w:b/>
        </w:rPr>
        <w:t xml:space="preserve"> </w:t>
      </w:r>
      <w:r w:rsidR="008465F3">
        <w:rPr>
          <w:b/>
        </w:rPr>
        <w:t>(BI</w:t>
      </w:r>
      <w:r w:rsidR="00F912C5">
        <w:rPr>
          <w:b/>
        </w:rPr>
        <w:t>RAND</w:t>
      </w:r>
      <w:r w:rsidR="00D7278D" w:rsidRPr="0000606E">
        <w:rPr>
          <w:b/>
        </w:rPr>
        <w:t>HER NIRAKAR KAPAL</w:t>
      </w:r>
      <w:r w:rsidR="008465F3">
        <w:rPr>
          <w:b/>
        </w:rPr>
        <w:t>)</w:t>
      </w:r>
    </w:p>
    <w:p w:rsidR="00A57C1D" w:rsidRPr="00DF7512" w:rsidRDefault="00A57C1D" w:rsidP="005F2C49">
      <w:pPr>
        <w:pStyle w:val="ListParagraph"/>
        <w:rPr>
          <w:rFonts w:asciiTheme="majorHAnsi" w:hAnsiTheme="majorHAnsi" w:cs="Tahoma"/>
          <w:i/>
        </w:rPr>
      </w:pPr>
    </w:p>
    <w:p w:rsidR="00A57C1D" w:rsidRPr="005F2C49" w:rsidRDefault="00A57C1D" w:rsidP="005F2C49">
      <w:pPr>
        <w:pStyle w:val="ListParagraph"/>
        <w:spacing w:after="20"/>
        <w:ind w:left="1800"/>
      </w:pPr>
      <w:r w:rsidRPr="005F2C49">
        <w:t xml:space="preserve">                                                  </w:t>
      </w:r>
    </w:p>
    <w:p w:rsidR="00F8046E" w:rsidRPr="005F2C49" w:rsidRDefault="00F8046E" w:rsidP="005F2C49">
      <w:pPr>
        <w:pStyle w:val="ListParagraph"/>
        <w:jc w:val="both"/>
      </w:pPr>
    </w:p>
    <w:sectPr w:rsidR="00F8046E" w:rsidRPr="005F2C49" w:rsidSect="00754E2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773" w:rsidRDefault="00CB0773" w:rsidP="006979C8">
      <w:pPr>
        <w:spacing w:after="0" w:line="240" w:lineRule="auto"/>
      </w:pPr>
      <w:r>
        <w:separator/>
      </w:r>
    </w:p>
  </w:endnote>
  <w:endnote w:type="continuationSeparator" w:id="0">
    <w:p w:rsidR="00CB0773" w:rsidRDefault="00CB0773" w:rsidP="0069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9C8" w:rsidRDefault="00697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773" w:rsidRDefault="00CB0773" w:rsidP="006979C8">
      <w:pPr>
        <w:spacing w:after="0" w:line="240" w:lineRule="auto"/>
      </w:pPr>
      <w:r>
        <w:separator/>
      </w:r>
    </w:p>
  </w:footnote>
  <w:footnote w:type="continuationSeparator" w:id="0">
    <w:p w:rsidR="00CB0773" w:rsidRDefault="00CB0773" w:rsidP="00697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4B4"/>
    <w:multiLevelType w:val="hybridMultilevel"/>
    <w:tmpl w:val="EE58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61EB"/>
    <w:multiLevelType w:val="hybridMultilevel"/>
    <w:tmpl w:val="3E24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9188F"/>
    <w:multiLevelType w:val="hybridMultilevel"/>
    <w:tmpl w:val="D9FE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37539"/>
    <w:multiLevelType w:val="hybridMultilevel"/>
    <w:tmpl w:val="9A42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660CA"/>
    <w:multiLevelType w:val="hybridMultilevel"/>
    <w:tmpl w:val="CBECC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772D4F"/>
    <w:multiLevelType w:val="hybridMultilevel"/>
    <w:tmpl w:val="F1260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33DFA"/>
    <w:multiLevelType w:val="hybridMultilevel"/>
    <w:tmpl w:val="239A4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95498"/>
    <w:multiLevelType w:val="hybridMultilevel"/>
    <w:tmpl w:val="270A2682"/>
    <w:lvl w:ilvl="0" w:tplc="08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8" w15:restartNumberingAfterBreak="0">
    <w:nsid w:val="48012299"/>
    <w:multiLevelType w:val="hybridMultilevel"/>
    <w:tmpl w:val="59440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A62C0"/>
    <w:multiLevelType w:val="hybridMultilevel"/>
    <w:tmpl w:val="43EE5028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0" w15:restartNumberingAfterBreak="0">
    <w:nsid w:val="5FAA4ADD"/>
    <w:multiLevelType w:val="hybridMultilevel"/>
    <w:tmpl w:val="A20E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A1FE3"/>
    <w:multiLevelType w:val="hybridMultilevel"/>
    <w:tmpl w:val="095A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009B6"/>
    <w:multiLevelType w:val="hybridMultilevel"/>
    <w:tmpl w:val="0B507A1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90819C3"/>
    <w:multiLevelType w:val="hybridMultilevel"/>
    <w:tmpl w:val="06647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05204"/>
    <w:multiLevelType w:val="hybridMultilevel"/>
    <w:tmpl w:val="B83A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14"/>
  </w:num>
  <w:num w:numId="7">
    <w:abstractNumId w:val="11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7"/>
  </w:num>
  <w:num w:numId="13">
    <w:abstractNumId w:val="1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C8"/>
    <w:rsid w:val="0000606E"/>
    <w:rsid w:val="00006A8F"/>
    <w:rsid w:val="00006CF5"/>
    <w:rsid w:val="00025E4C"/>
    <w:rsid w:val="00050876"/>
    <w:rsid w:val="00055C73"/>
    <w:rsid w:val="000721C4"/>
    <w:rsid w:val="0009417F"/>
    <w:rsid w:val="000E1048"/>
    <w:rsid w:val="000E3EA0"/>
    <w:rsid w:val="000F5A11"/>
    <w:rsid w:val="000F6468"/>
    <w:rsid w:val="00104FC4"/>
    <w:rsid w:val="00122C1D"/>
    <w:rsid w:val="001363AE"/>
    <w:rsid w:val="00151A80"/>
    <w:rsid w:val="00155130"/>
    <w:rsid w:val="0017178F"/>
    <w:rsid w:val="00176191"/>
    <w:rsid w:val="0018219A"/>
    <w:rsid w:val="00185C5E"/>
    <w:rsid w:val="00187199"/>
    <w:rsid w:val="00197F5D"/>
    <w:rsid w:val="001A3AE9"/>
    <w:rsid w:val="001B229B"/>
    <w:rsid w:val="001B4163"/>
    <w:rsid w:val="001B41E5"/>
    <w:rsid w:val="001D2B98"/>
    <w:rsid w:val="001E57A0"/>
    <w:rsid w:val="001F407D"/>
    <w:rsid w:val="001F53F1"/>
    <w:rsid w:val="001F5EF7"/>
    <w:rsid w:val="00212012"/>
    <w:rsid w:val="00216946"/>
    <w:rsid w:val="00254E0C"/>
    <w:rsid w:val="00265BE7"/>
    <w:rsid w:val="00270FAE"/>
    <w:rsid w:val="00276477"/>
    <w:rsid w:val="002764B7"/>
    <w:rsid w:val="002774F2"/>
    <w:rsid w:val="002A127C"/>
    <w:rsid w:val="002B42B1"/>
    <w:rsid w:val="002B75CA"/>
    <w:rsid w:val="002C2027"/>
    <w:rsid w:val="002C2343"/>
    <w:rsid w:val="002C38CF"/>
    <w:rsid w:val="002C62D6"/>
    <w:rsid w:val="002D1E48"/>
    <w:rsid w:val="002D4E9A"/>
    <w:rsid w:val="002D5DA6"/>
    <w:rsid w:val="002E4BEC"/>
    <w:rsid w:val="002F4538"/>
    <w:rsid w:val="00306582"/>
    <w:rsid w:val="00312219"/>
    <w:rsid w:val="00317E31"/>
    <w:rsid w:val="00332F50"/>
    <w:rsid w:val="003507AE"/>
    <w:rsid w:val="00354CCF"/>
    <w:rsid w:val="00356668"/>
    <w:rsid w:val="00356F42"/>
    <w:rsid w:val="00372EA4"/>
    <w:rsid w:val="003736B7"/>
    <w:rsid w:val="00377C72"/>
    <w:rsid w:val="0039033F"/>
    <w:rsid w:val="00396920"/>
    <w:rsid w:val="003A224D"/>
    <w:rsid w:val="003A246C"/>
    <w:rsid w:val="003A34EE"/>
    <w:rsid w:val="003D2A77"/>
    <w:rsid w:val="003F0F0C"/>
    <w:rsid w:val="003F6269"/>
    <w:rsid w:val="003F6D55"/>
    <w:rsid w:val="00403CB4"/>
    <w:rsid w:val="00417F7A"/>
    <w:rsid w:val="00420382"/>
    <w:rsid w:val="00431C67"/>
    <w:rsid w:val="00444C85"/>
    <w:rsid w:val="00452643"/>
    <w:rsid w:val="00453C98"/>
    <w:rsid w:val="00462385"/>
    <w:rsid w:val="00466A44"/>
    <w:rsid w:val="00477446"/>
    <w:rsid w:val="004775A1"/>
    <w:rsid w:val="004822DA"/>
    <w:rsid w:val="004A5A9E"/>
    <w:rsid w:val="004C0A48"/>
    <w:rsid w:val="004C0F97"/>
    <w:rsid w:val="004D0566"/>
    <w:rsid w:val="004D607C"/>
    <w:rsid w:val="004E2BA8"/>
    <w:rsid w:val="004E3755"/>
    <w:rsid w:val="004F1C21"/>
    <w:rsid w:val="00501087"/>
    <w:rsid w:val="00506891"/>
    <w:rsid w:val="005151FD"/>
    <w:rsid w:val="00517E57"/>
    <w:rsid w:val="005269E5"/>
    <w:rsid w:val="0054260D"/>
    <w:rsid w:val="00542C70"/>
    <w:rsid w:val="00547437"/>
    <w:rsid w:val="005539FD"/>
    <w:rsid w:val="005547F8"/>
    <w:rsid w:val="00557525"/>
    <w:rsid w:val="00575786"/>
    <w:rsid w:val="0059040F"/>
    <w:rsid w:val="00592DB6"/>
    <w:rsid w:val="00592DCD"/>
    <w:rsid w:val="005E0E89"/>
    <w:rsid w:val="005F2C49"/>
    <w:rsid w:val="006021C2"/>
    <w:rsid w:val="00610406"/>
    <w:rsid w:val="006234C4"/>
    <w:rsid w:val="0062376A"/>
    <w:rsid w:val="00642808"/>
    <w:rsid w:val="00644F96"/>
    <w:rsid w:val="00646000"/>
    <w:rsid w:val="00661101"/>
    <w:rsid w:val="0066432E"/>
    <w:rsid w:val="006650FD"/>
    <w:rsid w:val="00665B24"/>
    <w:rsid w:val="00684A1F"/>
    <w:rsid w:val="00685649"/>
    <w:rsid w:val="006859A0"/>
    <w:rsid w:val="0068616A"/>
    <w:rsid w:val="006865B4"/>
    <w:rsid w:val="006931FE"/>
    <w:rsid w:val="00695AB7"/>
    <w:rsid w:val="00697790"/>
    <w:rsid w:val="006979C8"/>
    <w:rsid w:val="006A5792"/>
    <w:rsid w:val="006C0AC4"/>
    <w:rsid w:val="006C1D5E"/>
    <w:rsid w:val="006C3B1F"/>
    <w:rsid w:val="006E006E"/>
    <w:rsid w:val="006E57B3"/>
    <w:rsid w:val="006F6AED"/>
    <w:rsid w:val="007051C4"/>
    <w:rsid w:val="007122B7"/>
    <w:rsid w:val="00712C4A"/>
    <w:rsid w:val="0071541F"/>
    <w:rsid w:val="007253D9"/>
    <w:rsid w:val="00732C3A"/>
    <w:rsid w:val="00754E2D"/>
    <w:rsid w:val="00763659"/>
    <w:rsid w:val="00765121"/>
    <w:rsid w:val="007801F2"/>
    <w:rsid w:val="00780562"/>
    <w:rsid w:val="00786857"/>
    <w:rsid w:val="00793AF8"/>
    <w:rsid w:val="00796BBC"/>
    <w:rsid w:val="007A2397"/>
    <w:rsid w:val="007B2602"/>
    <w:rsid w:val="007B38BC"/>
    <w:rsid w:val="007B4493"/>
    <w:rsid w:val="007B50CC"/>
    <w:rsid w:val="007D0068"/>
    <w:rsid w:val="007D2BCE"/>
    <w:rsid w:val="007D4520"/>
    <w:rsid w:val="007F023D"/>
    <w:rsid w:val="00824D41"/>
    <w:rsid w:val="00840067"/>
    <w:rsid w:val="008465F3"/>
    <w:rsid w:val="00851C35"/>
    <w:rsid w:val="00854F41"/>
    <w:rsid w:val="00861AF7"/>
    <w:rsid w:val="00890790"/>
    <w:rsid w:val="008C0526"/>
    <w:rsid w:val="008C589E"/>
    <w:rsid w:val="008D586E"/>
    <w:rsid w:val="008D5E26"/>
    <w:rsid w:val="008E6E7C"/>
    <w:rsid w:val="008F5ED6"/>
    <w:rsid w:val="0092535A"/>
    <w:rsid w:val="00927684"/>
    <w:rsid w:val="009357C9"/>
    <w:rsid w:val="009518F9"/>
    <w:rsid w:val="00957B64"/>
    <w:rsid w:val="00972CC4"/>
    <w:rsid w:val="009801F7"/>
    <w:rsid w:val="00992B7E"/>
    <w:rsid w:val="009A12D0"/>
    <w:rsid w:val="009A2F57"/>
    <w:rsid w:val="009D2895"/>
    <w:rsid w:val="009D6AD5"/>
    <w:rsid w:val="009F4A6E"/>
    <w:rsid w:val="00A00F7E"/>
    <w:rsid w:val="00A01DAA"/>
    <w:rsid w:val="00A049CD"/>
    <w:rsid w:val="00A075AE"/>
    <w:rsid w:val="00A47EE6"/>
    <w:rsid w:val="00A57C1D"/>
    <w:rsid w:val="00A63742"/>
    <w:rsid w:val="00A65325"/>
    <w:rsid w:val="00A71428"/>
    <w:rsid w:val="00A7439E"/>
    <w:rsid w:val="00A776FF"/>
    <w:rsid w:val="00AA3763"/>
    <w:rsid w:val="00AA6ACE"/>
    <w:rsid w:val="00AC3892"/>
    <w:rsid w:val="00AC65F1"/>
    <w:rsid w:val="00AE64B1"/>
    <w:rsid w:val="00AF5D79"/>
    <w:rsid w:val="00B10209"/>
    <w:rsid w:val="00B10C22"/>
    <w:rsid w:val="00B14089"/>
    <w:rsid w:val="00B14EB0"/>
    <w:rsid w:val="00B16562"/>
    <w:rsid w:val="00B21F7F"/>
    <w:rsid w:val="00B237D7"/>
    <w:rsid w:val="00B26BF1"/>
    <w:rsid w:val="00B41E40"/>
    <w:rsid w:val="00B46324"/>
    <w:rsid w:val="00B509D3"/>
    <w:rsid w:val="00B540CA"/>
    <w:rsid w:val="00B806A0"/>
    <w:rsid w:val="00B91D24"/>
    <w:rsid w:val="00B97451"/>
    <w:rsid w:val="00BA2B97"/>
    <w:rsid w:val="00BA3BBE"/>
    <w:rsid w:val="00BB0119"/>
    <w:rsid w:val="00BB3FA2"/>
    <w:rsid w:val="00BC79B1"/>
    <w:rsid w:val="00BE121D"/>
    <w:rsid w:val="00BE40AE"/>
    <w:rsid w:val="00C02094"/>
    <w:rsid w:val="00C06E63"/>
    <w:rsid w:val="00C2143B"/>
    <w:rsid w:val="00C24AC6"/>
    <w:rsid w:val="00C24CD4"/>
    <w:rsid w:val="00C35E10"/>
    <w:rsid w:val="00C478CA"/>
    <w:rsid w:val="00C51856"/>
    <w:rsid w:val="00C60A94"/>
    <w:rsid w:val="00C67FDB"/>
    <w:rsid w:val="00C70E61"/>
    <w:rsid w:val="00C75A3C"/>
    <w:rsid w:val="00C979F2"/>
    <w:rsid w:val="00CA2B91"/>
    <w:rsid w:val="00CA7557"/>
    <w:rsid w:val="00CB0773"/>
    <w:rsid w:val="00CB5F33"/>
    <w:rsid w:val="00CC62A4"/>
    <w:rsid w:val="00CC6D05"/>
    <w:rsid w:val="00CD0D72"/>
    <w:rsid w:val="00CD77E9"/>
    <w:rsid w:val="00CF28D9"/>
    <w:rsid w:val="00D01C0F"/>
    <w:rsid w:val="00D02B8F"/>
    <w:rsid w:val="00D06850"/>
    <w:rsid w:val="00D25C88"/>
    <w:rsid w:val="00D35018"/>
    <w:rsid w:val="00D426F7"/>
    <w:rsid w:val="00D42899"/>
    <w:rsid w:val="00D7278D"/>
    <w:rsid w:val="00D74E39"/>
    <w:rsid w:val="00D77BB3"/>
    <w:rsid w:val="00D77C07"/>
    <w:rsid w:val="00D8514C"/>
    <w:rsid w:val="00D96F01"/>
    <w:rsid w:val="00DB2B22"/>
    <w:rsid w:val="00DB63EB"/>
    <w:rsid w:val="00DD0A5E"/>
    <w:rsid w:val="00DE77E3"/>
    <w:rsid w:val="00DF4933"/>
    <w:rsid w:val="00DF7512"/>
    <w:rsid w:val="00E046EA"/>
    <w:rsid w:val="00E23CFC"/>
    <w:rsid w:val="00E33EFC"/>
    <w:rsid w:val="00E4067B"/>
    <w:rsid w:val="00E41B5D"/>
    <w:rsid w:val="00E74782"/>
    <w:rsid w:val="00E75132"/>
    <w:rsid w:val="00E905D5"/>
    <w:rsid w:val="00E934F0"/>
    <w:rsid w:val="00EA6EA4"/>
    <w:rsid w:val="00EB497B"/>
    <w:rsid w:val="00EB5644"/>
    <w:rsid w:val="00EB726E"/>
    <w:rsid w:val="00EC4D12"/>
    <w:rsid w:val="00EC5DAC"/>
    <w:rsid w:val="00EC5E35"/>
    <w:rsid w:val="00EC5F77"/>
    <w:rsid w:val="00EE6211"/>
    <w:rsid w:val="00F03B60"/>
    <w:rsid w:val="00F115FB"/>
    <w:rsid w:val="00F136E3"/>
    <w:rsid w:val="00F20BD1"/>
    <w:rsid w:val="00F25A7C"/>
    <w:rsid w:val="00F321A6"/>
    <w:rsid w:val="00F47A7F"/>
    <w:rsid w:val="00F54E88"/>
    <w:rsid w:val="00F66448"/>
    <w:rsid w:val="00F8046E"/>
    <w:rsid w:val="00F912C5"/>
    <w:rsid w:val="00F979F4"/>
    <w:rsid w:val="00FB5A12"/>
    <w:rsid w:val="00FC3E06"/>
    <w:rsid w:val="00FD019D"/>
    <w:rsid w:val="00FD5DF9"/>
    <w:rsid w:val="00FE4B41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5C88"/>
  <w15:docId w15:val="{DECCEDAE-7074-D84B-B58F-74CB3242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9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9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7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9C8"/>
  </w:style>
  <w:style w:type="paragraph" w:styleId="Footer">
    <w:name w:val="footer"/>
    <w:basedOn w:val="Normal"/>
    <w:link w:val="FooterChar"/>
    <w:uiPriority w:val="99"/>
    <w:unhideWhenUsed/>
    <w:rsid w:val="00697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9C8"/>
  </w:style>
  <w:style w:type="table" w:styleId="TableGrid">
    <w:name w:val="Table Grid"/>
    <w:basedOn w:val="TableNormal"/>
    <w:uiPriority w:val="59"/>
    <w:rsid w:val="006979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E77E3"/>
    <w:pPr>
      <w:ind w:left="720"/>
      <w:contextualSpacing/>
    </w:pPr>
  </w:style>
  <w:style w:type="table" w:customStyle="1" w:styleId="LightGrid-Accent11">
    <w:name w:val="Light Grid - Accent 11"/>
    <w:basedOn w:val="TableNormal"/>
    <w:uiPriority w:val="62"/>
    <w:rsid w:val="00DF751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DF751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DF75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DF751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DF751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MediumList21">
    <w:name w:val="Medium List 21"/>
    <w:basedOn w:val="TableNormal"/>
    <w:uiPriority w:val="66"/>
    <w:rsid w:val="00DF7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DF75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uiPriority w:val="60"/>
    <w:rsid w:val="00DF75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6">
    <w:name w:val="Light List Accent 6"/>
    <w:basedOn w:val="TableNormal"/>
    <w:uiPriority w:val="61"/>
    <w:rsid w:val="00DF75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oSpacing">
    <w:name w:val="No Spacing"/>
    <w:uiPriority w:val="1"/>
    <w:qFormat/>
    <w:rsid w:val="00890790"/>
    <w:pPr>
      <w:spacing w:after="0" w:line="240" w:lineRule="auto"/>
    </w:pPr>
  </w:style>
  <w:style w:type="paragraph" w:styleId="BodyText">
    <w:name w:val="Body Text"/>
    <w:basedOn w:val="Normal"/>
    <w:link w:val="BodyTextChar"/>
    <w:rsid w:val="001A3A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3AE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CA6A-0D03-B043-A8EF-83B01DA9CE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Birandher kapal</cp:lastModifiedBy>
  <cp:revision>264</cp:revision>
  <dcterms:created xsi:type="dcterms:W3CDTF">2018-05-18T05:53:00Z</dcterms:created>
  <dcterms:modified xsi:type="dcterms:W3CDTF">2019-05-13T12:12:00Z</dcterms:modified>
</cp:coreProperties>
</file>