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D1E2" w14:textId="77777777" w:rsidR="005B391E" w:rsidRDefault="002246B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ANKUSH KUMAR</w:t>
      </w:r>
    </w:p>
    <w:p w14:paraId="55D98851" w14:textId="77777777" w:rsidR="005B391E" w:rsidRDefault="002246BF">
      <w:pPr>
        <w:pStyle w:val="NoSpacing"/>
      </w:pPr>
      <w:r>
        <w:rPr>
          <w:b/>
        </w:rPr>
        <w:t>Present Address:-</w:t>
      </w:r>
      <w:r>
        <w:t>Block No.- 37/441, Aanand Nagar Apartment Near Akhbar Nagar Circle Ahmedabad (Gujrat)380013</w:t>
      </w:r>
    </w:p>
    <w:p w14:paraId="154F74A1" w14:textId="77777777" w:rsidR="005B391E" w:rsidRDefault="002246BF">
      <w:pPr>
        <w:pStyle w:val="NoSpacing"/>
      </w:pPr>
      <w:r>
        <w:rPr>
          <w:b/>
        </w:rPr>
        <w:t>Permanent Address:-</w:t>
      </w:r>
      <w:r>
        <w:t>Village-Lukanu ,P.O.-Khalardu ,Tehsil -Sarkaghat,Dist.-Mandi (HP) 175024</w:t>
      </w:r>
    </w:p>
    <w:p w14:paraId="243A0454" w14:textId="77777777" w:rsidR="005B391E" w:rsidRDefault="002246BF">
      <w:pPr>
        <w:pStyle w:val="NoSpacing"/>
        <w:rPr>
          <w:color w:val="FF0000"/>
          <w:u w:val="single"/>
        </w:rPr>
      </w:pPr>
      <w:r>
        <w:rPr>
          <w:b/>
        </w:rPr>
        <w:t>Contact No.</w:t>
      </w:r>
      <w:r>
        <w:t xml:space="preserve"> 9418766557,9879282197, </w:t>
      </w:r>
      <w:r>
        <w:rPr>
          <w:b/>
        </w:rPr>
        <w:t>E-Mail id-</w:t>
      </w:r>
      <w:hyperlink r:id="rId8">
        <w:r>
          <w:rPr>
            <w:color w:val="002060"/>
          </w:rPr>
          <w:t>ankush66557@gmail.com</w:t>
        </w:r>
      </w:hyperlink>
    </w:p>
    <w:p w14:paraId="60C4DB10" w14:textId="77777777" w:rsidR="005B391E" w:rsidRDefault="005B391E">
      <w:pPr>
        <w:pStyle w:val="NoSpacing"/>
        <w:jc w:val="left"/>
        <w:rPr>
          <w:rFonts w:ascii="Times New Roman" w:hAnsi="Times New Roman"/>
          <w:b/>
          <w:sz w:val="24"/>
          <w:u w:val="single"/>
        </w:rPr>
      </w:pPr>
    </w:p>
    <w:p w14:paraId="7B14D8C3" w14:textId="77777777" w:rsidR="005B391E" w:rsidRDefault="002246BF">
      <w:pPr>
        <w:pStyle w:val="NoSpacing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CAREER OBJECTIVE:</w:t>
      </w:r>
    </w:p>
    <w:p w14:paraId="69CCBCE1" w14:textId="77777777" w:rsidR="005B391E" w:rsidRDefault="005B391E">
      <w:pPr>
        <w:pStyle w:val="NoSpacing"/>
        <w:jc w:val="left"/>
        <w:rPr>
          <w:rFonts w:ascii="Times New Roman" w:hAnsi="Times New Roman"/>
          <w:sz w:val="20"/>
          <w:u w:val="single"/>
        </w:rPr>
      </w:pPr>
    </w:p>
    <w:p w14:paraId="6E76F04F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To achieve great heights in my career with my knowledge, experience, sincerity and dedication. To be the part of a</w:t>
      </w:r>
    </w:p>
    <w:p w14:paraId="63EDE81B" w14:textId="3CF23A0C" w:rsidR="005B391E" w:rsidRDefault="00414849">
      <w:pPr>
        <w:pStyle w:val="ListParagraph"/>
        <w:jc w:val="lef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  </w:t>
      </w:r>
      <w:r w:rsidR="002246BF">
        <w:rPr>
          <w:rFonts w:ascii="Times New Roman" w:hAnsi="Times New Roman"/>
        </w:rPr>
        <w:t>dynamic organization and to contribute substantially to its progress by utmost utilization of my abilities and skill set.</w:t>
      </w:r>
    </w:p>
    <w:p w14:paraId="38EE32BE" w14:textId="77777777" w:rsidR="005B391E" w:rsidRDefault="005B391E">
      <w:pPr>
        <w:jc w:val="left"/>
        <w:rPr>
          <w:rFonts w:ascii="Times New Roman" w:hAnsi="Times New Roman"/>
          <w:b/>
          <w:u w:val="single"/>
        </w:rPr>
      </w:pPr>
    </w:p>
    <w:p w14:paraId="251D822F" w14:textId="77777777" w:rsidR="005B391E" w:rsidRDefault="002246BF">
      <w:pPr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WORK EXPERIENCE: </w:t>
      </w:r>
    </w:p>
    <w:p w14:paraId="781812C6" w14:textId="77777777" w:rsidR="005B391E" w:rsidRDefault="005B391E">
      <w:pPr>
        <w:jc w:val="left"/>
        <w:rPr>
          <w:rFonts w:ascii="Times New Roman" w:hAnsi="Times New Roman"/>
          <w:b/>
          <w:sz w:val="20"/>
          <w:u w:val="single"/>
        </w:rPr>
      </w:pPr>
    </w:p>
    <w:p w14:paraId="4E951DA1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Working from </w:t>
      </w:r>
      <w:r>
        <w:rPr>
          <w:rFonts w:ascii="Times New Roman" w:hAnsi="Times New Roman"/>
          <w:b/>
        </w:rPr>
        <w:t>December2015 to till date</w:t>
      </w:r>
      <w:r>
        <w:rPr>
          <w:rFonts w:ascii="Times New Roman" w:hAnsi="Times New Roman"/>
        </w:rPr>
        <w:t xml:space="preserve"> with Aakash oil field services ltd. Under Dresser Rand surveillance in</w:t>
      </w:r>
    </w:p>
    <w:p w14:paraId="499E9250" w14:textId="47337257" w:rsidR="005B391E" w:rsidRDefault="00414849">
      <w:pPr>
        <w:pStyle w:val="ListParagraph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246BF">
        <w:rPr>
          <w:rFonts w:ascii="Times New Roman" w:hAnsi="Times New Roman"/>
        </w:rPr>
        <w:t xml:space="preserve">ONGC gas compressor plant. </w:t>
      </w:r>
    </w:p>
    <w:p w14:paraId="635FE552" w14:textId="3ABF99D4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Worked </w:t>
      </w:r>
      <w:r w:rsidR="005A309F">
        <w:rPr>
          <w:rFonts w:ascii="Times New Roman" w:hAnsi="Times New Roman"/>
        </w:rPr>
        <w:t>in</w:t>
      </w:r>
      <w:r>
        <w:rPr>
          <w:rFonts w:ascii="Times New Roman" w:hAnsi="Times New Roman"/>
          <w:b/>
        </w:rPr>
        <w:t xml:space="preserve"> Engineering Institution</w:t>
      </w:r>
      <w:r>
        <w:rPr>
          <w:rFonts w:ascii="Times New Roman" w:hAnsi="Times New Roman"/>
        </w:rPr>
        <w:t xml:space="preserve"> as a Lab Technician for 1 Year from </w:t>
      </w:r>
      <w:r>
        <w:rPr>
          <w:rFonts w:ascii="Times New Roman" w:hAnsi="Times New Roman"/>
          <w:b/>
        </w:rPr>
        <w:t>16August2011 to 10August2012</w:t>
      </w:r>
      <w:r>
        <w:rPr>
          <w:rFonts w:ascii="Times New Roman" w:hAnsi="Times New Roman"/>
        </w:rPr>
        <w:t>.</w:t>
      </w:r>
    </w:p>
    <w:p w14:paraId="70ED67F5" w14:textId="77777777" w:rsidR="005B391E" w:rsidRDefault="005B391E">
      <w:pPr>
        <w:tabs>
          <w:tab w:val="left" w:pos="4215"/>
        </w:tabs>
        <w:jc w:val="left"/>
        <w:rPr>
          <w:rFonts w:ascii="Times New Roman" w:hAnsi="Times New Roman"/>
          <w:b/>
          <w:sz w:val="20"/>
          <w:u w:val="single"/>
        </w:rPr>
      </w:pPr>
    </w:p>
    <w:p w14:paraId="5EBA14CB" w14:textId="77777777" w:rsidR="005B391E" w:rsidRDefault="002246BF">
      <w:pPr>
        <w:tabs>
          <w:tab w:val="left" w:pos="4215"/>
        </w:tabs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JOB PROFILE: </w:t>
      </w:r>
    </w:p>
    <w:p w14:paraId="23BC9414" w14:textId="77777777" w:rsidR="005B391E" w:rsidRDefault="005B391E">
      <w:pPr>
        <w:tabs>
          <w:tab w:val="left" w:pos="4215"/>
        </w:tabs>
        <w:jc w:val="left"/>
        <w:rPr>
          <w:rFonts w:ascii="Times New Roman" w:hAnsi="Times New Roman"/>
          <w:sz w:val="20"/>
          <w:u w:val="single"/>
        </w:rPr>
      </w:pPr>
    </w:p>
    <w:p w14:paraId="79DC3A56" w14:textId="6966DA16" w:rsidR="005B391E" w:rsidRPr="00A83C1F" w:rsidRDefault="002246BF" w:rsidP="00A83C1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Operation and maintenance of </w:t>
      </w:r>
      <w:r w:rsidR="00A83C1F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resser </w:t>
      </w:r>
      <w:r w:rsidR="00A83C1F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and </w:t>
      </w:r>
      <w:r w:rsidR="00A83C1F">
        <w:rPr>
          <w:rFonts w:ascii="Times New Roman" w:hAnsi="Times New Roman"/>
        </w:rPr>
        <w:t>2</w:t>
      </w:r>
      <w:r>
        <w:rPr>
          <w:rFonts w:ascii="Times New Roman" w:hAnsi="Times New Roman"/>
        </w:rPr>
        <w:t>RDH</w:t>
      </w:r>
      <w:r w:rsidR="00A83C1F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14*8*5</w:t>
      </w:r>
      <w:r w:rsidR="00A83C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(2100m3/hrs.) reciprocating double acting two stage gas compressor 11nos. Air </w:t>
      </w:r>
      <w:r w:rsidR="00A83C1F">
        <w:rPr>
          <w:rFonts w:ascii="Times New Roman" w:hAnsi="Times New Roman"/>
        </w:rPr>
        <w:t>C</w:t>
      </w:r>
      <w:r>
        <w:rPr>
          <w:rFonts w:ascii="Times New Roman" w:hAnsi="Times New Roman"/>
        </w:rPr>
        <w:t>ompressor</w:t>
      </w:r>
      <w:r w:rsidR="00A83C1F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Ingersoll </w:t>
      </w:r>
      <w:r w:rsidR="00A83C1F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and </w:t>
      </w:r>
      <w:r w:rsidR="00A83C1F">
        <w:rPr>
          <w:rFonts w:ascii="Times New Roman" w:hAnsi="Times New Roman"/>
        </w:rPr>
        <w:t>and Chicago Pneumatic 8</w:t>
      </w:r>
      <w:r>
        <w:rPr>
          <w:rFonts w:ascii="Times New Roman" w:hAnsi="Times New Roman"/>
        </w:rPr>
        <w:t>*</w:t>
      </w:r>
      <w:r w:rsidR="00A83C1F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VDA 4</w:t>
      </w:r>
      <w:r w:rsidR="00A83C1F">
        <w:rPr>
          <w:rFonts w:ascii="Times New Roman" w:hAnsi="Times New Roman"/>
        </w:rPr>
        <w:t>nos., R.O.</w:t>
      </w:r>
      <w:r>
        <w:rPr>
          <w:rFonts w:ascii="Times New Roman" w:hAnsi="Times New Roman"/>
        </w:rPr>
        <w:t xml:space="preserve"> plant, centrifugal pumps, cooling tower and</w:t>
      </w:r>
      <w:r w:rsidR="00A83C1F">
        <w:rPr>
          <w:rFonts w:ascii="Times New Roman" w:hAnsi="Times New Roman"/>
        </w:rPr>
        <w:t xml:space="preserve"> </w:t>
      </w:r>
      <w:r w:rsidRPr="00A83C1F">
        <w:rPr>
          <w:rFonts w:ascii="Times New Roman" w:hAnsi="Times New Roman"/>
        </w:rPr>
        <w:t>Hydro test of separators.</w:t>
      </w:r>
    </w:p>
    <w:p w14:paraId="10B6F7EC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Undertaking periodic, preventive, breakdown, troubleshooting maintenance activities for gas compressors, pumps,</w:t>
      </w:r>
    </w:p>
    <w:p w14:paraId="5651C3D1" w14:textId="249DA4E9" w:rsidR="005B391E" w:rsidRDefault="00414849">
      <w:pPr>
        <w:pStyle w:val="ListParagraph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246BF">
        <w:rPr>
          <w:rFonts w:ascii="Times New Roman" w:hAnsi="Times New Roman"/>
        </w:rPr>
        <w:t>Air compressors</w:t>
      </w:r>
      <w:r w:rsidR="00A83C1F">
        <w:rPr>
          <w:rFonts w:ascii="Times New Roman" w:hAnsi="Times New Roman"/>
        </w:rPr>
        <w:t>, Industrial valves</w:t>
      </w:r>
      <w:r w:rsidR="002246BF">
        <w:rPr>
          <w:rFonts w:ascii="Times New Roman" w:hAnsi="Times New Roman"/>
        </w:rPr>
        <w:t xml:space="preserve"> etc.</w:t>
      </w:r>
      <w:bookmarkStart w:id="0" w:name="_GoBack"/>
      <w:bookmarkEnd w:id="0"/>
    </w:p>
    <w:p w14:paraId="19D213C7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Handling parts planning, schedule maintenance and preventive maintenance management procedure.</w:t>
      </w:r>
    </w:p>
    <w:p w14:paraId="2B4D6D85" w14:textId="77777777" w:rsidR="005B391E" w:rsidRDefault="005B391E">
      <w:pPr>
        <w:jc w:val="left"/>
        <w:rPr>
          <w:rFonts w:ascii="Times New Roman" w:hAnsi="Times New Roman"/>
          <w:b/>
          <w:sz w:val="20"/>
          <w:u w:val="single"/>
        </w:rPr>
      </w:pPr>
    </w:p>
    <w:p w14:paraId="546F51F2" w14:textId="77777777" w:rsidR="005B391E" w:rsidRDefault="002246BF">
      <w:pPr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PROFESSIONAL QUALIFICATION: </w:t>
      </w:r>
    </w:p>
    <w:p w14:paraId="4DA78775" w14:textId="77777777" w:rsidR="005B391E" w:rsidRDefault="005B391E">
      <w:pPr>
        <w:jc w:val="left"/>
        <w:rPr>
          <w:rFonts w:ascii="Times New Roman" w:hAnsi="Times New Roman"/>
          <w:b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3060"/>
        <w:gridCol w:w="2160"/>
        <w:gridCol w:w="1260"/>
      </w:tblGrid>
      <w:tr w:rsidR="005B391E" w14:paraId="1CA05E4D" w14:textId="77777777" w:rsidTr="00414849">
        <w:trPr>
          <w:trHeight w:val="593"/>
        </w:trPr>
        <w:tc>
          <w:tcPr>
            <w:tcW w:w="2358" w:type="dxa"/>
          </w:tcPr>
          <w:p w14:paraId="2F04657A" w14:textId="0B624F75" w:rsidR="005B391E" w:rsidRDefault="002246BF">
            <w:pPr>
              <w:ind w:left="357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Course Name/Training</w:t>
            </w:r>
          </w:p>
        </w:tc>
        <w:tc>
          <w:tcPr>
            <w:tcW w:w="1710" w:type="dxa"/>
          </w:tcPr>
          <w:p w14:paraId="56B5C838" w14:textId="77777777" w:rsidR="005B391E" w:rsidRDefault="002246BF">
            <w:pPr>
              <w:ind w:left="3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Specialization</w:t>
            </w:r>
          </w:p>
        </w:tc>
        <w:tc>
          <w:tcPr>
            <w:tcW w:w="3060" w:type="dxa"/>
          </w:tcPr>
          <w:p w14:paraId="16CEF073" w14:textId="3CEBBDD8" w:rsidR="005B391E" w:rsidRDefault="00414849">
            <w:pPr>
              <w:ind w:left="36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</w:t>
            </w:r>
            <w:r w:rsidR="002246BF">
              <w:rPr>
                <w:rFonts w:ascii="Times New Roman" w:hAnsi="Times New Roman"/>
                <w:b/>
                <w:color w:val="000000"/>
              </w:rPr>
              <w:t>Institution</w:t>
            </w:r>
          </w:p>
        </w:tc>
        <w:tc>
          <w:tcPr>
            <w:tcW w:w="2160" w:type="dxa"/>
          </w:tcPr>
          <w:p w14:paraId="1BEB3908" w14:textId="543DEBE6" w:rsidR="005B391E" w:rsidRDefault="00414849" w:rsidP="00414849">
            <w:pPr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Year</w:t>
            </w:r>
            <w:r w:rsidR="002246BF">
              <w:rPr>
                <w:rFonts w:ascii="Times New Roman" w:hAnsi="Times New Roman"/>
                <w:b/>
                <w:color w:val="000000"/>
              </w:rPr>
              <w:t xml:space="preserve"> of Completion</w:t>
            </w:r>
          </w:p>
        </w:tc>
        <w:tc>
          <w:tcPr>
            <w:tcW w:w="1260" w:type="dxa"/>
          </w:tcPr>
          <w:p w14:paraId="29F7A5CC" w14:textId="63F98CE1" w:rsidR="005B391E" w:rsidRDefault="00414849" w:rsidP="00414849">
            <w:pPr>
              <w:ind w:left="0"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Per</w:t>
            </w:r>
            <w:r w:rsidR="002246BF">
              <w:rPr>
                <w:rFonts w:ascii="Times New Roman" w:hAnsi="Times New Roman"/>
                <w:b/>
                <w:color w:val="000000"/>
              </w:rPr>
              <w:t>centage</w:t>
            </w:r>
          </w:p>
        </w:tc>
      </w:tr>
      <w:tr w:rsidR="00414849" w14:paraId="5B60F2F4" w14:textId="77777777" w:rsidTr="00414849">
        <w:trPr>
          <w:trHeight w:val="616"/>
        </w:trPr>
        <w:tc>
          <w:tcPr>
            <w:tcW w:w="2358" w:type="dxa"/>
          </w:tcPr>
          <w:p w14:paraId="4F4E659F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B. Tech</w:t>
            </w:r>
          </w:p>
        </w:tc>
        <w:tc>
          <w:tcPr>
            <w:tcW w:w="1710" w:type="dxa"/>
          </w:tcPr>
          <w:p w14:paraId="0D9D60B4" w14:textId="77777777" w:rsidR="00414849" w:rsidRDefault="00414849" w:rsidP="00414849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Mechanical</w:t>
            </w:r>
          </w:p>
        </w:tc>
        <w:tc>
          <w:tcPr>
            <w:tcW w:w="3060" w:type="dxa"/>
          </w:tcPr>
          <w:p w14:paraId="20990A78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TRAMIET Mandi</w:t>
            </w:r>
          </w:p>
          <w:p w14:paraId="5BD51ABA" w14:textId="2A335977" w:rsidR="00414849" w:rsidRDefault="00414849" w:rsidP="00414849">
            <w:pPr>
              <w:tabs>
                <w:tab w:val="left" w:pos="720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(Himachal Pradesh)</w:t>
            </w:r>
          </w:p>
        </w:tc>
        <w:tc>
          <w:tcPr>
            <w:tcW w:w="2160" w:type="dxa"/>
          </w:tcPr>
          <w:p w14:paraId="196F2A4A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JULY 2015</w:t>
            </w:r>
          </w:p>
        </w:tc>
        <w:tc>
          <w:tcPr>
            <w:tcW w:w="1260" w:type="dxa"/>
          </w:tcPr>
          <w:p w14:paraId="58B60EC1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70%</w:t>
            </w:r>
          </w:p>
        </w:tc>
      </w:tr>
      <w:tr w:rsidR="00414849" w14:paraId="2B1E9778" w14:textId="77777777" w:rsidTr="00414849">
        <w:trPr>
          <w:trHeight w:val="565"/>
        </w:trPr>
        <w:tc>
          <w:tcPr>
            <w:tcW w:w="2358" w:type="dxa"/>
          </w:tcPr>
          <w:p w14:paraId="3155699C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DIPLOMA</w:t>
            </w:r>
          </w:p>
        </w:tc>
        <w:tc>
          <w:tcPr>
            <w:tcW w:w="1710" w:type="dxa"/>
          </w:tcPr>
          <w:p w14:paraId="34C15FE3" w14:textId="77777777" w:rsidR="00414849" w:rsidRDefault="00414849" w:rsidP="00414849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Mechanical</w:t>
            </w:r>
          </w:p>
        </w:tc>
        <w:tc>
          <w:tcPr>
            <w:tcW w:w="3060" w:type="dxa"/>
          </w:tcPr>
          <w:p w14:paraId="7988559D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MIT Hamirpur</w:t>
            </w:r>
          </w:p>
          <w:p w14:paraId="7E49532E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(Himachal Pradesh)</w:t>
            </w:r>
          </w:p>
        </w:tc>
        <w:tc>
          <w:tcPr>
            <w:tcW w:w="2160" w:type="dxa"/>
          </w:tcPr>
          <w:p w14:paraId="5E090252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JULY 2011</w:t>
            </w:r>
          </w:p>
        </w:tc>
        <w:tc>
          <w:tcPr>
            <w:tcW w:w="1260" w:type="dxa"/>
          </w:tcPr>
          <w:p w14:paraId="1AAAF250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60.9%</w:t>
            </w:r>
          </w:p>
        </w:tc>
      </w:tr>
      <w:tr w:rsidR="00414849" w14:paraId="2EA0BEE1" w14:textId="77777777" w:rsidTr="00414849">
        <w:trPr>
          <w:trHeight w:val="545"/>
        </w:trPr>
        <w:tc>
          <w:tcPr>
            <w:tcW w:w="2358" w:type="dxa"/>
          </w:tcPr>
          <w:p w14:paraId="4FA5971B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10+2</w:t>
            </w:r>
          </w:p>
        </w:tc>
        <w:tc>
          <w:tcPr>
            <w:tcW w:w="1710" w:type="dxa"/>
          </w:tcPr>
          <w:p w14:paraId="1EA2CFB6" w14:textId="77777777" w:rsidR="00414849" w:rsidRDefault="00414849" w:rsidP="00414849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Arts</w:t>
            </w:r>
          </w:p>
        </w:tc>
        <w:tc>
          <w:tcPr>
            <w:tcW w:w="3060" w:type="dxa"/>
          </w:tcPr>
          <w:p w14:paraId="670737FB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GSSS Gohar</w:t>
            </w:r>
          </w:p>
          <w:p w14:paraId="1AFB813C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(Himachal Pradesh)</w:t>
            </w:r>
          </w:p>
        </w:tc>
        <w:tc>
          <w:tcPr>
            <w:tcW w:w="2160" w:type="dxa"/>
          </w:tcPr>
          <w:p w14:paraId="3D99A799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MARCH 2015</w:t>
            </w:r>
          </w:p>
        </w:tc>
        <w:tc>
          <w:tcPr>
            <w:tcW w:w="1260" w:type="dxa"/>
          </w:tcPr>
          <w:p w14:paraId="4ABF7964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46%</w:t>
            </w:r>
          </w:p>
        </w:tc>
      </w:tr>
      <w:tr w:rsidR="00414849" w14:paraId="2E48558C" w14:textId="77777777" w:rsidTr="00414849">
        <w:trPr>
          <w:trHeight w:val="570"/>
        </w:trPr>
        <w:tc>
          <w:tcPr>
            <w:tcW w:w="2358" w:type="dxa"/>
          </w:tcPr>
          <w:p w14:paraId="67C79780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TH</w:t>
            </w:r>
          </w:p>
        </w:tc>
        <w:tc>
          <w:tcPr>
            <w:tcW w:w="1710" w:type="dxa"/>
          </w:tcPr>
          <w:p w14:paraId="6F0BFA90" w14:textId="77777777" w:rsidR="00414849" w:rsidRDefault="00414849" w:rsidP="00414849"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</w:tcPr>
          <w:p w14:paraId="39986A30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SVM </w:t>
            </w:r>
            <w:proofErr w:type="spellStart"/>
            <w:r>
              <w:rPr>
                <w:rFonts w:ascii="Times New Roman" w:hAnsi="Times New Roman"/>
                <w:color w:val="000000"/>
              </w:rPr>
              <w:t>Sarkaghat</w:t>
            </w:r>
            <w:proofErr w:type="spellEnd"/>
          </w:p>
          <w:p w14:paraId="272E814A" w14:textId="77777777" w:rsidR="00414849" w:rsidRDefault="00414849" w:rsidP="00414849">
            <w:pPr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(Himachal Pradesh)</w:t>
            </w:r>
          </w:p>
        </w:tc>
        <w:tc>
          <w:tcPr>
            <w:tcW w:w="2160" w:type="dxa"/>
          </w:tcPr>
          <w:p w14:paraId="3E22C328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MARCH 2007</w:t>
            </w:r>
          </w:p>
        </w:tc>
        <w:tc>
          <w:tcPr>
            <w:tcW w:w="1260" w:type="dxa"/>
          </w:tcPr>
          <w:p w14:paraId="56A5B61D" w14:textId="77777777" w:rsidR="00414849" w:rsidRDefault="00414849" w:rsidP="00414849">
            <w:pPr>
              <w:pStyle w:val="ListParagraph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60%</w:t>
            </w:r>
          </w:p>
        </w:tc>
      </w:tr>
    </w:tbl>
    <w:p w14:paraId="28069BA0" w14:textId="77777777" w:rsidR="005B391E" w:rsidRDefault="005B391E">
      <w:pPr>
        <w:jc w:val="left"/>
        <w:rPr>
          <w:rFonts w:ascii="Times New Roman" w:hAnsi="Times New Roman"/>
          <w:color w:val="000000"/>
          <w:sz w:val="20"/>
        </w:rPr>
      </w:pPr>
    </w:p>
    <w:p w14:paraId="208D12B5" w14:textId="77777777" w:rsidR="005B391E" w:rsidRDefault="002246BF">
      <w:pPr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  <w:u w:val="single"/>
        </w:rPr>
        <w:t>INDUSTRIAL TRAINING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</w:rPr>
        <w:t>:</w:t>
      </w:r>
    </w:p>
    <w:p w14:paraId="5F136B77" w14:textId="77777777" w:rsidR="005B391E" w:rsidRDefault="005B391E">
      <w:pPr>
        <w:jc w:val="left"/>
        <w:rPr>
          <w:rFonts w:ascii="Times New Roman" w:hAnsi="Times New Roman"/>
          <w:b/>
          <w:sz w:val="20"/>
        </w:rPr>
      </w:pPr>
    </w:p>
    <w:p w14:paraId="070E998A" w14:textId="77777777" w:rsidR="005B391E" w:rsidRDefault="002246BF">
      <w:pPr>
        <w:pStyle w:val="ListParagraph"/>
        <w:numPr>
          <w:ilvl w:val="0"/>
          <w:numId w:val="20"/>
        </w:numPr>
        <w:tabs>
          <w:tab w:val="left" w:pos="1080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Mines Vocational Training (MVT) at ONGC Ahmedabad (Gujrat).</w:t>
      </w:r>
    </w:p>
    <w:p w14:paraId="5624E66C" w14:textId="77777777" w:rsidR="005B391E" w:rsidRDefault="002246BF">
      <w:pPr>
        <w:pStyle w:val="ListParagraph"/>
        <w:numPr>
          <w:ilvl w:val="0"/>
          <w:numId w:val="20"/>
        </w:numPr>
        <w:tabs>
          <w:tab w:val="left" w:pos="1080"/>
        </w:tabs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Four week industrial training in BBMB Sunder Nagar Distt. Mandi (H.P.) during the period of June-July 2013.</w:t>
      </w:r>
    </w:p>
    <w:p w14:paraId="60A8AC47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</w:rPr>
        <w:t>Six week</w:t>
      </w:r>
      <w:r>
        <w:rPr>
          <w:rFonts w:ascii="Times New Roman" w:hAnsi="Times New Roman"/>
          <w:bCs/>
        </w:rPr>
        <w:t xml:space="preserve"> industrial</w:t>
      </w:r>
      <w:r>
        <w:rPr>
          <w:rFonts w:ascii="Times New Roman" w:hAnsi="Times New Roman"/>
        </w:rPr>
        <w:t xml:space="preserve"> training in HCC Hydro Project SainjDistt. Kullu (H.P.)</w:t>
      </w:r>
      <w:r>
        <w:rPr>
          <w:rFonts w:ascii="Times New Roman" w:hAnsi="Times New Roman"/>
          <w:bCs/>
        </w:rPr>
        <w:t xml:space="preserve"> during the period of July-August 2014.</w:t>
      </w:r>
    </w:p>
    <w:p w14:paraId="41E600FA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>Four week industrial training in HRTC SarkaghatDistt. Mandi (H.P.) during the period of June-July 2010.</w:t>
      </w:r>
    </w:p>
    <w:p w14:paraId="2FC040DA" w14:textId="77777777" w:rsidR="005B391E" w:rsidRDefault="005B391E">
      <w:pPr>
        <w:tabs>
          <w:tab w:val="left" w:pos="6750"/>
        </w:tabs>
        <w:jc w:val="left"/>
        <w:rPr>
          <w:rFonts w:ascii="Times New Roman" w:hAnsi="Times New Roman"/>
          <w:b/>
          <w:sz w:val="20"/>
          <w:u w:val="single"/>
        </w:rPr>
      </w:pPr>
    </w:p>
    <w:p w14:paraId="7D84B05A" w14:textId="77777777" w:rsidR="005B391E" w:rsidRDefault="002246BF">
      <w:pPr>
        <w:tabs>
          <w:tab w:val="left" w:pos="6750"/>
        </w:tabs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>OTHER TECHNICAL EXPERIENCE</w:t>
      </w:r>
      <w:r>
        <w:rPr>
          <w:rFonts w:ascii="Times New Roman" w:hAnsi="Times New Roman"/>
          <w:b/>
          <w:sz w:val="24"/>
        </w:rPr>
        <w:t xml:space="preserve">: </w:t>
      </w:r>
    </w:p>
    <w:p w14:paraId="666E5FA2" w14:textId="77777777" w:rsidR="005B391E" w:rsidRDefault="005B391E">
      <w:pPr>
        <w:tabs>
          <w:tab w:val="left" w:pos="6750"/>
        </w:tabs>
        <w:jc w:val="left"/>
        <w:rPr>
          <w:rFonts w:ascii="Times New Roman" w:hAnsi="Times New Roman"/>
          <w:sz w:val="20"/>
          <w:u w:val="single"/>
        </w:rPr>
      </w:pPr>
    </w:p>
    <w:p w14:paraId="3357BC45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Experience of working with Precision Instruments like Vernier Caliper, micrometer etc.</w:t>
      </w:r>
    </w:p>
    <w:p w14:paraId="47DE648E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Experience of working on Conventional Machines like Lathe, Milling, Drilling, Shaper, Grinding.</w:t>
      </w:r>
    </w:p>
    <w:p w14:paraId="39C46BFC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Good understanding of Engineering Drawings.</w:t>
      </w:r>
    </w:p>
    <w:p w14:paraId="3F6F7891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Experience of working with Digital Multimeter and Tachometers.</w:t>
      </w:r>
    </w:p>
    <w:p w14:paraId="32711A3C" w14:textId="77777777" w:rsidR="005B391E" w:rsidRDefault="002246BF">
      <w:pPr>
        <w:pStyle w:val="ListParagraph"/>
        <w:numPr>
          <w:ilvl w:val="0"/>
          <w:numId w:val="2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Well, working knowledge of AUTO CAD 2D and 3D.</w:t>
      </w:r>
    </w:p>
    <w:p w14:paraId="3808352E" w14:textId="77777777" w:rsidR="005B391E" w:rsidRDefault="005B391E">
      <w:pPr>
        <w:pStyle w:val="ListParagraph"/>
        <w:rPr>
          <w:rFonts w:ascii="Times New Roman" w:hAnsi="Times New Roman"/>
          <w:sz w:val="20"/>
        </w:rPr>
      </w:pPr>
    </w:p>
    <w:p w14:paraId="2DED0732" w14:textId="77777777" w:rsidR="005B391E" w:rsidRDefault="005B391E">
      <w:pPr>
        <w:rPr>
          <w:rFonts w:ascii="Times New Roman" w:hAnsi="Times New Roman"/>
          <w:b/>
          <w:sz w:val="24"/>
          <w:u w:val="single"/>
        </w:rPr>
      </w:pPr>
    </w:p>
    <w:p w14:paraId="7939C8B3" w14:textId="77777777" w:rsidR="005B391E" w:rsidRDefault="005B391E">
      <w:pPr>
        <w:rPr>
          <w:rFonts w:ascii="Times New Roman" w:hAnsi="Times New Roman"/>
          <w:b/>
          <w:sz w:val="24"/>
          <w:u w:val="single"/>
        </w:rPr>
      </w:pPr>
    </w:p>
    <w:p w14:paraId="38D57C6E" w14:textId="77777777" w:rsidR="005B391E" w:rsidRDefault="002246B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STRENGTHS:</w:t>
      </w:r>
    </w:p>
    <w:p w14:paraId="7113561C" w14:textId="77777777" w:rsidR="005B391E" w:rsidRDefault="005B391E">
      <w:pPr>
        <w:rPr>
          <w:rFonts w:ascii="Times New Roman" w:hAnsi="Times New Roman"/>
          <w:sz w:val="20"/>
          <w:u w:val="single"/>
        </w:rPr>
      </w:pPr>
    </w:p>
    <w:p w14:paraId="0DDB5B53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Exhibits good leadership qualities and love to work.</w:t>
      </w:r>
    </w:p>
    <w:p w14:paraId="334B290A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Honest, Hardworking, Disciplined and Positive Attitude Towards Success and Life.</w:t>
      </w:r>
    </w:p>
    <w:p w14:paraId="65722CB6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Keen observer and good at decision making.</w:t>
      </w:r>
    </w:p>
    <w:p w14:paraId="682A3847" w14:textId="77777777" w:rsidR="005B391E" w:rsidRDefault="005B391E">
      <w:pPr>
        <w:ind w:left="0"/>
        <w:rPr>
          <w:rFonts w:ascii="Times New Roman" w:hAnsi="Times New Roman"/>
          <w:b/>
          <w:sz w:val="20"/>
          <w:u w:val="single"/>
        </w:rPr>
      </w:pPr>
    </w:p>
    <w:p w14:paraId="36BDE6CB" w14:textId="77777777" w:rsidR="005B391E" w:rsidRDefault="002246B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INTERPERSONAL SKILL:</w:t>
      </w:r>
    </w:p>
    <w:p w14:paraId="2E4BBBE9" w14:textId="77777777" w:rsidR="005B391E" w:rsidRDefault="005B391E">
      <w:pPr>
        <w:rPr>
          <w:rFonts w:ascii="Times New Roman" w:hAnsi="Times New Roman"/>
          <w:b/>
          <w:sz w:val="20"/>
          <w:u w:val="single"/>
        </w:rPr>
      </w:pPr>
    </w:p>
    <w:p w14:paraId="2A749C08" w14:textId="77777777" w:rsidR="005B391E" w:rsidRDefault="002246BF">
      <w:pPr>
        <w:pStyle w:val="ListParagraph"/>
        <w:numPr>
          <w:ilvl w:val="0"/>
          <w:numId w:val="20"/>
        </w:numPr>
        <w:ind w:right="-1198"/>
        <w:rPr>
          <w:rFonts w:ascii="Times New Roman" w:hAnsi="Times New Roman"/>
          <w:b/>
        </w:rPr>
      </w:pPr>
      <w:r>
        <w:rPr>
          <w:rFonts w:ascii="Times New Roman" w:hAnsi="Times New Roman"/>
        </w:rPr>
        <w:t>Abil</w:t>
      </w:r>
      <w:r>
        <w:rPr>
          <w:rFonts w:ascii="Times New Roman" w:hAnsi="Times New Roman"/>
          <w:spacing w:val="-9"/>
        </w:rPr>
        <w:t>i</w:t>
      </w:r>
      <w:r>
        <w:rPr>
          <w:rFonts w:ascii="Times New Roman" w:hAnsi="Times New Roman"/>
          <w:spacing w:val="10"/>
        </w:rPr>
        <w:t>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 xml:space="preserve"> 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9"/>
        </w:rPr>
        <w:t>i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</w:rPr>
        <w:t>ly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ui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2"/>
        </w:rPr>
        <w:t xml:space="preserve"> r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0"/>
        </w:rPr>
        <w:t>t</w:t>
      </w:r>
      <w:r>
        <w:rPr>
          <w:rFonts w:ascii="Times New Roman" w:hAnsi="Times New Roman"/>
          <w:spacing w:val="-9"/>
        </w:rPr>
        <w:t>i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2"/>
        </w:rPr>
        <w:t xml:space="preserve"> 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tup t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t.</w:t>
      </w:r>
    </w:p>
    <w:p w14:paraId="5692B632" w14:textId="77777777" w:rsidR="005B391E" w:rsidRDefault="002246BF">
      <w:pPr>
        <w:pStyle w:val="ListParagraph"/>
        <w:numPr>
          <w:ilvl w:val="0"/>
          <w:numId w:val="20"/>
        </w:numPr>
        <w:ind w:right="-119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3"/>
        </w:rPr>
        <w:t>f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a</w:t>
      </w:r>
      <w:r>
        <w:rPr>
          <w:rFonts w:ascii="Times New Roman" w:hAnsi="Times New Roman"/>
        </w:rPr>
        <w:t>nd 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"/>
        </w:rPr>
        <w:t>t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d.</w:t>
      </w:r>
    </w:p>
    <w:p w14:paraId="55648D74" w14:textId="77777777" w:rsidR="005B391E" w:rsidRDefault="002246BF">
      <w:pPr>
        <w:pStyle w:val="ListParagraph"/>
        <w:numPr>
          <w:ilvl w:val="0"/>
          <w:numId w:val="20"/>
        </w:numPr>
        <w:ind w:right="-1198"/>
        <w:rPr>
          <w:rFonts w:ascii="Times New Roman" w:hAnsi="Times New Roman"/>
          <w:position w:val="-1"/>
          <w:sz w:val="20"/>
        </w:rPr>
      </w:pPr>
      <w:r>
        <w:rPr>
          <w:rFonts w:ascii="Times New Roman" w:hAnsi="Times New Roman"/>
          <w:position w:val="-1"/>
        </w:rPr>
        <w:t>Abil</w:t>
      </w:r>
      <w:r>
        <w:rPr>
          <w:rFonts w:ascii="Times New Roman" w:hAnsi="Times New Roman"/>
          <w:spacing w:val="-9"/>
          <w:position w:val="-1"/>
        </w:rPr>
        <w:t>i</w:t>
      </w:r>
      <w:r>
        <w:rPr>
          <w:rFonts w:ascii="Times New Roman" w:hAnsi="Times New Roman"/>
          <w:spacing w:val="10"/>
          <w:position w:val="-1"/>
        </w:rPr>
        <w:t>t</w:t>
      </w:r>
      <w:r>
        <w:rPr>
          <w:rFonts w:ascii="Times New Roman" w:hAnsi="Times New Roman"/>
          <w:position w:val="-1"/>
        </w:rPr>
        <w:t xml:space="preserve">y </w:t>
      </w:r>
      <w:r>
        <w:rPr>
          <w:rFonts w:ascii="Times New Roman" w:hAnsi="Times New Roman"/>
          <w:spacing w:val="5"/>
          <w:position w:val="-1"/>
        </w:rPr>
        <w:t>t</w:t>
      </w:r>
      <w:r>
        <w:rPr>
          <w:rFonts w:ascii="Times New Roman" w:hAnsi="Times New Roman"/>
          <w:position w:val="-1"/>
        </w:rPr>
        <w:t xml:space="preserve">o </w:t>
      </w:r>
      <w:r>
        <w:rPr>
          <w:rFonts w:ascii="Times New Roman" w:hAnsi="Times New Roman"/>
          <w:spacing w:val="-6"/>
          <w:position w:val="-1"/>
        </w:rPr>
        <w:t>c</w:t>
      </w:r>
      <w:r>
        <w:rPr>
          <w:rFonts w:ascii="Times New Roman" w:hAnsi="Times New Roman"/>
          <w:spacing w:val="5"/>
          <w:position w:val="-1"/>
        </w:rPr>
        <w:t>o</w:t>
      </w:r>
      <w:r>
        <w:rPr>
          <w:rFonts w:ascii="Times New Roman" w:hAnsi="Times New Roman"/>
          <w:position w:val="-1"/>
        </w:rPr>
        <w:t>pe up w</w:t>
      </w:r>
      <w:r>
        <w:rPr>
          <w:rFonts w:ascii="Times New Roman" w:hAnsi="Times New Roman"/>
          <w:spacing w:val="-9"/>
          <w:position w:val="-1"/>
        </w:rPr>
        <w:t>i</w:t>
      </w:r>
      <w:r>
        <w:rPr>
          <w:rFonts w:ascii="Times New Roman" w:hAnsi="Times New Roman"/>
          <w:spacing w:val="5"/>
          <w:position w:val="-1"/>
        </w:rPr>
        <w:t>t</w:t>
      </w:r>
      <w:r>
        <w:rPr>
          <w:rFonts w:ascii="Times New Roman" w:hAnsi="Times New Roman"/>
          <w:position w:val="-1"/>
        </w:rPr>
        <w:t xml:space="preserve">h </w:t>
      </w:r>
      <w:r>
        <w:rPr>
          <w:rFonts w:ascii="Times New Roman" w:hAnsi="Times New Roman"/>
          <w:spacing w:val="5"/>
          <w:position w:val="-1"/>
        </w:rPr>
        <w:t>d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-3"/>
          <w:position w:val="-1"/>
        </w:rPr>
        <w:t>ff</w:t>
      </w:r>
      <w:r>
        <w:rPr>
          <w:rFonts w:ascii="Times New Roman" w:hAnsi="Times New Roman"/>
          <w:spacing w:val="-1"/>
          <w:position w:val="-1"/>
        </w:rPr>
        <w:t>e</w:t>
      </w:r>
      <w:r>
        <w:rPr>
          <w:rFonts w:ascii="Times New Roman" w:hAnsi="Times New Roman"/>
          <w:spacing w:val="2"/>
          <w:position w:val="-1"/>
        </w:rPr>
        <w:t>r</w:t>
      </w:r>
      <w:r>
        <w:rPr>
          <w:rFonts w:ascii="Times New Roman" w:hAnsi="Times New Roman"/>
          <w:spacing w:val="4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-9"/>
          <w:position w:val="-1"/>
        </w:rPr>
        <w:t>s</w:t>
      </w:r>
      <w:r>
        <w:rPr>
          <w:rFonts w:ascii="Times New Roman" w:hAnsi="Times New Roman"/>
          <w:spacing w:val="5"/>
          <w:position w:val="-1"/>
        </w:rPr>
        <w:t>i</w:t>
      </w:r>
      <w:r>
        <w:rPr>
          <w:rFonts w:ascii="Times New Roman" w:hAnsi="Times New Roman"/>
          <w:position w:val="-1"/>
        </w:rPr>
        <w:t>t</w:t>
      </w:r>
      <w:r>
        <w:rPr>
          <w:rFonts w:ascii="Times New Roman" w:hAnsi="Times New Roman"/>
          <w:spacing w:val="-1"/>
          <w:position w:val="-1"/>
        </w:rPr>
        <w:t>u</w:t>
      </w:r>
      <w:r>
        <w:rPr>
          <w:rFonts w:ascii="Times New Roman" w:hAnsi="Times New Roman"/>
          <w:spacing w:val="5"/>
          <w:position w:val="-1"/>
        </w:rPr>
        <w:t>a</w:t>
      </w:r>
      <w:r>
        <w:rPr>
          <w:rFonts w:ascii="Times New Roman" w:hAnsi="Times New Roman"/>
          <w:spacing w:val="-9"/>
          <w:position w:val="-1"/>
        </w:rPr>
        <w:t>t</w:t>
      </w:r>
      <w:r>
        <w:rPr>
          <w:rFonts w:ascii="Times New Roman" w:hAnsi="Times New Roman"/>
          <w:spacing w:val="5"/>
          <w:position w:val="-1"/>
        </w:rPr>
        <w:t>i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>ns</w:t>
      </w:r>
      <w:r>
        <w:rPr>
          <w:rFonts w:ascii="Times New Roman" w:hAnsi="Times New Roman"/>
          <w:position w:val="-1"/>
          <w:sz w:val="20"/>
        </w:rPr>
        <w:t>.</w:t>
      </w:r>
    </w:p>
    <w:p w14:paraId="0D938D8F" w14:textId="77777777" w:rsidR="005B391E" w:rsidRDefault="005B391E">
      <w:pPr>
        <w:ind w:left="720" w:right="-1198" w:firstLine="720"/>
        <w:rPr>
          <w:rFonts w:ascii="Times New Roman" w:hAnsi="Times New Roman"/>
          <w:position w:val="-1"/>
          <w:sz w:val="20"/>
        </w:rPr>
      </w:pPr>
    </w:p>
    <w:p w14:paraId="70AA686F" w14:textId="77777777" w:rsidR="005B391E" w:rsidRDefault="005B391E">
      <w:pPr>
        <w:tabs>
          <w:tab w:val="left" w:pos="3270"/>
        </w:tabs>
        <w:rPr>
          <w:rFonts w:ascii="Times New Roman" w:hAnsi="Times New Roman"/>
          <w:b/>
          <w:sz w:val="20"/>
          <w:u w:val="single"/>
        </w:rPr>
      </w:pPr>
    </w:p>
    <w:p w14:paraId="54756116" w14:textId="77777777" w:rsidR="005B391E" w:rsidRDefault="002246BF">
      <w:pPr>
        <w:tabs>
          <w:tab w:val="left" w:pos="327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ACHIEVEMENTS:</w:t>
      </w:r>
    </w:p>
    <w:p w14:paraId="361A5F16" w14:textId="77777777" w:rsidR="005B391E" w:rsidRDefault="005B391E">
      <w:pPr>
        <w:tabs>
          <w:tab w:val="left" w:pos="3270"/>
        </w:tabs>
        <w:rPr>
          <w:rFonts w:ascii="Times New Roman" w:hAnsi="Times New Roman"/>
          <w:b/>
          <w:sz w:val="24"/>
          <w:u w:val="single"/>
        </w:rPr>
      </w:pPr>
    </w:p>
    <w:p w14:paraId="2CBE9D85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Attended Basket Ball Tournaments At Zonal Level</w:t>
      </w:r>
      <w:r>
        <w:rPr>
          <w:rFonts w:ascii="Times New Roman" w:hAnsi="Times New Roman"/>
          <w:b/>
        </w:rPr>
        <w:t>.</w:t>
      </w:r>
    </w:p>
    <w:p w14:paraId="27ADB895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Regular Blood Donor.</w:t>
      </w:r>
    </w:p>
    <w:p w14:paraId="4E8EE79F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Attends first aid and personal safety program at Dresser Rand (Naroda Plant) Distt. Gandhinagar, Gujarat.</w:t>
      </w:r>
    </w:p>
    <w:p w14:paraId="5B58A124" w14:textId="77777777" w:rsidR="005B391E" w:rsidRDefault="005B391E">
      <w:pPr>
        <w:rPr>
          <w:rFonts w:ascii="Times New Roman" w:hAnsi="Times New Roman"/>
          <w:b/>
          <w:u w:val="single"/>
        </w:rPr>
      </w:pPr>
    </w:p>
    <w:p w14:paraId="722ACEDF" w14:textId="77777777" w:rsidR="005B391E" w:rsidRDefault="005B391E">
      <w:pPr>
        <w:rPr>
          <w:rFonts w:ascii="Times New Roman" w:hAnsi="Times New Roman"/>
          <w:b/>
          <w:sz w:val="20"/>
          <w:u w:val="single"/>
        </w:rPr>
      </w:pPr>
    </w:p>
    <w:p w14:paraId="6F4F3752" w14:textId="77777777" w:rsidR="005B391E" w:rsidRDefault="002246B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COMPUTER KNOWLEDGE:</w:t>
      </w:r>
    </w:p>
    <w:p w14:paraId="4D0A3DCC" w14:textId="77777777" w:rsidR="005B391E" w:rsidRDefault="005B391E">
      <w:pPr>
        <w:rPr>
          <w:rFonts w:ascii="Times New Roman" w:hAnsi="Times New Roman"/>
          <w:sz w:val="20"/>
          <w:u w:val="single"/>
        </w:rPr>
      </w:pPr>
    </w:p>
    <w:p w14:paraId="1CF1A270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Basic Knowledge about Computer Hardware and Software.</w:t>
      </w:r>
    </w:p>
    <w:p w14:paraId="7CF168AB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Knowledge Internet and Email.  </w:t>
      </w:r>
    </w:p>
    <w:p w14:paraId="54495AFC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Basic knowledge of Microsoft Office Word, Excel, PowerPoint</w:t>
      </w:r>
      <w:r>
        <w:rPr>
          <w:rFonts w:ascii="Times New Roman" w:hAnsi="Times New Roman"/>
          <w:b/>
        </w:rPr>
        <w:t>.</w:t>
      </w:r>
    </w:p>
    <w:p w14:paraId="1D3460EC" w14:textId="77777777" w:rsidR="005B391E" w:rsidRDefault="005B391E">
      <w:pPr>
        <w:rPr>
          <w:rFonts w:ascii="Times New Roman" w:hAnsi="Times New Roman"/>
          <w:b/>
          <w:sz w:val="20"/>
          <w:u w:val="single"/>
        </w:rPr>
      </w:pPr>
    </w:p>
    <w:p w14:paraId="7D76FC5F" w14:textId="77777777" w:rsidR="005B391E" w:rsidRDefault="002246BF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HOBBIES:</w:t>
      </w:r>
    </w:p>
    <w:p w14:paraId="58BCC305" w14:textId="77777777" w:rsidR="005B391E" w:rsidRDefault="005B391E">
      <w:pPr>
        <w:rPr>
          <w:rFonts w:ascii="Times New Roman" w:hAnsi="Times New Roman"/>
          <w:sz w:val="24"/>
          <w:u w:val="single"/>
        </w:rPr>
      </w:pPr>
    </w:p>
    <w:p w14:paraId="5C92700E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Internet Surfing</w:t>
      </w:r>
    </w:p>
    <w:p w14:paraId="78E1AFBC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Listening Music</w:t>
      </w:r>
    </w:p>
    <w:p w14:paraId="051FB9A9" w14:textId="77777777" w:rsidR="005B391E" w:rsidRDefault="002246BF">
      <w:pPr>
        <w:pStyle w:val="ListParagraph"/>
        <w:numPr>
          <w:ilvl w:val="0"/>
          <w:numId w:val="20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</w:rPr>
        <w:t>Playing Cricket</w:t>
      </w:r>
    </w:p>
    <w:p w14:paraId="2D222D56" w14:textId="77777777" w:rsidR="005B391E" w:rsidRDefault="005B391E">
      <w:pPr>
        <w:rPr>
          <w:rFonts w:ascii="Times New Roman" w:hAnsi="Times New Roman"/>
          <w:bCs/>
          <w:sz w:val="20"/>
        </w:rPr>
      </w:pPr>
    </w:p>
    <w:p w14:paraId="133204C7" w14:textId="77777777" w:rsidR="005B391E" w:rsidRDefault="002246BF">
      <w:pPr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PERSONAL DETAILS:</w:t>
      </w:r>
    </w:p>
    <w:p w14:paraId="00EDF32E" w14:textId="77777777" w:rsidR="005B391E" w:rsidRDefault="005B391E">
      <w:pPr>
        <w:jc w:val="left"/>
        <w:rPr>
          <w:rFonts w:ascii="Times New Roman" w:hAnsi="Times New Roman"/>
          <w:sz w:val="20"/>
          <w:u w:val="single"/>
        </w:rPr>
      </w:pPr>
    </w:p>
    <w:p w14:paraId="4396D79E" w14:textId="4E74C567" w:rsidR="005B391E" w:rsidRDefault="002246BF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Date of birth: </w:t>
      </w:r>
      <w:r>
        <w:rPr>
          <w:rFonts w:ascii="Times New Roman" w:hAnsi="Times New Roman"/>
          <w:b/>
        </w:rPr>
        <w:t>03</w:t>
      </w:r>
      <w:r w:rsidRPr="00414849">
        <w:rPr>
          <w:rFonts w:ascii="Times New Roman" w:hAnsi="Times New Roman"/>
          <w:b/>
          <w:vertAlign w:val="superscript"/>
        </w:rPr>
        <w:t>rd</w:t>
      </w:r>
      <w:r w:rsidR="00414849">
        <w:rPr>
          <w:rFonts w:ascii="Times New Roman" w:hAnsi="Times New Roman"/>
          <w:b/>
        </w:rPr>
        <w:t xml:space="preserve"> April,</w:t>
      </w:r>
      <w:r>
        <w:rPr>
          <w:rFonts w:ascii="Times New Roman" w:hAnsi="Times New Roman"/>
          <w:b/>
        </w:rPr>
        <w:t xml:space="preserve"> 1992</w:t>
      </w:r>
      <w:r>
        <w:rPr>
          <w:rFonts w:ascii="Times New Roman" w:hAnsi="Times New Roman"/>
        </w:rPr>
        <w:tab/>
        <w:t xml:space="preserve">Languages: </w:t>
      </w:r>
      <w:r>
        <w:rPr>
          <w:rFonts w:ascii="Times New Roman" w:hAnsi="Times New Roman"/>
          <w:b/>
        </w:rPr>
        <w:t>English, Hindi, Gujrati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Marital Status: </w:t>
      </w:r>
      <w:r>
        <w:rPr>
          <w:rFonts w:ascii="Times New Roman" w:hAnsi="Times New Roman"/>
          <w:b/>
        </w:rPr>
        <w:t>Single</w:t>
      </w:r>
    </w:p>
    <w:p w14:paraId="0CDAB32D" w14:textId="77777777" w:rsidR="005B391E" w:rsidRDefault="005B391E">
      <w:pPr>
        <w:jc w:val="left"/>
        <w:rPr>
          <w:rFonts w:ascii="Times New Roman" w:hAnsi="Times New Roman"/>
        </w:rPr>
      </w:pPr>
    </w:p>
    <w:p w14:paraId="3D187E12" w14:textId="77777777" w:rsidR="005B391E" w:rsidRDefault="002246B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Current CTC: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/>
          <w:lang w:val="en-IN"/>
        </w:rPr>
        <w:t>2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color w:val="000000"/>
          <w:lang w:val="en-IN"/>
        </w:rPr>
        <w:t>4</w:t>
      </w:r>
      <w:r>
        <w:rPr>
          <w:rFonts w:ascii="Times New Roman" w:hAnsi="Times New Roman"/>
          <w:b/>
          <w:bCs/>
        </w:rPr>
        <w:t xml:space="preserve">6 Lakhs p.a.          </w:t>
      </w:r>
      <w:r>
        <w:rPr>
          <w:rFonts w:ascii="Times New Roman" w:hAnsi="Times New Roman"/>
        </w:rPr>
        <w:t xml:space="preserve">Expected CTC: </w:t>
      </w:r>
      <w:r>
        <w:rPr>
          <w:rFonts w:ascii="Times New Roman" w:hAnsi="Times New Roman"/>
          <w:b/>
          <w:bCs/>
        </w:rPr>
        <w:t>Negotiable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Notice Period: </w:t>
      </w:r>
      <w:r>
        <w:rPr>
          <w:rFonts w:ascii="Times New Roman" w:hAnsi="Times New Roman"/>
          <w:b/>
          <w:bCs/>
        </w:rPr>
        <w:t>30 days</w:t>
      </w:r>
    </w:p>
    <w:p w14:paraId="6FA93F45" w14:textId="77777777" w:rsidR="005B391E" w:rsidRDefault="005B391E">
      <w:pPr>
        <w:jc w:val="left"/>
        <w:rPr>
          <w:rFonts w:ascii="Times New Roman" w:hAnsi="Times New Roman"/>
          <w:b/>
          <w:sz w:val="20"/>
          <w:u w:val="single"/>
        </w:rPr>
      </w:pPr>
    </w:p>
    <w:p w14:paraId="4AED25E3" w14:textId="77777777" w:rsidR="005B391E" w:rsidRDefault="002246BF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DECLARATION:</w:t>
      </w:r>
    </w:p>
    <w:p w14:paraId="06D35DFE" w14:textId="77777777" w:rsidR="005B391E" w:rsidRDefault="005B391E">
      <w:pPr>
        <w:jc w:val="left"/>
        <w:rPr>
          <w:rFonts w:ascii="Times New Roman" w:hAnsi="Times New Roman"/>
          <w:b/>
          <w:color w:val="000000"/>
          <w:sz w:val="20"/>
        </w:rPr>
      </w:pPr>
    </w:p>
    <w:p w14:paraId="75C99BA8" w14:textId="77777777" w:rsidR="005B391E" w:rsidRDefault="002246BF">
      <w:pPr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I hereby declare that the information furnished above is correct to my knowledge and I will responsible for </w:t>
      </w:r>
    </w:p>
    <w:p w14:paraId="526579AF" w14:textId="77777777" w:rsidR="005B391E" w:rsidRDefault="002246B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any discrepancy</w:t>
      </w:r>
      <w:r>
        <w:rPr>
          <w:rFonts w:ascii="Times New Roman" w:hAnsi="Times New Roman"/>
          <w:color w:val="000000"/>
        </w:rPr>
        <w:t>.</w:t>
      </w:r>
    </w:p>
    <w:p w14:paraId="19FA1FF2" w14:textId="77777777" w:rsidR="005B391E" w:rsidRDefault="005B391E">
      <w:pPr>
        <w:jc w:val="left"/>
        <w:rPr>
          <w:rFonts w:ascii="Times New Roman" w:hAnsi="Times New Roman"/>
          <w:b/>
        </w:rPr>
      </w:pPr>
    </w:p>
    <w:p w14:paraId="2BA83393" w14:textId="5EE6D603" w:rsidR="005B391E" w:rsidRDefault="002246B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Date:</w:t>
      </w:r>
    </w:p>
    <w:p w14:paraId="053AD397" w14:textId="77777777" w:rsidR="00414849" w:rsidRDefault="00414849">
      <w:pPr>
        <w:jc w:val="left"/>
        <w:rPr>
          <w:rFonts w:ascii="Times New Roman" w:hAnsi="Times New Roman"/>
          <w:b/>
        </w:rPr>
      </w:pPr>
    </w:p>
    <w:p w14:paraId="6ECF4BC4" w14:textId="02F26FCB" w:rsidR="005B391E" w:rsidRDefault="00414849">
      <w:pPr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</w:rPr>
        <w:t>Place:</w:t>
      </w:r>
      <w:r>
        <w:rPr>
          <w:rFonts w:ascii="Times New Roman" w:hAnsi="Times New Roman"/>
          <w:b/>
          <w:color w:val="000000"/>
          <w:lang w:val="en-IN"/>
        </w:rPr>
        <w:t xml:space="preserve"> Ahmedabad</w:t>
      </w:r>
      <w:r w:rsidR="002246BF">
        <w:rPr>
          <w:rFonts w:ascii="Times New Roman" w:hAnsi="Times New Roman"/>
          <w:b/>
        </w:rPr>
        <w:t xml:space="preserve">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246BF">
        <w:rPr>
          <w:rFonts w:ascii="Times New Roman" w:hAnsi="Times New Roman"/>
          <w:b/>
        </w:rPr>
        <w:t>(ANKUSH KUMAR)</w:t>
      </w:r>
    </w:p>
    <w:sectPr w:rsidR="005B391E">
      <w:footerReference w:type="default" r:id="rId9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3ED3" w14:textId="77777777" w:rsidR="00A13FF6" w:rsidRDefault="00A13FF6" w:rsidP="00E312E9">
      <w:r>
        <w:separator/>
      </w:r>
    </w:p>
  </w:endnote>
  <w:endnote w:type="continuationSeparator" w:id="0">
    <w:p w14:paraId="5FD3134F" w14:textId="77777777" w:rsidR="00A13FF6" w:rsidRDefault="00A13FF6" w:rsidP="00E3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4054" w14:textId="77777777" w:rsidR="00A54A29" w:rsidRDefault="00A54A29">
    <w:pPr>
      <w:pStyle w:val="Footer"/>
    </w:pPr>
    <w:r>
      <w:ptab w:relativeTo="indent" w:alignment="left" w:leader="none"/>
    </w:r>
  </w:p>
  <w:p w14:paraId="0DFE9310" w14:textId="77777777" w:rsidR="00A54A29" w:rsidRDefault="00A54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7D40" w14:textId="77777777" w:rsidR="00A13FF6" w:rsidRDefault="00A13FF6" w:rsidP="00E312E9">
      <w:r>
        <w:separator/>
      </w:r>
    </w:p>
  </w:footnote>
  <w:footnote w:type="continuationSeparator" w:id="0">
    <w:p w14:paraId="27A54213" w14:textId="77777777" w:rsidR="00A13FF6" w:rsidRDefault="00A13FF6" w:rsidP="00E3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9C7"/>
    <w:multiLevelType w:val="multilevel"/>
    <w:tmpl w:val="0A1A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74C0"/>
    <w:multiLevelType w:val="hybridMultilevel"/>
    <w:tmpl w:val="ADE472CA"/>
    <w:lvl w:ilvl="0" w:tplc="C17A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08D9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DC9D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268A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20BC8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5DAF8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ACB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00E0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1E6B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5D6533"/>
    <w:multiLevelType w:val="multilevel"/>
    <w:tmpl w:val="6BA64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A4EEA"/>
    <w:multiLevelType w:val="multilevel"/>
    <w:tmpl w:val="5B38D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C61574"/>
    <w:multiLevelType w:val="multilevel"/>
    <w:tmpl w:val="DBCE1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9087F"/>
    <w:multiLevelType w:val="hybridMultilevel"/>
    <w:tmpl w:val="528E78F2"/>
    <w:lvl w:ilvl="0" w:tplc="4ADC34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EA3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44DC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1022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60421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DEAF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4AA0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A6C2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30D6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A53AAE"/>
    <w:multiLevelType w:val="multilevel"/>
    <w:tmpl w:val="60D0A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342CB5"/>
    <w:multiLevelType w:val="hybridMultilevel"/>
    <w:tmpl w:val="80BE8A94"/>
    <w:lvl w:ilvl="0" w:tplc="B99E5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70C3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EA1A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3C96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B8562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F239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B8BD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0E4A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FA91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854E98"/>
    <w:multiLevelType w:val="multilevel"/>
    <w:tmpl w:val="02E8D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6C1F78"/>
    <w:multiLevelType w:val="multilevel"/>
    <w:tmpl w:val="89DAD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411210"/>
    <w:multiLevelType w:val="hybridMultilevel"/>
    <w:tmpl w:val="EB9A2430"/>
    <w:lvl w:ilvl="0" w:tplc="AA424D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CECD7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DEF2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DFA4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B8CD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747E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A25C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2AB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3C8F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BC50B64"/>
    <w:multiLevelType w:val="hybridMultilevel"/>
    <w:tmpl w:val="6D409034"/>
    <w:lvl w:ilvl="0" w:tplc="CCB0F1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64E0AB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566031C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1BCF87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9BB8485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872F01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5E88EA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95B6DA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5A6EB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4F87400A"/>
    <w:multiLevelType w:val="hybridMultilevel"/>
    <w:tmpl w:val="A8C4F012"/>
    <w:lvl w:ilvl="0" w:tplc="1F3482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0ADF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C527B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FC31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7C5C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26B5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0ABE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814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3F43D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CB6FEE"/>
    <w:multiLevelType w:val="multilevel"/>
    <w:tmpl w:val="55B68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196456"/>
    <w:multiLevelType w:val="hybridMultilevel"/>
    <w:tmpl w:val="E2BE36CC"/>
    <w:lvl w:ilvl="0" w:tplc="09546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D05B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6E72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CA4A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56E4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8CAC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E4C6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A0DB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68FB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C662EE"/>
    <w:multiLevelType w:val="hybridMultilevel"/>
    <w:tmpl w:val="552E3E84"/>
    <w:lvl w:ilvl="0" w:tplc="5C883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341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063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1CC7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D49C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DC19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3CE8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A8E7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10E3A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004436"/>
    <w:multiLevelType w:val="hybridMultilevel"/>
    <w:tmpl w:val="9B78F9BE"/>
    <w:lvl w:ilvl="0" w:tplc="CD98DB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3E56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3821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CEB4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B60F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70E8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C8AF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F8EE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4C8A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4220B5B"/>
    <w:multiLevelType w:val="hybridMultilevel"/>
    <w:tmpl w:val="B7027C4A"/>
    <w:lvl w:ilvl="0" w:tplc="F9D87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4245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B708F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146C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B2DC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BE83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D4D0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646B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F87B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5CC6A8C"/>
    <w:multiLevelType w:val="multilevel"/>
    <w:tmpl w:val="EA847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EE74A2"/>
    <w:multiLevelType w:val="multilevel"/>
    <w:tmpl w:val="24868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9"/>
  </w:num>
  <w:num w:numId="5">
    <w:abstractNumId w:val="4"/>
  </w:num>
  <w:num w:numId="6">
    <w:abstractNumId w:val="1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14"/>
  </w:num>
  <w:num w:numId="17">
    <w:abstractNumId w:val="1"/>
  </w:num>
  <w:num w:numId="18">
    <w:abstractNumId w:val="11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A9"/>
    <w:rsid w:val="000242A2"/>
    <w:rsid w:val="000325F0"/>
    <w:rsid w:val="000624EC"/>
    <w:rsid w:val="00062F13"/>
    <w:rsid w:val="00074278"/>
    <w:rsid w:val="000C681E"/>
    <w:rsid w:val="000D26E7"/>
    <w:rsid w:val="00114720"/>
    <w:rsid w:val="00126593"/>
    <w:rsid w:val="00160BC5"/>
    <w:rsid w:val="001C4DA7"/>
    <w:rsid w:val="002246BF"/>
    <w:rsid w:val="00234978"/>
    <w:rsid w:val="0025050D"/>
    <w:rsid w:val="002971DC"/>
    <w:rsid w:val="00297B04"/>
    <w:rsid w:val="002E46B0"/>
    <w:rsid w:val="002F55D3"/>
    <w:rsid w:val="00303D7E"/>
    <w:rsid w:val="00341AF8"/>
    <w:rsid w:val="00350990"/>
    <w:rsid w:val="003600EC"/>
    <w:rsid w:val="00366E64"/>
    <w:rsid w:val="003801BF"/>
    <w:rsid w:val="003B2A8E"/>
    <w:rsid w:val="003B34F6"/>
    <w:rsid w:val="003E02AE"/>
    <w:rsid w:val="003F32C2"/>
    <w:rsid w:val="004006FB"/>
    <w:rsid w:val="00414849"/>
    <w:rsid w:val="004235FC"/>
    <w:rsid w:val="00471281"/>
    <w:rsid w:val="00571B87"/>
    <w:rsid w:val="0059214B"/>
    <w:rsid w:val="005A309F"/>
    <w:rsid w:val="005B391E"/>
    <w:rsid w:val="00667256"/>
    <w:rsid w:val="006813A1"/>
    <w:rsid w:val="0071009A"/>
    <w:rsid w:val="00710F21"/>
    <w:rsid w:val="00724137"/>
    <w:rsid w:val="007872A7"/>
    <w:rsid w:val="007E7352"/>
    <w:rsid w:val="00825F43"/>
    <w:rsid w:val="00867C95"/>
    <w:rsid w:val="0089134B"/>
    <w:rsid w:val="008A2841"/>
    <w:rsid w:val="008B5BF2"/>
    <w:rsid w:val="008D7B5E"/>
    <w:rsid w:val="008E3A38"/>
    <w:rsid w:val="00946495"/>
    <w:rsid w:val="00996581"/>
    <w:rsid w:val="009A0282"/>
    <w:rsid w:val="009D7E20"/>
    <w:rsid w:val="009E5CCC"/>
    <w:rsid w:val="009E5FEE"/>
    <w:rsid w:val="009E7335"/>
    <w:rsid w:val="009F55F2"/>
    <w:rsid w:val="009F5A69"/>
    <w:rsid w:val="00A13FF6"/>
    <w:rsid w:val="00A14827"/>
    <w:rsid w:val="00A25F3D"/>
    <w:rsid w:val="00A34BBB"/>
    <w:rsid w:val="00A45B6C"/>
    <w:rsid w:val="00A54A29"/>
    <w:rsid w:val="00A83C1F"/>
    <w:rsid w:val="00AF4FF2"/>
    <w:rsid w:val="00AF6EF4"/>
    <w:rsid w:val="00B245C0"/>
    <w:rsid w:val="00B412AB"/>
    <w:rsid w:val="00B63DF3"/>
    <w:rsid w:val="00B6691A"/>
    <w:rsid w:val="00BB7240"/>
    <w:rsid w:val="00BC7176"/>
    <w:rsid w:val="00BE4AF9"/>
    <w:rsid w:val="00BF4AD3"/>
    <w:rsid w:val="00C0739F"/>
    <w:rsid w:val="00C740A9"/>
    <w:rsid w:val="00C96147"/>
    <w:rsid w:val="00D93699"/>
    <w:rsid w:val="00D95338"/>
    <w:rsid w:val="00E312E9"/>
    <w:rsid w:val="00E33A01"/>
    <w:rsid w:val="00E86859"/>
    <w:rsid w:val="00EA772E"/>
    <w:rsid w:val="00F42950"/>
    <w:rsid w:val="00FA09E5"/>
    <w:rsid w:val="00FC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B475"/>
  <w15:docId w15:val="{8F410B06-FC32-4D27-AA4E-E3381D3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714" w:right="-1196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859"/>
  </w:style>
  <w:style w:type="paragraph" w:styleId="Heading1">
    <w:name w:val="heading 1"/>
    <w:basedOn w:val="Normal"/>
    <w:next w:val="Normal"/>
    <w:link w:val="Heading1Char"/>
    <w:uiPriority w:val="9"/>
    <w:qFormat/>
    <w:rsid w:val="00E31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C71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BC71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25F3D"/>
    <w:pPr>
      <w:ind w:left="720"/>
      <w:contextualSpacing/>
    </w:pPr>
  </w:style>
  <w:style w:type="character" w:styleId="Hyperlink">
    <w:name w:val="Hyperlink"/>
    <w:rsid w:val="00A25F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E9"/>
  </w:style>
  <w:style w:type="paragraph" w:styleId="Footer">
    <w:name w:val="footer"/>
    <w:basedOn w:val="Normal"/>
    <w:link w:val="FooterChar"/>
    <w:uiPriority w:val="99"/>
    <w:unhideWhenUsed/>
    <w:rsid w:val="00E31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E9"/>
  </w:style>
  <w:style w:type="paragraph" w:styleId="NoSpacing">
    <w:name w:val="No Spacing"/>
    <w:uiPriority w:val="1"/>
    <w:qFormat/>
    <w:rsid w:val="00E312E9"/>
  </w:style>
  <w:style w:type="character" w:customStyle="1" w:styleId="Heading1Char">
    <w:name w:val="Heading 1 Char"/>
    <w:basedOn w:val="DefaultParagraphFont"/>
    <w:link w:val="Heading1"/>
    <w:uiPriority w:val="9"/>
    <w:rsid w:val="00E31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ush665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A8E2-1165-40E7-8E34-FA3596DE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2016-09-22T14:23:00Z</cp:lastPrinted>
  <dcterms:created xsi:type="dcterms:W3CDTF">2017-01-21T11:16:00Z</dcterms:created>
  <dcterms:modified xsi:type="dcterms:W3CDTF">2018-07-27T09:18:00Z</dcterms:modified>
</cp:coreProperties>
</file>