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8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70"/>
        <w:gridCol w:w="7740"/>
      </w:tblGrid>
      <w:tr w:rsidR="000B5169">
        <w:trPr>
          <w:cantSplit/>
          <w:trHeight w:val="16560"/>
        </w:trPr>
        <w:tc>
          <w:tcPr>
            <w:tcW w:w="3870" w:type="dxa"/>
            <w:shd w:val="pct10" w:color="auto" w:fill="auto"/>
          </w:tcPr>
          <w:p w:rsidR="000B5169" w:rsidRPr="007D6CDF" w:rsidRDefault="00AB306D">
            <w:pPr>
              <w:pStyle w:val="Nome"/>
              <w:ind w:left="0" w:firstLin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Skype id:</w:t>
            </w:r>
          </w:p>
          <w:p w:rsidR="000B5169" w:rsidRPr="0019261A" w:rsidRDefault="00AB306D">
            <w:pPr>
              <w:pStyle w:val="Nome"/>
              <w:ind w:left="0"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AB306D">
              <w:rPr>
                <w:bCs/>
                <w:i/>
                <w:sz w:val="24"/>
                <w:szCs w:val="24"/>
              </w:rPr>
              <w:t>live:fc353099d06e512c</w:t>
            </w:r>
          </w:p>
          <w:p w:rsidR="000B5169" w:rsidRDefault="000B5169">
            <w:pPr>
              <w:pStyle w:val="Nome"/>
              <w:ind w:left="0" w:firstLine="0"/>
              <w:jc w:val="both"/>
              <w:rPr>
                <w:bCs/>
                <w:szCs w:val="24"/>
              </w:rPr>
            </w:pPr>
          </w:p>
          <w:p w:rsidR="000B5169" w:rsidRDefault="000B5169">
            <w:pPr>
              <w:pStyle w:val="Nome"/>
              <w:ind w:left="0" w:firstLine="0"/>
              <w:jc w:val="both"/>
              <w:rPr>
                <w:bCs/>
                <w:szCs w:val="24"/>
              </w:rPr>
            </w:pPr>
          </w:p>
          <w:p w:rsidR="000B5169" w:rsidRDefault="000B5169">
            <w:pPr>
              <w:pStyle w:val="Nome"/>
              <w:ind w:left="0" w:firstLine="0"/>
              <w:jc w:val="both"/>
              <w:rPr>
                <w:bCs/>
                <w:szCs w:val="24"/>
              </w:rPr>
            </w:pPr>
          </w:p>
          <w:p w:rsidR="000B5169" w:rsidRDefault="000B5169">
            <w:pPr>
              <w:pStyle w:val="Nome"/>
              <w:ind w:left="0" w:firstLine="0"/>
              <w:jc w:val="both"/>
              <w:rPr>
                <w:bCs/>
                <w:szCs w:val="24"/>
              </w:rPr>
            </w:pPr>
          </w:p>
          <w:p w:rsidR="000B5169" w:rsidRDefault="00F84DB7">
            <w:pPr>
              <w:pStyle w:val="Nome"/>
              <w:ind w:left="0"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L.RAJESHKANNAN,</w:t>
            </w:r>
          </w:p>
          <w:p w:rsidR="000B5169" w:rsidRDefault="00F84DB7">
            <w:pPr>
              <w:pStyle w:val="Nome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0B5169" w:rsidRDefault="000B5169">
            <w:pPr>
              <w:pStyle w:val="Nome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  <w:p w:rsidR="000B5169" w:rsidRDefault="00F84DB7">
            <w:pPr>
              <w:pStyle w:val="Nom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for Correspondence: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L.RAJESHKANNAN,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s/o S.LAKSHMANAN,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East street,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Pelandurai</w:t>
            </w:r>
            <w:proofErr w:type="spellEnd"/>
            <w:r>
              <w:rPr>
                <w:bCs/>
                <w:sz w:val="24"/>
                <w:szCs w:val="24"/>
              </w:rPr>
              <w:t xml:space="preserve"> - 606105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Tittagudi</w:t>
            </w:r>
            <w:proofErr w:type="spellEnd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Tk</w:t>
            </w:r>
            <w:proofErr w:type="spellEnd"/>
            <w:r>
              <w:rPr>
                <w:bCs/>
                <w:sz w:val="24"/>
                <w:szCs w:val="24"/>
              </w:rPr>
              <w:t>),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Cuddalore</w:t>
            </w:r>
            <w:proofErr w:type="spellEnd"/>
            <w:r>
              <w:rPr>
                <w:bCs/>
                <w:sz w:val="24"/>
                <w:szCs w:val="24"/>
              </w:rPr>
              <w:t>(Dt)</w:t>
            </w:r>
          </w:p>
          <w:p w:rsidR="000B5169" w:rsidRDefault="000B5169">
            <w:pPr>
              <w:tabs>
                <w:tab w:val="right" w:pos="10080"/>
              </w:tabs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Permanent Address:</w:t>
            </w:r>
          </w:p>
          <w:p w:rsidR="000B5169" w:rsidRDefault="000B5169">
            <w:pPr>
              <w:jc w:val="both"/>
              <w:rPr>
                <w:bCs/>
                <w:sz w:val="24"/>
                <w:szCs w:val="24"/>
              </w:rPr>
            </w:pP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L.RAJESHKANNAN,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s/o S.LAKSHMANAN,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East street,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Pelandurai</w:t>
            </w:r>
            <w:proofErr w:type="spellEnd"/>
            <w:r>
              <w:rPr>
                <w:bCs/>
                <w:sz w:val="24"/>
                <w:szCs w:val="24"/>
              </w:rPr>
              <w:t xml:space="preserve"> - 606105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Tittagudi</w:t>
            </w:r>
            <w:proofErr w:type="spellEnd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Tk</w:t>
            </w:r>
            <w:proofErr w:type="spellEnd"/>
            <w:r>
              <w:rPr>
                <w:bCs/>
                <w:sz w:val="24"/>
                <w:szCs w:val="24"/>
              </w:rPr>
              <w:t>),</w:t>
            </w:r>
          </w:p>
          <w:p w:rsidR="000B5169" w:rsidRDefault="00F84DB7">
            <w:pPr>
              <w:tabs>
                <w:tab w:val="right" w:pos="100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Cuddalore</w:t>
            </w:r>
            <w:proofErr w:type="spellEnd"/>
            <w:r>
              <w:rPr>
                <w:bCs/>
                <w:sz w:val="24"/>
                <w:szCs w:val="24"/>
              </w:rPr>
              <w:t>(Dt)</w:t>
            </w:r>
          </w:p>
          <w:p w:rsidR="000B5169" w:rsidRDefault="00327E7D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Ph</w:t>
            </w:r>
            <w:proofErr w:type="spellEnd"/>
            <w:r>
              <w:rPr>
                <w:bCs/>
                <w:sz w:val="24"/>
                <w:szCs w:val="24"/>
              </w:rPr>
              <w:t xml:space="preserve"> no:</w:t>
            </w:r>
            <w:r w:rsidR="00F60460">
              <w:rPr>
                <w:bCs/>
                <w:sz w:val="24"/>
                <w:szCs w:val="24"/>
              </w:rPr>
              <w:t>917824920773</w:t>
            </w:r>
          </w:p>
          <w:p w:rsidR="000B5169" w:rsidRDefault="000B5169">
            <w:pPr>
              <w:tabs>
                <w:tab w:val="left" w:pos="1000"/>
              </w:tabs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tabs>
                <w:tab w:val="left" w:pos="1000"/>
              </w:tabs>
              <w:spacing w:line="288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E-mail:</w:t>
            </w:r>
            <w:r>
              <w:rPr>
                <w:b/>
                <w:sz w:val="24"/>
                <w:szCs w:val="24"/>
                <w:lang w:val="en-IN"/>
              </w:rPr>
              <w:t xml:space="preserve">.                                                   </w:t>
            </w:r>
          </w:p>
          <w:p w:rsidR="000B5169" w:rsidRDefault="00F84DB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IN"/>
              </w:rPr>
              <w:t>rajeshkannanmech07@gmail</w:t>
            </w:r>
          </w:p>
          <w:p w:rsidR="000B5169" w:rsidRDefault="00CF462C">
            <w:pPr>
              <w:jc w:val="both"/>
            </w:pPr>
            <w:r>
              <w:t xml:space="preserve">                                                                                  </w:t>
            </w:r>
          </w:p>
          <w:p w:rsidR="000B5169" w:rsidRDefault="00F84DB7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Father </w:t>
            </w:r>
            <w:r>
              <w:rPr>
                <w:b/>
                <w:bCs/>
                <w:sz w:val="24"/>
                <w:szCs w:val="24"/>
              </w:rPr>
              <w:t>Name S</w:t>
            </w:r>
            <w:r>
              <w:rPr>
                <w:sz w:val="24"/>
                <w:szCs w:val="24"/>
              </w:rPr>
              <w:t>.LAKSHMANAN,</w:t>
            </w:r>
          </w:p>
          <w:p w:rsidR="000B5169" w:rsidRDefault="000B5169">
            <w:pPr>
              <w:spacing w:line="288" w:lineRule="atLeast"/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 : 13/02/1992</w:t>
            </w:r>
          </w:p>
          <w:p w:rsidR="000B5169" w:rsidRDefault="000B5169">
            <w:pPr>
              <w:spacing w:line="288" w:lineRule="atLeast"/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                 :   male.</w:t>
            </w:r>
          </w:p>
          <w:p w:rsidR="000B5169" w:rsidRDefault="000B5169">
            <w:pPr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Nationality    :     Indian.</w:t>
            </w:r>
          </w:p>
          <w:p w:rsidR="000B5169" w:rsidRDefault="000B5169">
            <w:pPr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pStyle w:val="Heading6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Marital Status :  Single.</w:t>
            </w:r>
          </w:p>
          <w:p w:rsidR="000B5169" w:rsidRDefault="000B5169">
            <w:pPr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known: Tamil, English.             (read and write)</w:t>
            </w:r>
          </w:p>
          <w:p w:rsidR="000B5169" w:rsidRDefault="00F84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740" w:type="dxa"/>
          </w:tcPr>
          <w:p w:rsidR="000B5169" w:rsidRDefault="00F84DB7">
            <w:pPr>
              <w:jc w:val="both"/>
              <w:rPr>
                <w:i/>
                <w:spacing w:val="-2"/>
                <w:sz w:val="36"/>
                <w:szCs w:val="36"/>
              </w:rPr>
            </w:pPr>
            <w:r>
              <w:rPr>
                <w:i/>
                <w:spacing w:val="-2"/>
                <w:sz w:val="36"/>
                <w:szCs w:val="36"/>
              </w:rPr>
              <w:t>RESUME</w:t>
            </w:r>
          </w:p>
          <w:p w:rsidR="000B5169" w:rsidRDefault="000B5169">
            <w:pPr>
              <w:jc w:val="both"/>
              <w:rPr>
                <w:i/>
                <w:spacing w:val="-2"/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i/>
                <w:spacing w:val="-2"/>
                <w:sz w:val="24"/>
                <w:szCs w:val="24"/>
              </w:rPr>
            </w:pPr>
          </w:p>
          <w:p w:rsidR="000B5169" w:rsidRDefault="00F84DB7">
            <w:pPr>
              <w:pStyle w:val="Tit"/>
              <w:shd w:val="pct10" w:color="auto" w:fill="auto"/>
              <w:ind w:left="0" w:right="-155" w:firstLine="0"/>
              <w:jc w:val="both"/>
              <w:rPr>
                <w:szCs w:val="24"/>
              </w:rPr>
            </w:pPr>
            <w:r>
              <w:rPr>
                <w:szCs w:val="24"/>
              </w:rPr>
              <w:t>Objective:</w:t>
            </w:r>
          </w:p>
          <w:p w:rsidR="000B5169" w:rsidRDefault="000B5169">
            <w:pPr>
              <w:spacing w:line="288" w:lineRule="atLeast"/>
              <w:jc w:val="both"/>
              <w:rPr>
                <w:sz w:val="24"/>
                <w:szCs w:val="24"/>
              </w:rPr>
            </w:pPr>
          </w:p>
          <w:p w:rsidR="000B5169" w:rsidRDefault="00F84DB7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To seek a challenging position in an organization, where I can put</w:t>
            </w:r>
          </w:p>
          <w:p w:rsidR="000B5169" w:rsidRDefault="00F84DB7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My best efforts and skill in achieving the goals of an organization</w:t>
            </w:r>
            <w:r>
              <w:rPr>
                <w:sz w:val="24"/>
                <w:szCs w:val="24"/>
              </w:rPr>
              <w:t>.</w:t>
            </w:r>
          </w:p>
          <w:p w:rsidR="000B5169" w:rsidRDefault="000B5169">
            <w:pPr>
              <w:pStyle w:val="BodyText"/>
              <w:tabs>
                <w:tab w:val="left" w:pos="285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B5169" w:rsidRDefault="000B5169">
            <w:pPr>
              <w:pStyle w:val="BodyText"/>
              <w:tabs>
                <w:tab w:val="left" w:pos="285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B5169" w:rsidRDefault="000B5169">
            <w:pPr>
              <w:pStyle w:val="Tit"/>
              <w:ind w:left="0" w:firstLine="0"/>
              <w:jc w:val="both"/>
              <w:rPr>
                <w:b w:val="0"/>
                <w:szCs w:val="24"/>
              </w:rPr>
            </w:pPr>
          </w:p>
          <w:p w:rsidR="000B5169" w:rsidRDefault="00F84DB7">
            <w:pPr>
              <w:pStyle w:val="Tit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Academic Record                       </w:t>
            </w:r>
          </w:p>
          <w:p w:rsidR="000B5169" w:rsidRDefault="000B5169">
            <w:pPr>
              <w:jc w:val="both"/>
              <w:rPr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Bachelor of Engineering (B.E.):</w:t>
            </w: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2009 to 2013: Lord </w:t>
            </w:r>
            <w:proofErr w:type="spellStart"/>
            <w:r>
              <w:rPr>
                <w:sz w:val="24"/>
                <w:szCs w:val="24"/>
              </w:rPr>
              <w:t>Jegannath</w:t>
            </w:r>
            <w:proofErr w:type="spellEnd"/>
            <w:r>
              <w:rPr>
                <w:sz w:val="24"/>
                <w:szCs w:val="24"/>
              </w:rPr>
              <w:t xml:space="preserve"> College Of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 xml:space="preserve"> &amp;  Tech        </w:t>
            </w:r>
          </w:p>
          <w:p w:rsidR="000B5169" w:rsidRDefault="00F84D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   : Mechanical Engineering</w:t>
            </w:r>
          </w:p>
          <w:p w:rsidR="000B5169" w:rsidRDefault="00F84DB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   :</w:t>
            </w:r>
            <w:r>
              <w:rPr>
                <w:color w:val="333333"/>
                <w:sz w:val="24"/>
                <w:szCs w:val="24"/>
              </w:rPr>
              <w:t xml:space="preserve"> Anna </w:t>
            </w:r>
            <w:proofErr w:type="spellStart"/>
            <w:r>
              <w:rPr>
                <w:color w:val="333333"/>
                <w:sz w:val="24"/>
                <w:szCs w:val="24"/>
              </w:rPr>
              <w:t>University</w:t>
            </w:r>
            <w:r>
              <w:rPr>
                <w:sz w:val="24"/>
                <w:szCs w:val="24"/>
              </w:rPr>
              <w:t>,Chennai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B5169" w:rsidRDefault="00F84DB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Division</w:t>
            </w:r>
            <w:r>
              <w:rPr>
                <w:sz w:val="24"/>
                <w:szCs w:val="24"/>
              </w:rPr>
              <w:t xml:space="preserve">       :</w:t>
            </w:r>
            <w:r>
              <w:rPr>
                <w:b/>
                <w:i/>
                <w:sz w:val="24"/>
                <w:szCs w:val="24"/>
              </w:rPr>
              <w:t xml:space="preserve"> CGPA(7.3) First class</w:t>
            </w:r>
          </w:p>
          <w:p w:rsidR="000B5169" w:rsidRDefault="000B516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HSC:</w:t>
            </w: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2009 March: </w:t>
            </w:r>
            <w:proofErr w:type="spellStart"/>
            <w:r>
              <w:rPr>
                <w:sz w:val="24"/>
                <w:szCs w:val="24"/>
              </w:rPr>
              <w:t>Aruna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hr</w:t>
            </w:r>
            <w:proofErr w:type="spellEnd"/>
            <w:r>
              <w:rPr>
                <w:sz w:val="24"/>
                <w:szCs w:val="24"/>
              </w:rPr>
              <w:t xml:space="preserve"> sec school, </w:t>
            </w:r>
            <w:proofErr w:type="spellStart"/>
            <w:r>
              <w:rPr>
                <w:sz w:val="24"/>
                <w:szCs w:val="24"/>
              </w:rPr>
              <w:t>Eraiyur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        :  State Board.</w:t>
            </w: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Division     </w:t>
            </w:r>
            <w:r>
              <w:rPr>
                <w:b/>
                <w:bCs/>
                <w:i/>
                <w:sz w:val="24"/>
                <w:szCs w:val="24"/>
              </w:rPr>
              <w:t>:  First class (66.17%)</w:t>
            </w: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SSLC:</w:t>
            </w: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0B5169">
            <w:pPr>
              <w:jc w:val="bot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2007 March: </w:t>
            </w:r>
            <w:proofErr w:type="spellStart"/>
            <w:r>
              <w:rPr>
                <w:sz w:val="24"/>
                <w:szCs w:val="24"/>
              </w:rPr>
              <w:t>Govt</w:t>
            </w:r>
            <w:proofErr w:type="spellEnd"/>
            <w:r>
              <w:rPr>
                <w:sz w:val="24"/>
                <w:szCs w:val="24"/>
              </w:rPr>
              <w:t xml:space="preserve"> high school, </w:t>
            </w:r>
            <w:proofErr w:type="spellStart"/>
            <w:r>
              <w:rPr>
                <w:sz w:val="24"/>
                <w:szCs w:val="24"/>
              </w:rPr>
              <w:t>Pelandurai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Board         :  State board.</w:t>
            </w:r>
          </w:p>
          <w:p w:rsidR="000B5169" w:rsidRDefault="00F84DB7">
            <w:pPr>
              <w:numPr>
                <w:ilvl w:val="0"/>
                <w:numId w:val="7"/>
              </w:num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Division     :  </w:t>
            </w:r>
            <w:r>
              <w:rPr>
                <w:b/>
                <w:bCs/>
                <w:i/>
                <w:sz w:val="24"/>
                <w:szCs w:val="24"/>
              </w:rPr>
              <w:t>First Class (77.5%).</w:t>
            </w:r>
          </w:p>
          <w:p w:rsidR="000B5169" w:rsidRDefault="000B5169">
            <w:pPr>
              <w:ind w:left="360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0B5169" w:rsidRDefault="000B5169">
            <w:pPr>
              <w:pStyle w:val="Heading1"/>
              <w:tabs>
                <w:tab w:val="center" w:pos="3745"/>
                <w:tab w:val="left" w:pos="6030"/>
              </w:tabs>
              <w:jc w:val="left"/>
              <w:rPr>
                <w:szCs w:val="24"/>
              </w:rPr>
            </w:pPr>
          </w:p>
          <w:p w:rsidR="000B5169" w:rsidRPr="00C24D62" w:rsidRDefault="006F7ADE">
            <w:pPr>
              <w:pStyle w:val="Heading1"/>
              <w:tabs>
                <w:tab w:val="center" w:pos="3745"/>
                <w:tab w:val="left" w:pos="6030"/>
              </w:tabs>
              <w:jc w:val="left"/>
              <w:rPr>
                <w:b w:val="0"/>
                <w:szCs w:val="24"/>
              </w:rPr>
            </w:pPr>
            <w:r>
              <w:rPr>
                <w:szCs w:val="24"/>
              </w:rPr>
              <w:t>Gulf experience:</w:t>
            </w:r>
          </w:p>
          <w:p w:rsidR="000B5169" w:rsidRPr="001C3A05" w:rsidRDefault="003A6E5B" w:rsidP="004417DC">
            <w:pPr>
              <w:spacing w:line="288" w:lineRule="atLeast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          </w:t>
            </w:r>
            <w:r w:rsidR="0026037B">
              <w:rPr>
                <w:spacing w:val="-2"/>
                <w:sz w:val="24"/>
                <w:szCs w:val="24"/>
              </w:rPr>
              <w:t>I was</w:t>
            </w:r>
            <w:r w:rsidR="004417DC">
              <w:rPr>
                <w:spacing w:val="-2"/>
                <w:sz w:val="24"/>
                <w:szCs w:val="24"/>
              </w:rPr>
              <w:t xml:space="preserve"> experienced in Singapore(2016</w:t>
            </w:r>
            <w:r w:rsidR="002640E5">
              <w:rPr>
                <w:spacing w:val="-2"/>
                <w:sz w:val="24"/>
                <w:szCs w:val="24"/>
              </w:rPr>
              <w:t>-2017)</w:t>
            </w:r>
            <w:r w:rsidR="001C3A05">
              <w:rPr>
                <w:spacing w:val="-2"/>
                <w:sz w:val="24"/>
                <w:szCs w:val="24"/>
              </w:rPr>
              <w:t>.Name</w:t>
            </w:r>
            <w:r w:rsidR="007F2C4C">
              <w:rPr>
                <w:spacing w:val="-2"/>
                <w:sz w:val="24"/>
                <w:szCs w:val="24"/>
              </w:rPr>
              <w:t xml:space="preserve"> of </w:t>
            </w:r>
            <w:r w:rsidR="00A77919">
              <w:rPr>
                <w:spacing w:val="-2"/>
                <w:sz w:val="24"/>
                <w:szCs w:val="24"/>
              </w:rPr>
              <w:t xml:space="preserve">the company is </w:t>
            </w:r>
            <w:r w:rsidR="006F66D6">
              <w:rPr>
                <w:spacing w:val="-2"/>
                <w:sz w:val="24"/>
                <w:szCs w:val="24"/>
              </w:rPr>
              <w:t>Kin Xin</w:t>
            </w:r>
            <w:r w:rsidR="00932B3B">
              <w:rPr>
                <w:spacing w:val="-2"/>
                <w:sz w:val="24"/>
                <w:szCs w:val="24"/>
              </w:rPr>
              <w:t xml:space="preserve"> engineering </w:t>
            </w:r>
            <w:proofErr w:type="spellStart"/>
            <w:r w:rsidR="002D6EEF">
              <w:rPr>
                <w:spacing w:val="-2"/>
                <w:sz w:val="24"/>
                <w:szCs w:val="24"/>
              </w:rPr>
              <w:t>pte</w:t>
            </w:r>
            <w:proofErr w:type="spellEnd"/>
            <w:r w:rsidR="00932B3B">
              <w:rPr>
                <w:spacing w:val="-2"/>
                <w:sz w:val="24"/>
                <w:szCs w:val="24"/>
              </w:rPr>
              <w:t xml:space="preserve"> </w:t>
            </w:r>
            <w:r w:rsidR="00D7118F">
              <w:rPr>
                <w:spacing w:val="-2"/>
                <w:sz w:val="24"/>
                <w:szCs w:val="24"/>
              </w:rPr>
              <w:t>Ltd</w:t>
            </w:r>
            <w:r w:rsidR="00570E95">
              <w:rPr>
                <w:spacing w:val="-2"/>
                <w:sz w:val="24"/>
                <w:szCs w:val="24"/>
              </w:rPr>
              <w:t>.</w:t>
            </w:r>
            <w:r w:rsidR="008F217A">
              <w:rPr>
                <w:spacing w:val="-2"/>
                <w:sz w:val="24"/>
                <w:szCs w:val="24"/>
              </w:rPr>
              <w:t xml:space="preserve"> </w:t>
            </w:r>
            <w:r w:rsidR="00DA7FA6">
              <w:rPr>
                <w:spacing w:val="-2"/>
                <w:sz w:val="24"/>
                <w:szCs w:val="24"/>
              </w:rPr>
              <w:t xml:space="preserve">BCA </w:t>
            </w:r>
            <w:r w:rsidR="003C792B">
              <w:rPr>
                <w:spacing w:val="-2"/>
                <w:sz w:val="24"/>
                <w:szCs w:val="24"/>
              </w:rPr>
              <w:t>skilled core trade worker.</w:t>
            </w:r>
            <w:bookmarkStart w:id="0" w:name="_GoBack"/>
            <w:bookmarkEnd w:id="0"/>
          </w:p>
          <w:p w:rsidR="000B5169" w:rsidRDefault="000B5169">
            <w:pPr>
              <w:jc w:val="both"/>
              <w:rPr>
                <w:spacing w:val="-2"/>
                <w:sz w:val="24"/>
                <w:szCs w:val="24"/>
              </w:rPr>
            </w:pPr>
          </w:p>
          <w:p w:rsidR="000B5169" w:rsidRPr="00342E83" w:rsidRDefault="00342E83">
            <w:pPr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Indian experience</w:t>
            </w:r>
            <w:r w:rsidR="00E87890">
              <w:rPr>
                <w:b/>
                <w:spacing w:val="-2"/>
                <w:sz w:val="24"/>
                <w:szCs w:val="24"/>
              </w:rPr>
              <w:t>:</w:t>
            </w:r>
          </w:p>
          <w:p w:rsidR="000B5169" w:rsidRDefault="000B5169">
            <w:pPr>
              <w:ind w:left="1290"/>
              <w:jc w:val="both"/>
              <w:rPr>
                <w:spacing w:val="-2"/>
                <w:sz w:val="24"/>
                <w:szCs w:val="24"/>
              </w:rPr>
            </w:pPr>
          </w:p>
          <w:p w:rsidR="000B5169" w:rsidRPr="00E87890" w:rsidRDefault="00E87890" w:rsidP="008B36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I was </w:t>
            </w:r>
            <w:r w:rsidR="00FD425D">
              <w:rPr>
                <w:sz w:val="24"/>
                <w:szCs w:val="24"/>
              </w:rPr>
              <w:t xml:space="preserve">experienced in India as a production operator for a CNC </w:t>
            </w:r>
            <w:r w:rsidR="00B3571D">
              <w:rPr>
                <w:sz w:val="24"/>
                <w:szCs w:val="24"/>
              </w:rPr>
              <w:t xml:space="preserve">Turner for FANUC </w:t>
            </w:r>
            <w:r w:rsidR="00220F24">
              <w:rPr>
                <w:sz w:val="24"/>
                <w:szCs w:val="24"/>
              </w:rPr>
              <w:t xml:space="preserve">machine. </w:t>
            </w:r>
            <w:r w:rsidR="00D73B89">
              <w:rPr>
                <w:sz w:val="24"/>
                <w:szCs w:val="24"/>
              </w:rPr>
              <w:t xml:space="preserve">Project name is </w:t>
            </w:r>
            <w:r w:rsidR="00037B27">
              <w:rPr>
                <w:sz w:val="24"/>
                <w:szCs w:val="24"/>
              </w:rPr>
              <w:t xml:space="preserve">4VB. Company name is </w:t>
            </w:r>
            <w:proofErr w:type="spellStart"/>
            <w:r w:rsidR="00037B27">
              <w:rPr>
                <w:sz w:val="24"/>
                <w:szCs w:val="24"/>
              </w:rPr>
              <w:t>Sundaram</w:t>
            </w:r>
            <w:proofErr w:type="spellEnd"/>
            <w:r w:rsidR="00037B27">
              <w:rPr>
                <w:sz w:val="24"/>
                <w:szCs w:val="24"/>
              </w:rPr>
              <w:t xml:space="preserve"> fasteners Ltd in Chennai.</w:t>
            </w:r>
            <w:r w:rsidR="0046583B">
              <w:rPr>
                <w:sz w:val="24"/>
                <w:szCs w:val="24"/>
              </w:rPr>
              <w:t>(2013-2014)</w:t>
            </w:r>
          </w:p>
          <w:p w:rsidR="000B5169" w:rsidRDefault="000B5169">
            <w:pPr>
              <w:spacing w:line="288" w:lineRule="atLeast"/>
              <w:jc w:val="both"/>
              <w:rPr>
                <w:spacing w:val="-2"/>
                <w:sz w:val="24"/>
                <w:szCs w:val="24"/>
              </w:rPr>
            </w:pPr>
          </w:p>
          <w:p w:rsidR="000B5169" w:rsidRDefault="000B5169">
            <w:pPr>
              <w:spacing w:line="360" w:lineRule="auto"/>
              <w:ind w:left="-154" w:firstLine="694"/>
              <w:jc w:val="both"/>
              <w:rPr>
                <w:sz w:val="24"/>
                <w:szCs w:val="24"/>
              </w:rPr>
            </w:pPr>
          </w:p>
          <w:p w:rsidR="000B5169" w:rsidRDefault="000B5169">
            <w:pPr>
              <w:spacing w:line="360" w:lineRule="auto"/>
              <w:ind w:left="-154" w:firstLine="694"/>
              <w:jc w:val="both"/>
              <w:rPr>
                <w:sz w:val="24"/>
                <w:szCs w:val="24"/>
              </w:rPr>
            </w:pPr>
          </w:p>
          <w:p w:rsidR="000B5169" w:rsidRDefault="000B5169">
            <w:pPr>
              <w:spacing w:line="360" w:lineRule="auto"/>
              <w:ind w:left="-154" w:firstLine="694"/>
              <w:jc w:val="both"/>
              <w:rPr>
                <w:sz w:val="24"/>
                <w:szCs w:val="24"/>
              </w:rPr>
            </w:pPr>
          </w:p>
        </w:tc>
      </w:tr>
      <w:tr w:rsidR="000B5169">
        <w:trPr>
          <w:cantSplit/>
          <w:trHeight w:val="15480"/>
        </w:trPr>
        <w:tc>
          <w:tcPr>
            <w:tcW w:w="3870" w:type="dxa"/>
            <w:shd w:val="pct10" w:color="auto" w:fill="auto"/>
          </w:tcPr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0B516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0B5169" w:rsidRDefault="00F84DB7">
            <w:pPr>
              <w:pStyle w:val="Heading1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Area of interest</w:t>
            </w:r>
            <w:r>
              <w:rPr>
                <w:szCs w:val="24"/>
              </w:rPr>
              <w:t>:</w:t>
            </w: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F84DB7">
            <w:pPr>
              <w:pStyle w:val="Heading1"/>
              <w:numPr>
                <w:ilvl w:val="1"/>
                <w:numId w:val="6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Production</w:t>
            </w:r>
          </w:p>
          <w:p w:rsidR="000B5169" w:rsidRDefault="00F84DB7">
            <w:pPr>
              <w:numPr>
                <w:ilvl w:val="1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</w:t>
            </w:r>
          </w:p>
          <w:p w:rsidR="000B5169" w:rsidRDefault="00F84DB7">
            <w:pPr>
              <w:numPr>
                <w:ilvl w:val="1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</w:t>
            </w:r>
          </w:p>
          <w:p w:rsidR="000B5169" w:rsidRDefault="000B5169">
            <w:pPr>
              <w:pStyle w:val="ListParagraph"/>
              <w:rPr>
                <w:b/>
                <w:sz w:val="24"/>
                <w:szCs w:val="24"/>
              </w:rPr>
            </w:pPr>
          </w:p>
          <w:p w:rsidR="000B5169" w:rsidRDefault="00F84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Hobbies:</w:t>
            </w:r>
          </w:p>
          <w:p w:rsidR="000B5169" w:rsidRDefault="000B5169">
            <w:pPr>
              <w:rPr>
                <w:b/>
                <w:sz w:val="24"/>
                <w:szCs w:val="24"/>
              </w:rPr>
            </w:pPr>
          </w:p>
          <w:p w:rsidR="000B5169" w:rsidRDefault="00F84D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Playing cricket.</w:t>
            </w:r>
          </w:p>
          <w:p w:rsidR="000B5169" w:rsidRDefault="00F84D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music.</w:t>
            </w:r>
          </w:p>
          <w:p w:rsidR="000B5169" w:rsidRDefault="00F84D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books.</w:t>
            </w:r>
          </w:p>
          <w:p w:rsidR="000B5169" w:rsidRDefault="000B5169">
            <w:pPr>
              <w:ind w:left="1080"/>
              <w:rPr>
                <w:sz w:val="24"/>
                <w:szCs w:val="24"/>
              </w:rPr>
            </w:pP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F84D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Interpersonal skills:</w:t>
            </w:r>
          </w:p>
          <w:p w:rsidR="000B5169" w:rsidRDefault="000B5169">
            <w:pPr>
              <w:rPr>
                <w:b/>
                <w:i/>
                <w:sz w:val="24"/>
                <w:szCs w:val="24"/>
              </w:rPr>
            </w:pPr>
          </w:p>
          <w:p w:rsidR="000B5169" w:rsidRDefault="00F84DB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skills.</w:t>
            </w:r>
          </w:p>
          <w:p w:rsidR="000B5169" w:rsidRDefault="000B5169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  <w:p w:rsidR="000B5169" w:rsidRDefault="00F84DB7">
            <w:pPr>
              <w:widowControl w:val="0"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Keen to learn new things.</w:t>
            </w:r>
          </w:p>
          <w:p w:rsidR="000B5169" w:rsidRDefault="000B5169">
            <w:pPr>
              <w:pStyle w:val="ListParagraph"/>
              <w:rPr>
                <w:sz w:val="24"/>
                <w:szCs w:val="24"/>
              </w:rPr>
            </w:pPr>
          </w:p>
          <w:p w:rsidR="000B5169" w:rsidRDefault="000B5169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  <w:p w:rsidR="000B5169" w:rsidRDefault="00F84DB7">
            <w:pPr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Self-motivated and determined to succeed.</w:t>
            </w:r>
          </w:p>
          <w:p w:rsidR="000B5169" w:rsidRDefault="000B5169">
            <w:pPr>
              <w:widowControl w:val="0"/>
              <w:suppressAutoHyphens/>
              <w:ind w:left="360"/>
              <w:rPr>
                <w:i/>
                <w:iCs/>
                <w:sz w:val="24"/>
                <w:szCs w:val="24"/>
              </w:rPr>
            </w:pPr>
          </w:p>
          <w:p w:rsidR="000B5169" w:rsidRDefault="00F84DB7">
            <w:pPr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Adaptability</w:t>
            </w:r>
          </w:p>
        </w:tc>
        <w:tc>
          <w:tcPr>
            <w:tcW w:w="7740" w:type="dxa"/>
          </w:tcPr>
          <w:p w:rsidR="000B5169" w:rsidRDefault="00F84D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Work</w:t>
            </w:r>
            <w:r>
              <w:rPr>
                <w:sz w:val="24"/>
                <w:szCs w:val="24"/>
              </w:rPr>
              <w:t>:</w:t>
            </w:r>
          </w:p>
          <w:p w:rsidR="000B5169" w:rsidRDefault="00F84DB7">
            <w:pPr>
              <w:pStyle w:val="BodyText3"/>
              <w:rPr>
                <w:rFonts w:cs="Times New Roman"/>
                <w:b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sz w:val="24"/>
                <w:szCs w:val="24"/>
                <w:lang w:bidi="ar-SA"/>
              </w:rPr>
              <w:t xml:space="preserve">      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Fabrication &amp; experimental investigation on mechanical properties of GFRP. </w:t>
            </w:r>
          </w:p>
          <w:p w:rsidR="000B5169" w:rsidRDefault="00F84DB7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sz w:val="24"/>
                <w:szCs w:val="24"/>
                <w:lang w:bidi="ar-SA"/>
              </w:rPr>
              <w:t xml:space="preserve"> “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under the guidance of </w:t>
            </w:r>
            <w:proofErr w:type="spellStart"/>
            <w:r>
              <w:rPr>
                <w:rFonts w:cs="Times New Roman"/>
                <w:sz w:val="24"/>
                <w:szCs w:val="24"/>
                <w:lang w:bidi="ar-SA"/>
              </w:rPr>
              <w:t>Mr.C.M.Selvam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bidi="ar-SA"/>
              </w:rPr>
              <w:t>,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 Assistant Professor”.</w:t>
            </w:r>
          </w:p>
          <w:p w:rsidR="000B5169" w:rsidRDefault="000B5169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</w:p>
          <w:p w:rsidR="000B5169" w:rsidRDefault="00F84DB7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sz w:val="24"/>
                <w:szCs w:val="24"/>
                <w:lang w:bidi="ar-SA"/>
              </w:rPr>
              <w:t>Objective</w:t>
            </w:r>
            <w:r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0B5169" w:rsidRDefault="00F84DB7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 xml:space="preserve"> To fabricate fiber composite material &amp; field out some </w:t>
            </w:r>
            <w:proofErr w:type="spellStart"/>
            <w:r>
              <w:rPr>
                <w:rFonts w:cs="Times New Roman"/>
                <w:sz w:val="24"/>
                <w:szCs w:val="24"/>
                <w:lang w:bidi="ar-SA"/>
              </w:rPr>
              <w:t>mech</w:t>
            </w:r>
            <w:proofErr w:type="spellEnd"/>
            <w:r>
              <w:rPr>
                <w:rFonts w:cs="Times New Roman"/>
                <w:sz w:val="24"/>
                <w:szCs w:val="24"/>
                <w:lang w:bidi="ar-SA"/>
              </w:rPr>
              <w:t xml:space="preserve"> properties such  as </w:t>
            </w:r>
            <w:proofErr w:type="spellStart"/>
            <w:r>
              <w:rPr>
                <w:rFonts w:cs="Times New Roman"/>
                <w:sz w:val="24"/>
                <w:szCs w:val="24"/>
                <w:lang w:bidi="ar-SA"/>
              </w:rPr>
              <w:t>tensile,flexural</w:t>
            </w:r>
            <w:proofErr w:type="spellEnd"/>
            <w:r>
              <w:rPr>
                <w:rFonts w:cs="Times New Roman"/>
                <w:sz w:val="24"/>
                <w:szCs w:val="24"/>
                <w:lang w:bidi="ar-SA"/>
              </w:rPr>
              <w:t xml:space="preserve"> strength of GFRP according to ASTM standards. </w:t>
            </w:r>
          </w:p>
          <w:p w:rsidR="000B5169" w:rsidRDefault="000B5169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</w:p>
          <w:p w:rsidR="000B5169" w:rsidRDefault="00F84DB7">
            <w:pPr>
              <w:pStyle w:val="BodyText3"/>
              <w:rPr>
                <w:rFonts w:cs="Times New Roman"/>
                <w:noProof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bidi="ar-SA"/>
              </w:rPr>
              <w:t>Role played</w:t>
            </w:r>
            <w:r>
              <w:rPr>
                <w:rFonts w:cs="Times New Roman"/>
                <w:noProof/>
                <w:sz w:val="24"/>
                <w:szCs w:val="24"/>
                <w:lang w:bidi="ar-SA"/>
              </w:rPr>
              <w:t xml:space="preserve"> : </w:t>
            </w:r>
          </w:p>
          <w:p w:rsidR="000B5169" w:rsidRDefault="00F84DB7">
            <w:pPr>
              <w:pStyle w:val="BodyText3"/>
              <w:rPr>
                <w:rFonts w:cs="Times New Roman"/>
                <w:noProof/>
                <w:sz w:val="24"/>
                <w:szCs w:val="24"/>
                <w:lang w:bidi="ar-SA"/>
              </w:rPr>
            </w:pPr>
            <w:r>
              <w:rPr>
                <w:rFonts w:cs="Times New Roman"/>
                <w:noProof/>
                <w:sz w:val="24"/>
                <w:szCs w:val="24"/>
                <w:lang w:bidi="ar-SA"/>
              </w:rPr>
              <w:t xml:space="preserve">   Team leader.</w:t>
            </w:r>
          </w:p>
          <w:p w:rsidR="000B5169" w:rsidRDefault="000B5169">
            <w:pPr>
              <w:rPr>
                <w:b/>
                <w:sz w:val="24"/>
                <w:szCs w:val="24"/>
              </w:rPr>
            </w:pPr>
          </w:p>
          <w:p w:rsidR="000B5169" w:rsidRDefault="00F84D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proficiency</w:t>
            </w:r>
            <w:r>
              <w:rPr>
                <w:sz w:val="24"/>
                <w:szCs w:val="24"/>
              </w:rPr>
              <w:t>:</w:t>
            </w: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F8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            : Fundamentals of C, C++, Linux.</w:t>
            </w: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F8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packages:   MS –Office.</w:t>
            </w: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0B5169">
            <w:pPr>
              <w:pStyle w:val="BodyText3"/>
              <w:rPr>
                <w:rFonts w:cs="Times New Roman"/>
                <w:sz w:val="24"/>
                <w:szCs w:val="24"/>
                <w:lang w:bidi="ar-SA"/>
              </w:rPr>
            </w:pPr>
          </w:p>
          <w:p w:rsidR="000B5169" w:rsidRDefault="00F84DB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&amp; CO-CURRICULAR ACTIVITIES:</w:t>
            </w:r>
          </w:p>
          <w:p w:rsidR="000B5169" w:rsidRDefault="000B5169">
            <w:pPr>
              <w:pStyle w:val="BodyText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  <w:p w:rsidR="000B5169" w:rsidRDefault="00F84D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national seminar on </w:t>
            </w:r>
            <w:proofErr w:type="spellStart"/>
            <w:r>
              <w:rPr>
                <w:b/>
                <w:sz w:val="24"/>
                <w:szCs w:val="24"/>
              </w:rPr>
              <w:t>nano</w:t>
            </w:r>
            <w:proofErr w:type="spellEnd"/>
            <w:r>
              <w:rPr>
                <w:b/>
                <w:sz w:val="24"/>
                <w:szCs w:val="24"/>
              </w:rPr>
              <w:t xml:space="preserve"> – science.</w:t>
            </w:r>
          </w:p>
          <w:p w:rsidR="000B5169" w:rsidRDefault="00F84D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international workshop </w:t>
            </w:r>
            <w:r>
              <w:rPr>
                <w:b/>
                <w:sz w:val="24"/>
                <w:szCs w:val="24"/>
              </w:rPr>
              <w:t>soft skill for employability</w:t>
            </w:r>
            <w:r>
              <w:rPr>
                <w:sz w:val="24"/>
                <w:szCs w:val="24"/>
              </w:rPr>
              <w:t>.</w:t>
            </w:r>
          </w:p>
          <w:p w:rsidR="000B5169" w:rsidRDefault="00F84D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member of</w:t>
            </w:r>
            <w:r>
              <w:rPr>
                <w:b/>
                <w:sz w:val="24"/>
                <w:szCs w:val="24"/>
              </w:rPr>
              <w:t xml:space="preserve"> Discipline Committee </w:t>
            </w:r>
            <w:r>
              <w:rPr>
                <w:sz w:val="24"/>
                <w:szCs w:val="24"/>
              </w:rPr>
              <w:t xml:space="preserve">in college and in school days.      </w:t>
            </w:r>
          </w:p>
          <w:p w:rsidR="000B5169" w:rsidRDefault="00F84D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workshop on </w:t>
            </w:r>
            <w:r>
              <w:rPr>
                <w:b/>
                <w:sz w:val="24"/>
                <w:szCs w:val="24"/>
              </w:rPr>
              <w:t>Linux &amp; soft skills</w:t>
            </w:r>
            <w:r>
              <w:rPr>
                <w:sz w:val="24"/>
                <w:szCs w:val="24"/>
              </w:rPr>
              <w:t xml:space="preserve"> training program.</w:t>
            </w:r>
          </w:p>
          <w:p w:rsidR="000B5169" w:rsidRDefault="000B5169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</w:p>
          <w:p w:rsidR="000B5169" w:rsidRDefault="000B5169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</w:p>
          <w:p w:rsidR="000B5169" w:rsidRDefault="000B5169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</w:p>
          <w:p w:rsidR="000B5169" w:rsidRDefault="00F84DB7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Declaration:</w:t>
            </w:r>
          </w:p>
          <w:p w:rsidR="000B5169" w:rsidRDefault="000B5169">
            <w:pPr>
              <w:tabs>
                <w:tab w:val="left" w:pos="2670"/>
              </w:tabs>
              <w:rPr>
                <w:sz w:val="24"/>
                <w:szCs w:val="24"/>
              </w:rPr>
            </w:pPr>
          </w:p>
          <w:p w:rsidR="000B5169" w:rsidRDefault="00F84DB7">
            <w:pPr>
              <w:spacing w:line="360" w:lineRule="auto"/>
              <w:ind w:firstLine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hereby declare that all the information given above is true to the</w:t>
            </w:r>
          </w:p>
          <w:p w:rsidR="000B5169" w:rsidRDefault="00F84DB7">
            <w:pPr>
              <w:spacing w:line="360" w:lineRule="auto"/>
              <w:ind w:firstLine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Best of my knowledge.</w:t>
            </w:r>
          </w:p>
          <w:p w:rsidR="000B5169" w:rsidRDefault="000B5169">
            <w:pPr>
              <w:spacing w:line="360" w:lineRule="auto"/>
              <w:ind w:firstLine="562"/>
              <w:rPr>
                <w:sz w:val="24"/>
                <w:szCs w:val="24"/>
              </w:rPr>
            </w:pPr>
          </w:p>
          <w:p w:rsidR="000B5169" w:rsidRDefault="00F84DB7">
            <w:pPr>
              <w:ind w:left="36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0B5169" w:rsidRDefault="000B5169">
            <w:pPr>
              <w:rPr>
                <w:sz w:val="24"/>
                <w:szCs w:val="24"/>
              </w:rPr>
            </w:pPr>
          </w:p>
          <w:p w:rsidR="000B5169" w:rsidRDefault="00F84DB7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Signature</w:t>
            </w:r>
          </w:p>
          <w:p w:rsidR="000B5169" w:rsidRDefault="000B5169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0B5169" w:rsidRDefault="00F84D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                      L.RAJESHKANNAN.</w:t>
            </w:r>
          </w:p>
        </w:tc>
      </w:tr>
    </w:tbl>
    <w:p w:rsidR="000B5169" w:rsidRDefault="000B5169"/>
    <w:sectPr w:rsidR="000B5169">
      <w:footerReference w:type="default" r:id="rId8"/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15" w:rsidRDefault="00CB4215">
      <w:r>
        <w:separator/>
      </w:r>
    </w:p>
  </w:endnote>
  <w:endnote w:type="continuationSeparator" w:id="0">
    <w:p w:rsidR="00CB4215" w:rsidRDefault="00CB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169" w:rsidRDefault="00F84D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92B">
      <w:rPr>
        <w:noProof/>
      </w:rPr>
      <w:t>3</w:t>
    </w:r>
    <w:r>
      <w:fldChar w:fldCharType="end"/>
    </w:r>
  </w:p>
  <w:p w:rsidR="000B5169" w:rsidRDefault="000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15" w:rsidRDefault="00CB4215">
      <w:r>
        <w:separator/>
      </w:r>
    </w:p>
  </w:footnote>
  <w:footnote w:type="continuationSeparator" w:id="0">
    <w:p w:rsidR="00CB4215" w:rsidRDefault="00CB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2E2A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0669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429CD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CA9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DB2A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3D6775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F40A28"/>
    <w:multiLevelType w:val="hybridMultilevel"/>
    <w:tmpl w:val="2236DDD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69"/>
    <w:rsid w:val="000015C0"/>
    <w:rsid w:val="00022413"/>
    <w:rsid w:val="00037B27"/>
    <w:rsid w:val="000506A8"/>
    <w:rsid w:val="000B5169"/>
    <w:rsid w:val="000C52B3"/>
    <w:rsid w:val="00116ECC"/>
    <w:rsid w:val="0019261A"/>
    <w:rsid w:val="001A6403"/>
    <w:rsid w:val="001C3A05"/>
    <w:rsid w:val="001E5E1A"/>
    <w:rsid w:val="00220F24"/>
    <w:rsid w:val="0026037B"/>
    <w:rsid w:val="002640E5"/>
    <w:rsid w:val="00267D5E"/>
    <w:rsid w:val="002D6EEF"/>
    <w:rsid w:val="00313367"/>
    <w:rsid w:val="00327E7D"/>
    <w:rsid w:val="00342E83"/>
    <w:rsid w:val="00361EF9"/>
    <w:rsid w:val="003A6E5B"/>
    <w:rsid w:val="003C792B"/>
    <w:rsid w:val="004016DB"/>
    <w:rsid w:val="00435706"/>
    <w:rsid w:val="004417DC"/>
    <w:rsid w:val="004653B4"/>
    <w:rsid w:val="0046583B"/>
    <w:rsid w:val="004B284E"/>
    <w:rsid w:val="00516B79"/>
    <w:rsid w:val="00541FDF"/>
    <w:rsid w:val="00570E95"/>
    <w:rsid w:val="005F44E6"/>
    <w:rsid w:val="005F7C13"/>
    <w:rsid w:val="00672563"/>
    <w:rsid w:val="006B6735"/>
    <w:rsid w:val="006F66D6"/>
    <w:rsid w:val="006F7ADE"/>
    <w:rsid w:val="00716AD6"/>
    <w:rsid w:val="007D6CDF"/>
    <w:rsid w:val="007F2C4C"/>
    <w:rsid w:val="008A0BAC"/>
    <w:rsid w:val="008B36D8"/>
    <w:rsid w:val="008C5818"/>
    <w:rsid w:val="008F217A"/>
    <w:rsid w:val="008F4126"/>
    <w:rsid w:val="00932B3B"/>
    <w:rsid w:val="0094259D"/>
    <w:rsid w:val="00954CAB"/>
    <w:rsid w:val="009E6186"/>
    <w:rsid w:val="00A52F91"/>
    <w:rsid w:val="00A55117"/>
    <w:rsid w:val="00A77919"/>
    <w:rsid w:val="00AB306D"/>
    <w:rsid w:val="00AC46B0"/>
    <w:rsid w:val="00B3571D"/>
    <w:rsid w:val="00B57614"/>
    <w:rsid w:val="00B633D9"/>
    <w:rsid w:val="00C24D62"/>
    <w:rsid w:val="00C87827"/>
    <w:rsid w:val="00CB4215"/>
    <w:rsid w:val="00CF0890"/>
    <w:rsid w:val="00CF462C"/>
    <w:rsid w:val="00D7118F"/>
    <w:rsid w:val="00D73B89"/>
    <w:rsid w:val="00DA7FA6"/>
    <w:rsid w:val="00E42281"/>
    <w:rsid w:val="00E423B9"/>
    <w:rsid w:val="00E87890"/>
    <w:rsid w:val="00F60460"/>
    <w:rsid w:val="00F70F08"/>
    <w:rsid w:val="00F84DB7"/>
    <w:rsid w:val="00FD425D"/>
    <w:rsid w:val="00FE4195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27A3A6-ADCA-1642-9B2E-9289815F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i/>
      <w:szCs w:val="20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">
    <w:name w:val="Body Text"/>
    <w:basedOn w:val="Normal"/>
    <w:link w:val="BodyTextChar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b/>
      <w:sz w:val="20"/>
      <w:szCs w:val="20"/>
    </w:rPr>
  </w:style>
  <w:style w:type="character" w:customStyle="1" w:styleId="normalcenterchar">
    <w:name w:val="normalcenterchar"/>
    <w:basedOn w:val="DefaultParagraphFont"/>
  </w:style>
  <w:style w:type="paragraph" w:styleId="BodyText3">
    <w:name w:val="Body Text 3"/>
    <w:basedOn w:val="Normal"/>
    <w:link w:val="BodyText3Char"/>
    <w:pPr>
      <w:spacing w:after="120"/>
    </w:pPr>
    <w:rPr>
      <w:rFonts w:cs="Latha"/>
      <w:sz w:val="16"/>
      <w:szCs w:val="16"/>
      <w:lang w:bidi="ta-IN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Lath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A984-E849-DE41-82E3-3ED3F80FE8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445</Words>
  <Characters>2538</Characters>
  <Application>Microsoft Office Word</Application>
  <DocSecurity>0</DocSecurity>
  <Lines>21</Lines>
  <Paragraphs>5</Paragraphs>
  <ScaleCrop>false</ScaleCrop>
  <Company>PERSONAL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 AERO</dc:creator>
  <cp:lastModifiedBy>RAJESH KANNAN</cp:lastModifiedBy>
  <cp:revision>70</cp:revision>
  <dcterms:created xsi:type="dcterms:W3CDTF">2016-10-31T16:13:00Z</dcterms:created>
  <dcterms:modified xsi:type="dcterms:W3CDTF">2019-06-06T08:22:00Z</dcterms:modified>
</cp:coreProperties>
</file>