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05" w:rsidRPr="00BF7D5E" w:rsidRDefault="0058748A" w:rsidP="00A01F19">
      <w:pPr>
        <w:rPr>
          <w:sz w:val="50"/>
          <w:szCs w:val="50"/>
        </w:rPr>
      </w:pPr>
      <w:r w:rsidRPr="0058748A">
        <w:rPr>
          <w:noProof/>
        </w:rPr>
        <w:pict>
          <v:group id="Group 64" o:spid="_x0000_s1026" style="position:absolute;margin-left:133.7pt;margin-top:100.4pt;width:259.3pt;height:21.2pt;z-index:251695104;mso-width-relative:margin" coordsize="20578,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qtXvAMAAIoIAAAOAAAAZHJzL2Uyb0RvYy54bWycVttu2zgQfV9g/4HQ&#10;u6NLfFGEOIXrXFAgaI1NFn2macoiKpFckr5kF/vve0hJdhK7aLcPUYaX4cycOTPj6w/7piZbbqxQ&#10;chqlF0lEuGRqJeR6Gv35fD/II2IdlStaK8mn0Qu30Yeb33+73umCZ6pS9YobgkekLXZ6GlXO6SKO&#10;Lat4Q+2F0lzisFSmoQ5Ls45Xhu7welPHWZKM450yK20U49Zi97Y9jG7C+2XJmftSlpY7Uk8j+ObC&#10;14Tv0n/jm2tarA3VlWCdG/QXvGiokDB6eOqWOko2Rpw81QhmlFWlu2CqiVVZCsZDDIgmTd5F82DU&#10;RodY1sVurQ8wAdp3OP3ys+zzdmGIWE2j8TAikjbIUTBLsAY4O70ucOfB6Ce9MN3Gul35ePelafx/&#10;REL2AdaXA6x87wjDZpaMxpPxKCIMZ2me5XmHO6uQnBM1Vt0dFSf5VXpUHOXep7g3G3vvDs5owQr8&#10;dShBOkHpx2yCltsYHnWPND/1RkPNt40eIKGaOrEUtXAvgZxInXdKbheCLUy7eAU4EGkBx7G3SoAR&#10;wvMq/larQ31Mj4p9s0SqeUXlms+sBq8BZQDj7fXYL98YXNZC34u69lnychcaauAdh86g0/LzVrFN&#10;w6VrC87wGlEqaSuhbURMwZslB3/Mp5XPFIrdgUPaCOlCRYAFj9Z5654PoSb+yfJZklxlHwfzUTIf&#10;DJPJ3WB2NZwMJsndZJgM83Sezv/12umw2FiO8Gl9q0XnOnZPnD9bAF2raEsrlCjZ0tAIWhbBocCm&#10;3kUQyyPkfbXOcMcqL5YA7w8A3uocDgLSR3A97hYl4jXOFkWW+XS1KPiq6ArhUBSX4zfcRt6NdQ9c&#10;NcQLwBcuBEDpFni2zvRXEMXRfhCx9MWLpmr7jGP1c7D5lnquHT1VVHO44J99ReNxT+Nnn+CPak/G&#10;IZTumu8bxO2x3zHW738HqWw0ytPLiJz2kDRPsmSCYRJ6CLrJZeghh1bwP+GihVS+KEJGakl26H+X&#10;oyTgezjB47UEtEeHveT2yz3UvLhUqxcEZxTSg+FiNbsXyNUjtW5BDeYINjEb3Rd8ylrBiOqkiFTK&#10;/H1u399HmnAakR3m0jSyf22ob0n1J4kE+iHWC6YXlr0gN81cgeGoRHgTRCgYV/diaVTzFfmdeSs4&#10;opLB1jRyvTh37XTEyGV8NguX2s72KJ80+mEaQPLMe95/pUZ39HRI/mfVU4QW71ja3vX8l2q2caoU&#10;gcJHFDucQdcghYEH6c1Efb0Ot44/IW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D333OEAAAALAQAADwAAAGRycy9kb3ducmV2LnhtbEyPTU+DQBCG7yb+h82YeLMLtCBBlqZp&#10;1FNjYmtivG1hCqTsLGG3QP+948ne5uPJO8/k69l0YsTBtZYUhIsABFJpq5ZqBV+Ht6cUhPOaKt1Z&#10;QgVXdLAu7u9ynVV2ok8c974WHEIu0woa7/tMSlc2aLRb2B6Jdyc7GO25HWpZDXricNPJKAgSaXRL&#10;fKHRPW4bLM/7i1HwPulpswxfx935tL3+HOKP712ISj0+zJsXEB5n/w/Dnz6rQ8FOR3uhyolOQZSu&#10;Eka5CJfPIJhIgjQGceTJKopBFrm8/aH4BQAA//8DAFBLAwQKAAAAAAAAACEAsICK8hcIAAAXCAAA&#10;FAAAAGRycy9tZWRpYS9pbWFnZTEucG5niVBORw0KGgoAAAANSUhEUgAAACwAAAAsCAYAAAFpg2qX&#10;AAAAAXNSR0IArs4c6QAAAARnQU1BAACxjwv8YQUAAAAJcEhZcwAAIdUAACHVAQSctJ0AAAesSURB&#10;VFhHzVlpcBRFFF6xPEB+SqlVIn/8RVkKBEj2GFL8oEB+IHIUSoFgWfAjFIcc2ZlZcEFECGVp5CwK&#10;sRCkgIQr4UqyM7sJcssdEi455AhyE4TcoX2vp3u3Z7c32V2SKr+qD3a633zzpuf169cdB0eGVpKp&#10;+IyT7NJCP1+QiHT4/R0cLq1Uie6gnYoWPOXRTYJ0aQZB0A4E73ADbR2oaZMR4dGNG4qvqKt1oQYm&#10;ooTNGv/pmx0gbs0kvWaURBo5RuQciG0cnrPfakTgD07awOHRQhPETpGOkXkvMzNLwQMOIPrOCkhv&#10;QNL3wR/4Ggj+v4iwce/pZV1lxjiE+AKIsLEFYhtKGZlhBGkTCzvBi25SNOOh4jNV1hwLRTWbZYqK&#10;FviLmVigjUjwM9qYkxq6dPM0XtQ3NJHnzyMvE80PphS8Ff5KLtWgxA+OTIeP71IjTwI368PG95/U&#10;keqaBlJxo5o+gUMMI6lxU/Nz2ob4Lq8ivnFllPGC/Er6262aFyFizZHc+AkYn4syXrjFMqajgVB0&#10;owYb4tHjC65kphbcmrFDZuj0lbmYSXx4VOMkPPG5TIATPXKpgVHslviA0F4oE0iE+JD3J+95jUlF&#10;oGhWzGEo5WyrJHer68iv5pUWQ0tGjx4soIIZIzZ3FF8ZhYJn7pDGpmZy8ML9pIWR8FE24OtvtjWC&#10;0O1HNaShsZk8gM+P12euPaLXtfVNJHfnBRoKiDqI/6+WHbWJcjrcXuOR2IBCGE8IDEC8xojlmLD8&#10;KOkDOWhD2TXWQsiU1cdtokgInZAqNsiEMboR6CmmHbTjqQfBo10kHWcxkNtC2OUNjafCCBjrS7wD&#10;0y6n7Bqp6JF28QNDXDuZZASZ40Kvc4Nkqcw2VjCZlpGuFbyl6CUbIUHUS4V084JbDYxj5skhMzv0&#10;rls3vJAdT2BWp4uoZubBmtw/zX+sEzNLHCA0TPygMuKkwnzObmkN5CUQvSgTikdMBR41mMUEYtF9&#10;ZN6rkPyfyW5OhB498AOTEuHvEJ0vUskR8B0mMUELitfM5504Ia7fe0aqHtaQ/nNib26JUHQ1M0lY&#10;y6cXvil2Ltp6js0nQtYYl203JkKoByqosEcz1oodA+eVkX9hKtfUNZJPWS2VDHFIP5yx7g2HWzVq&#10;7R0myfAaJANWdRwWnLp8pbeuTZIGZV7vmVapJ6M72xgQXqc5xy05QnMvcsrqE2QQvAG/Xrr7IuTq&#10;WjZQhObpDG9sGedUzcIY4fFLj7DbCJn6Cwh/W8auiK3k4Nh17FZMBEE9U5WUMKbTntOLyUfTisKr&#10;SPUzK7WKGjC8j5ISXr73Utju2p2ntK0WlqdoYXiDiqSEVwjCV5kwrnsxHvtCczHhVIqN0cIfpyDc&#10;c8aBbiBcOlpsfFFhDF86QRC8EfmlIDxtjV14VVHrwh6fOZbJOhxONdCHd0SvZVhoy9Y23obkbVCT&#10;XmGSEUDtnMsNUiGkhlrHxFWvMDk74JVSFk/zF7a8VHnmBNNlN8YjfKxddAebKODVxihq8LxMrJ9u&#10;NED9vFnR977DzF8cmL8VX2AUfLS1kNjPtrboioQqqg5nJZQN66Gs+LyHtqcLk21DwPC5ZpX0hpLX&#10;Vu22JaFW36pkG32T+lQxgIiEUVwkrt3tTXyWx2v+JN3JxIe/g1svyYHyJuXK5YUJYab4jJ9tZxoy&#10;ZOhGL5hFMXUbJh7cgw9Z8AcZm3uYVvI0OQkJqT0Ig3Y5XS1OZ+7Z4ZxtDJXeBE5NWHGU7spEYD3j&#10;XXca00TMPW1NyCyfMTctOKEh3mzHFK6tP02eQrElAhf+HwvPE6ekVGlr4kLn1gNfUGf7wgYD05PM&#10;kBOdHjivlMxce4os3n6O6L+foeGB7e0dFpwwoBfSvIH3cA/tlRlwokOD55eRbzaWkwVbKsKcu6mc&#10;fLLQiuX+c0Ik+7dTtv75+RU03vE8Clf8lbCyF52oIubpf0j+gev05Ggo3J9MSMFuze/Ak1hZJyeW&#10;Cli78G01B26vsY7Bfqy+xIMBBB5zlP/9mJYbLeHu4xoy5Pt99MVkzxcJ+9gKB+4zZZ2cqTrM8ay2&#10;kWwou0oWb6sku6GCbmxuZj0R3HpQQ0Ys3k+1ZD5w4omKA1awm7JOzlQdboaaf9uhm3QTw7Voxll2&#10;lNyL0qqpbyR+CLnW5gPdHsD6Ht4wypiqw5hFsNTlpzCcwyCH8+qUA8MGT2ZaG2F4oZ1QPQUzISyk&#10;5xvIRBzGspkfFXHEcxgXndQcxkouMIiehLv04Lp4NcP/wWH0DXQ2ds8Kdaa5uMfkPV0gZZTLjBN1&#10;GI+lRbSlwx6fca7PzNDb1FkRLq+5HQ8vRGOcCMNzDpCtB2+Q4pO3w9xx+CYZk3uIPmSAv5SsNa/Y&#10;+vceryKzIDfj4iLqDZ6/j56Dira7/qwiWauOxThMqzfV3MPckwDqUUUrnhQdHtafOuSMiMsp6iRr&#10;C35MS6hGxnoUD7fghoR3E21F3B2C80syvj7YkbmTBKAexYMzCIvL/C8B7UF6tKgbV91acGpavK1s&#10;KnBr5miYAOXWKKS+E6GxiRq+YAVMSqsKa290z8rr7JxhdsPjNNjp+iGECiCnn4WJcwsceoh0eY0q&#10;bMOED47N86ihQU6f2S3Tz9JT0nA4/gMZONfKPyZSZAAAAABJRU5ErkJgglBLAQItABQABgAIAAAA&#10;IQCxgme2CgEAABMCAAATAAAAAAAAAAAAAAAAAAAAAABbQ29udGVudF9UeXBlc10ueG1sUEsBAi0A&#10;FAAGAAgAAAAhADj9If/WAAAAlAEAAAsAAAAAAAAAAAAAAAAAOwEAAF9yZWxzLy5yZWxzUEsBAi0A&#10;FAAGAAgAAAAhALGCq1e8AwAAiggAAA4AAAAAAAAAAAAAAAAAOgIAAGRycy9lMm9Eb2MueG1sUEsB&#10;Ai0AFAAGAAgAAAAhAKomDr68AAAAIQEAABkAAAAAAAAAAAAAAAAAIgYAAGRycy9fcmVscy9lMm9E&#10;b2MueG1sLnJlbHNQSwECLQAUAAYACAAAACEATD333OEAAAALAQAADwAAAAAAAAAAAAAAAAAVBwAA&#10;ZHJzL2Rvd25yZXYueG1sUEsBAi0ACgAAAAAAAAAhALCAivIXCAAAFwgAABQAAAAAAAAAAAAAAAAA&#10;IwgAAGRycy9tZWRpYS9pbWFnZTEucG5nUEsFBgAAAAAGAAYAfAEAAGwQAAAAAA==&#10;">
            <v:shape id="Picture 65" o:spid="_x0000_s1027"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v0wgAAANsAAAAPAAAAZHJzL2Rvd25yZXYueG1sRI/RisIw&#10;FETfF/yHcAXf1lRFkWoUKQgi++B29wMuzbUJNje1ibX795sFYR+HmTnDbPeDa0RPXbCeFcymGQji&#10;ymvLtYLvr+P7GkSIyBobz6TghwLsd6O3LebaP/mT+jLWIkE45KjAxNjmUobKkMMw9S1x8q6+cxiT&#10;7GqpO3wmuGvkPMtW0qHltGCwpcJQdSsfTkF5Nidd2XtffNzk5bBY2llhCqUm4+GwARFpiP/hV/uk&#10;FayW8Pcl/QC5+wUAAP//AwBQSwECLQAUAAYACAAAACEA2+H2y+4AAACFAQAAEwAAAAAAAAAAAAAA&#10;AAAAAAAAW0NvbnRlbnRfVHlwZXNdLnhtbFBLAQItABQABgAIAAAAIQBa9CxbvwAAABUBAAALAAAA&#10;AAAAAAAAAAAAAB8BAABfcmVscy8ucmVsc1BLAQItABQABgAIAAAAIQDLxJv0wgAAANsAAAAPAAAA&#10;AAAAAAAAAAAAAAcCAABkcnMvZG93bnJldi54bWxQSwUGAAAAAAMAAwC3AAAA9gIAAAAA&#10;">
              <v:imagedata r:id="rId8" o:title=""/>
              <v:path arrowok="t"/>
            </v:shape>
            <v:shapetype id="_x0000_t202" coordsize="21600,21600" o:spt="202" path="m,l,21600r21600,l21600,xe">
              <v:stroke joinstyle="miter"/>
              <v:path gradientshapeok="t" o:connecttype="rect"/>
            </v:shapetype>
            <v:shape id="Text Box 66" o:spid="_x0000_s1028" type="#_x0000_t202" style="position:absolute;left:2558;width:18020;height:1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rsidR="00552482" w:rsidRPr="00A916F5" w:rsidRDefault="0058748A" w:rsidP="00A916F5">
                    <w:hyperlink r:id="rId9" w:history="1">
                      <w:r w:rsidR="00913DF8" w:rsidRPr="0028453B">
                        <w:rPr>
                          <w:rStyle w:val="Hyperlink"/>
                        </w:rPr>
                        <w:t>www.linkedin.com/in/ayyappa-raj-5460a2123/</w:t>
                      </w:r>
                    </w:hyperlink>
                  </w:p>
                </w:txbxContent>
              </v:textbox>
            </v:shape>
          </v:group>
        </w:pict>
      </w:r>
      <w:r w:rsidRPr="0058748A">
        <w:rPr>
          <w:noProof/>
        </w:rPr>
        <w:pict>
          <v:group id="Group 70" o:spid="_x0000_s1029" style="position:absolute;margin-left:131.2pt;margin-top:76.15pt;width:285.1pt;height:20.1pt;z-index:251698176;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eNXtQ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CG9vM7S7V6RY5GoUqYclaze4FgHql1C2rwnGATT6T7gk9ZK9ylOikilTLfz+17fVQL&#10;pxHZ4nmaRvavDfWTqf4kUUe4dL1gemHZC3LTzBWIjoZENEGEgXF1L5ZGNV9R5pm/BUdUMtw1jVwv&#10;zl37SOLlZXw2C0rtgHuUTxpjMQ1YedCfd1+p0R1LHTjwWfVMocURWVtd3wZSzTZOlSIw+YBiBzdY&#10;G6Tw7kF697C+XQetw38S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xtQT&#10;4AAAAAsBAAAPAAAAZHJzL2Rvd25yZXYueG1sTI9Ba8JAEIXvhf6HZQq91d3V1krMRkTanqRQLRRv&#10;azImwexsyK5J/Pednupx+B5vvpeuRteIHrtQezKgJwoEUu6LmkoD3/v3pwWIEC0VtvGEBq4YYJXd&#10;36U2KfxAX9jvYim4hEJiDVQxtomUIa/Q2TDxLRKzk++cjXx2pSw6O3C5a+RUqbl0tib+UNkWNxXm&#10;593FGfgY7LCe6bd+ez5trof9y+fPVqMxjw/jegki4hj/w/Cnz+qQsdPRX6gIojEwXTyzemTwqmcg&#10;ODHXitcdGSmlQWapvN2Q/QIAAP//AwBQSwMECgAAAAAAAAAhACnQ6gsSCAAAEggAABQAAABkcnMv&#10;bWVkaWEvaW1hZ2UxLnBuZ4lQTkcNChoKAAAADUlIRFIAAAAsAAAALAgGAAABaYNqlwAAAAFzUkdC&#10;AK7OHOkAAAAEZ0FNQQAAsY8L/GEFAAAACXBIWXMAACHVAAAh1QEEnLSdAAAHp0lEQVRYR8VZaXAU&#10;RRResTxAfkqhVSJ//EVZFhog2WNIeaD4w1I5RCm5PFCg8AgkOzMLLGAVhEO5LAlFlVAcQgIiiRph&#10;d2aXSBIIAoFAwhWIBEhxhISQ+2zf6+nZzOz2JrNhKb+qj+z0vPnmTffr168bm44kyZcseJRidqlh&#10;tCdAjLR5vf1sDumQ4JQUogN/05uCFDg1fX0RbVyTc57+pTcQgqySrIJKylX7znXfQE1dv7uRwSUr&#10;1wTPgSHaheifabSk1vjPawuD9GWIUCMiYb6P/g01ZuZrHiBpIwJ/6KQNOlxS8HPjTSNtE7MeZWaa&#10;gktS6bt4CD2E34M/sJtu1DQR7JW29k6y98g14hC1Pg0Zj0jJG6IbR0PIWAMxdSWPzLAbCTNzBsCH&#10;7hYkpUbwqCJrjoQgqp08RUHylzMTDTyjcFJDh6yexou791vY55jxyYYiavziV9mDQ6rYZeFYmllK&#10;u4/eF9XWkDHiDW+QfJlxnP62uxWyv+g6Kb5SQ+8jTcaIipv1ZARETmdXF73u0TgcurFTVC9CxKoT&#10;8eKzH4+Fws5IjBmqqkOQlSb9DTy6PIGNzFQDTL79PEO7J8/BTKLDJSrF8MYunoBO9Mgh+iexR6ID&#10;Qns5T8AK8SUvzM19gkl1Q5C6Y84hqnRYrHBUms/0ApccyKaCSRMy+xs/GaNp+6EKNni9o+JWA4hp&#10;oxYS9wR24udnGhtnbDhGdub9S+wQlk4Y5gMnq5hEN+oaWslbS/OoE1PXHSVFF6tNwkib063UGhvC&#10;s0HKz8X0BRja41cUULExiw+R5rYOZmGOYJ0QOkHR2NBTmokGrjDCGMjoTazYd+S6SdThDk6nwgjo&#10;60vGm30lxLWdSXYjeVrwSZ6xFQoLlJ+YTM9IlLIHC7JvFySIVq6QrF5wiv5pzDw2JKcFn3PKihui&#10;4iRmdbqISmqWQ1JeTfAeH8DMrAOExhkHlEecVJjP2SO9gTwCohd5QtGIqcAlBmYzgUgMm5j1OCT/&#10;Rt7DVuiS/auZlBHefsZ80VfCOMxhghoEt7rHaDCSk8WiUZCNwoFOJglreUrO00bRlVBoxYKzV2tN&#10;2Q3qgVIq7JKUrUbhN2FKV0dZtcPR3tFJ5B0lNDGFhKFLX5q37SmbU1SajcJYTGI2yz0RmS6NaGrt&#10;gCTvp6JGYaqRpowxFSFYGtypayavLwpS40mrC2FxZ0oGbPjzInUgEYSLLlRHCNtFNSdCuBXKN8T3&#10;2edh0VdoGyZyRF1jGxmXnk+FJq4sIA3N7bQ9XBieqYoqjLhW3Ujb8cFPoZhIAg/xZZsOXmIWGsKF&#10;waa2R2FEB/TFrE0nyMhUH11F6ps0L40IF4br0l6FrSDCY09wMSacsngLvzyvYCgIH5qsN+Asunq7&#10;gZlbQxeUhBieugaGL50gCL1Ro0o2+y9zq75w7jp8lby77LDJY5dHncJkbTa76B9pFu8boSa9wiS7&#10;AWXVWp6xVUJqaLbN3PQYkzMDkkmfxRO8OT0vVa6FgUTeg9EIg/UH3cFaBXzax4IYOM8TGy0rbVA/&#10;ZwryX88y8wcH5m/B458E+4KtkNjP9rboGumU1RaclVA2bIey4qPhUu4gJhtHQPc5Un0joOQ1Vbvx&#10;JNTqvwppyqiYhioCEJHQi+nxWLutEt/lcqtruDuZ6PD2c8q+FVDe9LlyeWBCmAkeZZ3pTIOHJFl5&#10;BWZRTHXbwyR02uVE8WAic88M+wLlPe5DmGaBeLqQcaCcpt/dceIO2PGl7y0j7yz7m27uwxchnZBZ&#10;PmRuarBDQ7TZjkKBkpt08XlYaGptJ+n7ykyLm5G40Dll/1Tq7CjYYGB64hnqRKeRczefICUVtaST&#10;V3DFiHYoA/D0ZgKUUlgWROtdndChFxLc/udxD+3mGSCx4BsPNVrKlmIIC81xbEsS/WRJ5llSXnU/&#10;pp7HU6P8sts0vEalYoWq1TBvf5dHUreeoqHH80Mn7Na8NjyJ5d1Eohju1fWiqKyyjkxZcyTUI/gB&#10;CfN85IecC+Tu/VZqEw508srNejIr4zjbUWix6oDyb9EvZ0hdQxu1w/19773sK7XhPpN3ExnusI6W&#10;tg5SeO4O+WBVAS258UUYf1imbzpYThpb2snte81E3n46NDLYmyPg4+ZvOQUjUx8xMlYcxhMVG6xg&#10;13k3kdEcNgKd31NYSd5fnk+rcX2YocaijmLbFxv/IQXn7/QYPlYcBt0qG6zvpg2jkVYcNqINtmRq&#10;yS264ck4cImcKK8hHdBmBdZCQv0dqqdAMoQF93wjVocfBL07jJWcfyw9CXfIgW28mgEdnrL2KB32&#10;hw0cjfAzRp3oG0TCrmGzgwNpLh4+N3cQpIwzPGNI2mQFJPWaen4WiAdKK++RGeuP0pjn+eDyKOdG&#10;zg8+Q501wuFWf8PDC95DsRz1xkI8FjYenhhJqzdRzWXucQD1qCAdnMMLj/+D4Mc3lmpkrEfxcAse&#10;sLybiBdxdwg9vj7p28L+zJ0YAPUoHpzB7L1s/J+AeJMeLcpKhVMKfJ0QbSvbF8BqNhkmwBmtF/oe&#10;NjQ2UcMTKIXZr1VhDxvDZmcNtM9Th+JxGux0vRBC2ZDTz0JqugEO1SChXqjCNkz44NgSlxgca/eo&#10;Q5O9LD3FDJvtP/cIqLt7P7Q9AAAAAElFTkSuQmCCUEsBAi0AFAAGAAgAAAAhALGCZ7YKAQAAEwIA&#10;ABMAAAAAAAAAAAAAAAAAAAAAAFtDb250ZW50X1R5cGVzXS54bWxQSwECLQAUAAYACAAAACEAOP0h&#10;/9YAAACUAQAACwAAAAAAAAAAAAAAAAA7AQAAX3JlbHMvLnJlbHNQSwECLQAUAAYACAAAACEAHK3j&#10;V7UDAACRCAAADgAAAAAAAAAAAAAAAAA6AgAAZHJzL2Uyb0RvYy54bWxQSwECLQAUAAYACAAAACEA&#10;qiYOvrwAAAAhAQAAGQAAAAAAAAAAAAAAAAAbBgAAZHJzL19yZWxzL2Uyb0RvYy54bWwucmVsc1BL&#10;AQItABQABgAIAAAAIQBuxtQT4AAAAAsBAAAPAAAAAAAAAAAAAAAAAA4HAABkcnMvZG93bnJldi54&#10;bWxQSwECLQAKAAAAAAAAACEAKdDqCxIIAAASCAAAFAAAAAAAAAAAAAAAAAAbCAAAZHJzL21lZGlh&#10;L2ltYWdlMS5wbmdQSwUGAAAAAAYABgB8AQAAXxAAAAAA&#10;">
            <v:shape id="Picture 71" o:spid="_x0000_s1030"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3vfwwAAANsAAAAPAAAAZHJzL2Rvd25yZXYueG1sRI9Li8JA&#10;EITvC/6HoQUvyzrRwypZJ6KCIHhYn3tuMp0Hm+kJmdFEf70jCB6LqvqKms07U4krNa60rGA0jEAQ&#10;p1aXnCs4HddfUxDOI2usLJOCGzmYJ72PGcbatryn68HnIkDYxaig8L6OpXRpQQbd0NbEwctsY9AH&#10;2eRSN9gGuKnkOIq+pcGSw0KBNa0KSv8PF6PgfKvSyycu/7Ldb7t1S09470ipQb9b/IDw1Pl3+NXe&#10;aAWTETy/hB8gkwcAAAD//wMAUEsBAi0AFAAGAAgAAAAhANvh9svuAAAAhQEAABMAAAAAAAAAAAAA&#10;AAAAAAAAAFtDb250ZW50X1R5cGVzXS54bWxQSwECLQAUAAYACAAAACEAWvQsW78AAAAVAQAACwAA&#10;AAAAAAAAAAAAAAAfAQAAX3JlbHMvLnJlbHNQSwECLQAUAAYACAAAACEAtmN738MAAADbAAAADwAA&#10;AAAAAAAAAAAAAAAHAgAAZHJzL2Rvd25yZXYueG1sUEsFBgAAAAADAAMAtwAAAPcCAAAAAA==&#10;">
              <v:imagedata r:id="rId10" o:title=""/>
              <v:path arrowok="t"/>
            </v:shape>
            <v:shape id="Text Box 72" o:spid="_x0000_s1031" type="#_x0000_t202" style="position:absolute;left:2557;width:1809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inset="0,0,0,0">
                <w:txbxContent>
                  <w:p w:rsidR="00BC7ACB" w:rsidRDefault="007D1ED9" w:rsidP="00BC7ACB">
                    <w:r>
                      <w:t>Ayyapparaj117@gmail</w:t>
                    </w:r>
                    <w:r w:rsidR="00BC7ACB">
                      <w:t>.com</w:t>
                    </w:r>
                  </w:p>
                  <w:p w:rsidR="00552482" w:rsidRPr="00552482" w:rsidRDefault="00552482" w:rsidP="00552482">
                    <w:pPr>
                      <w:rPr>
                        <w:color w:val="000000" w:themeColor="text1"/>
                      </w:rPr>
                    </w:pPr>
                  </w:p>
                </w:txbxContent>
              </v:textbox>
            </v:shape>
          </v:group>
        </w:pict>
      </w:r>
      <w:r w:rsidRPr="0058748A">
        <w:rPr>
          <w:noProof/>
        </w:rPr>
        <w:pict>
          <v:group id="Group 67" o:spid="_x0000_s1034" style="position:absolute;margin-left:135.1pt;margin-top:49.85pt;width:185.7pt;height:20.4pt;z-index:251697152"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T5PvgMAAJEIAAAOAAAAZHJzL2Uyb0RvYy54bWycVttu2zgQfV9g/4HQ&#10;u2PJ8VWIU7jOBQWC1thk0WeapiyiEskl6djZxf77nqEk5+ai3T5EGV7mdubM0BcfDnXFHqXzyuh5&#10;kp2lCZNamI3S23ny58NNb5owH7je8MpoOU+epE8+XP7+28Xe5nJgSlNtpGMwon2+t/OkDMHm/b4X&#10;pay5PzNWahwWxtU8YOm2/Y3je1ivq/4gTcf9vXEb64yQ3mP3qjlMLqP9opAifCkKLwOr5gliC/Hr&#10;4ndN3/7lBc+3jttSiTYM/gtR1FxpOD2auuKBs51T70zVSjjjTRHOhKn7piiUkDEHZJOlb7K5dWZn&#10;Yy7bfL+1R5gA7Rucftms+Py4ckxt5sl4kjDNa9QoumVYA5y93ea4c+vsvV25dmPbrCjfQ+Fq+o9M&#10;2CHC+nSEVR4CE9jMprPRcDJKmMBZNh1Mpy3uokRx3qmJ8vqF4mwABnWKoynF1O/c9im6YzBWiRx/&#10;LUqQ3qH0YzZBK+ycTFoj9U/ZqLn7trM9FNTyoNaqUuEpkhOlo6D040qJlWsWLwBHYg3gOCavbBzT&#10;IxW61ehwyunOiG+eabMsud7KhbfgNaCMYLy+3qflK4frStkbVVVUJZLb1NADbzh0Ap2Gn1dG7Gqp&#10;Q9NwTlbI0mhfKusT5nJZryX44z5tMlQKzR7AIeuUDrEjwII7H8g78SH2xD+D6SJNZ4OPveUoXfaG&#10;6eS6t5gNJ71Jej0ZpsNptsyW/5J2Nsx3XiJ9Xl1Z1YaO3XfBn2yAdlQ0rRVblD3yOAgaFiGgyKYu&#10;RBCLEKJYfXAyiJLEAuD9AcAbneNBRPoZXMLdo0VI42RTDAZUrgaFpitiIxy5fT5+xW3U3flwK03N&#10;SAC+CCECyh+BZxNMdwVZPPuPIpbUvBiqvqs4Vj8HG43UU+PovuRWIgQy+4LGs47GD1Tgj+bAxjNK&#10;pb1Gc4OFA/ZbxtL+d5AajEbTbJiwEzNkPEwzOoqjYDIenccZchwF/xMunmtDTRErUmm2x/w7H6UR&#10;3+MJjFca0D4HTFI4rA9xYA67JNdm84QcnUGV8MZ4K24USnbHfVhxh+cEm3giwxd8isrAl2mlhJXG&#10;/X1qn+6jWjhN2B7P0zzxf+04Tabqk0Yd6S3rBNcJ607Qu3ppQHQ0JKKJIhRcqDqxcKb+ijIvyAuO&#10;uBbwNU9CJy5D80ji5RVysYiXmgF3p+8txmIWsSICPhy+cmdblgZw4LPpmMLzN2Rt7lIbaLPYBVOo&#10;yGTCtUGxhRusjVJ89yC9elhfruOt518Sl/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87iyN4QAAAAsBAAAPAAAAZHJzL2Rvd25yZXYueG1sTI9Ba8JAEIXvBf/DMkJvdRNTJaTZ&#10;iEjbkxSqhdLbmh2TYHY2ZNck/vtOT/U2M+/x5nv5ZrKtGLD3jSMF8SICgVQ601Cl4Ov49pSC8EGT&#10;0a0jVHBDD5ti9pDrzLiRPnE4hEpwCPlMK6hD6DIpfVmj1X7hOiTWzq63OvDaV9L0euRw28plFK2l&#10;1Q3xh1p3uKuxvByuVsH7qMdtEr8O+8t5d/s5rj6+9zEq9Tifti8gAk7h3wx/+IwOBTOd3JWMF62C&#10;ZfrM6IGFJE5AsGOVJjyc+LKOYpBFLu87FL8AAAD//wMAUEsDBAoAAAAAAAAAIQDR5PyVoAcAAKAH&#10;AAAUAAAAZHJzL21lZGlhL2ltYWdlMS5wbmeJUE5HDQoaCgAAAA1JSERSAAAALAAAACwIBgAAAWmD&#10;apcAAAABc1JHQgCuzhzpAAAABGdBTUEAALGPC/xhBQAAAAlwSFlzAAAh1QAAIdUBBJy0nQAABzVJ&#10;REFUWEe1WWtsFFUUHjE+QH5K0ETkj7+IMWiBdh9DNYg2ookhPISIGAwYiqCCdOeBLAhGQVTwBcgP&#10;CYqVEsQWUqU7s9sWiwiFim0pLS1QoAjUthSQtrTb6zl37nRnZ+92Z9vlSz5g7z33mzN3zj333Itg&#10;IkMuyhRVrYL9NDBRDRIrBb9/iOCWi0X8gYjqFOXgX9wOu5So6JEO1LR2Go0MXkW7IKq/jTJ+SIEF&#10;VktqjX/UXGwnbkmLbkROXfc7mbPpcHQjct5XfxqNCGsHbTDhlUPzrZ1WCtPz7mZmEYUZGw6RI6db&#10;YoxN0vcxf7y5+WjMVFkpjFtaMsre2BMO00GIcLg3YmyARE0lj8wwgrQFBcPgRX8SZa1VVHWJNcdC&#10;lPQwT1GUA/XMxADPyE5q6Fb0E2YDwisbcWHn40vyR0apInp7I29vJbjZFWNsjQ47o4xfXFvapzxt&#10;fVlfu8mYl1u4xfiKJszY9kh6HUSsPt0+AA1mgPIkf6ivjc4GQlS0W1ZjO71qcDMzNeCRtV94hi61&#10;xM1M4sMraRXwxF6egEn0yC0FZrIh8QGh/RFPwAnxIY8tLryPSUUgyrExl/VBCfHEiZR49CrBfCqY&#10;MW3XUN4rl9U0sw9IyFvfHo/qS0T4KDvx9XfxOvUTl5ksIev31oAnyXkueHxaG68jwxcgHV09VDh7&#10;a3lMfyJC6IQkXgcSg3ThlnIqjsth/c81JH155IFlJ5upA7yxdJ4TBTISBeqartMHmMB/FldeiUkF&#10;bl/odSqMgLk+be0cKCGuXUwygsy5oft5xk4ortC+YTL9I13OHykqRbmQILq4Qope65ECc5l5csjM&#10;CT3iUTQfLJLjmNXpJirreW5ZeybNXz6MmTkHCE1N9EFxUWE+Z0MSgdwFonU8oXjEVOCVgtlMIBZj&#10;pufdC8n/P95gJ/QqgQ1Mygr/EF6+SJbwHRYxQQOiT99tN3L5NDJlTUlUWyJC0RVmkrCXLy140G6A&#10;K+n0pet0dU227DlOCPVANRX2ytp2e+fTK0JUFNHc3tnvHmsnTukTy3Y8IHgkrcPembW6hMkawHxg&#10;bqtO6MnRJnOLkExVZ5KEtFzvgjeItemPLkkv4ArjHN/s6KbCS7Ydi+lPRJi6S1xh5Pyvj1Dhf+kc&#10;J7d7wPS2xRXGOa1qvEbFz1252bep4t8/lpwj6XESPBLGVscVRmI0NLXcouJnLt8gL6wpJRv31dLf&#10;uIvM+9KowO30qKFVmHBO8jpNonj1+XYqxsPO0saYiHlyWdloEC6ebW3kEQcu/a6CdN429joT3T1h&#10;6I8WxfClCwRh7eiPULOR51cVkzfgEII1Ji+2vao+h8kKgksKjLcbDIRQk55hkhFASG3kGTslpIYO&#10;YcHWe5hcNKDaGbB4mr+g/63K+34wnTcwHuFj7acnWKeAV3tVlIKneGITFe021M+7ROXXh5n54IH5&#10;W1QDMyGfbIfEXuWkijLpUfROXJVQNnwPZcWssXLhCCabQsD0uZcXjYOSl1vtpoJQq+8Rc7QJSX2q&#10;GEBEwix+nIq92ynxWV6f/jn3JBMf/iEepWgdlDcDrlwGTQgzUdU2Rd1p8JChaE/BKnJUt+GeiDsJ&#10;L7ulijBpDenSgXTmXjRcK7SXeYOsROdwM5n92R/kLGyBWCjh+RJKZa59qgiZ5RXmpgEXNDhZ7ehw&#10;XlkjCVvugfD8tF0/m/ShOBniRudRAq9RZyfAAQPTE8/QzudgozOLDDtq4fA3ZW0p3RB5YwdLmNDa&#10;NF/gUTxD+3gGPE5aGSIVZ1qZi9G4BYVL7sFG6vCdims4rfkFvInldfKIC21bUT3pgfrECmnHCZKe&#10;E7+ESxXhHFst4DmT18kjOpwJf5fXtzBXDew9fAFS0Z2LYZN4oyLADnaR1xmPohKE2dTITiiMrTNd&#10;BxljxidlcDbgxzAsHJIB5zrMMiKn3wnp8QD295gDoxNiKsOrnOb2DuaykTGON7SQWZ8eoo7hF8F4&#10;xsV6sPoq7b8K9uv21ND1kGweB9t9UD0FMyEsuPcbiYgPwxnNpo53MrcNoHNtN7vIqQvtpLs7ukZH&#10;YH/rjS6yMreSjFteRL8c7xkRYiUXyKI34W4luGMwNQM6jjP60ocHye6y830XZk5RcLSJasSbbfQN&#10;IiF3THZoOM3FYxcXjoCUUckzTpb4ULyUwzBQf/ib7Adnqs5fI1eudcDx9jblP20d5FhDK9l6oJ48&#10;68fQ6D93e1WtZvx7oYeos1a4ffpevLzgDRos8ZIVYxbp9MKVVm+SXsjc4wDqUVE+sGgw4ZFKgh/v&#10;OKqRsR7Fyy0Y4Pg0kSri6RAW4BcZ7x4aytxJAlCP4sUZxGUD738CUkV6tahoZz1y8O20eEfZgQDi&#10;bzYsgEpjFgaTVSA2UUMNVsPqN6qwO40x2XnDXcv00XidBiddP4RQPuT0KlhQTeBQK9Lt0y5hG3yh&#10;feDYaq8UynKp+uhMP0tPSUMQ/gflEftHGQMCOwAAAABJRU5ErkJgglBLAQItABQABgAIAAAAIQCx&#10;gme2CgEAABMCAAATAAAAAAAAAAAAAAAAAAAAAABbQ29udGVudF9UeXBlc10ueG1sUEsBAi0AFAAG&#10;AAgAAAAhADj9If/WAAAAlAEAAAsAAAAAAAAAAAAAAAAAOwEAAF9yZWxzLy5yZWxzUEsBAi0AFAAG&#10;AAgAAAAhAAIZPk++AwAAkQgAAA4AAAAAAAAAAAAAAAAAOgIAAGRycy9lMm9Eb2MueG1sUEsBAi0A&#10;FAAGAAgAAAAhAKomDr68AAAAIQEAABkAAAAAAAAAAAAAAAAAJAYAAGRycy9fcmVscy9lMm9Eb2Mu&#10;eG1sLnJlbHNQSwECLQAUAAYACAAAACEAPO4sjeEAAAALAQAADwAAAAAAAAAAAAAAAAAXBwAAZHJz&#10;L2Rvd25yZXYueG1sUEsBAi0ACgAAAAAAAAAhANHk/JWgBwAAoAcAABQAAAAAAAAAAAAAAAAAJQgA&#10;AGRycy9tZWRpYS9pbWFnZTEucG5nUEsFBgAAAAAGAAYAfAEAAPcPAAAAAA==&#10;">
            <v:shape id="Picture 68" o:spid="_x0000_s1035"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5vwgAAANsAAAAPAAAAZHJzL2Rvd25yZXYueG1sRE89b8Iw&#10;EN0r8R+sQ+pWHDrQNuBECLVVO6AKCgPbER+xRXyOYheSf18PSIxP73tR9q4RF+qC9axgOslAEFde&#10;W64V7H4/nl5BhIissfFMCgYKUBajhwXm2l95Q5dtrEUK4ZCjAhNjm0sZKkMOw8S3xIk7+c5hTLCr&#10;pe7wmsJdI5+zbCYdWk4NBltaGarO2z+noNebva0G+x7eXpbmZ1gfPnfHb6Uex/1yDiJSH+/im/tL&#10;K5ilselL+gGy+AcAAP//AwBQSwECLQAUAAYACAAAACEA2+H2y+4AAACFAQAAEwAAAAAAAAAAAAAA&#10;AAAAAAAAW0NvbnRlbnRfVHlwZXNdLnhtbFBLAQItABQABgAIAAAAIQBa9CxbvwAAABUBAAALAAAA&#10;AAAAAAAAAAAAAB8BAABfcmVscy8ucmVsc1BLAQItABQABgAIAAAAIQAjYc5vwgAAANsAAAAPAAAA&#10;AAAAAAAAAAAAAAcCAABkcnMvZG93bnJldi54bWxQSwUGAAAAAAMAAwC3AAAA9gIAAAAA&#10;">
              <v:imagedata r:id="rId11" o:title=""/>
              <v:path arrowok="t"/>
            </v:shape>
            <v:shape id="Text Box 69" o:spid="_x0000_s1036" type="#_x0000_t202" style="position:absolute;left:2558;width:16401;height:1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rsidR="00552482" w:rsidRPr="00552482" w:rsidRDefault="007D1ED9" w:rsidP="00552482">
                    <w:pPr>
                      <w:rPr>
                        <w:color w:val="000000" w:themeColor="text1"/>
                      </w:rPr>
                    </w:pPr>
                    <w:r>
                      <w:rPr>
                        <w:color w:val="000000" w:themeColor="text1"/>
                      </w:rPr>
                      <w:t>+91-8870187290</w:t>
                    </w:r>
                    <w:r w:rsidR="00664785">
                      <w:rPr>
                        <w:color w:val="000000" w:themeColor="text1"/>
                      </w:rPr>
                      <w:t>/9944527135</w:t>
                    </w:r>
                  </w:p>
                </w:txbxContent>
              </v:textbox>
            </v:shape>
          </v:group>
        </w:pict>
      </w:r>
      <w:r w:rsidRPr="0058748A">
        <w:rPr>
          <w:noProof/>
        </w:rPr>
        <w:pict>
          <v:shape id="Text Box 2" o:spid="_x0000_s1032" type="#_x0000_t202" style="position:absolute;margin-left:142.3pt;margin-top:-3.35pt;width:245.3pt;height:30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alJQIAAEgEAAAOAAAAZHJzL2Uyb0RvYy54bWysVF1r2zAUfR/sPwi9L7YTWoqJU7KWjEFo&#10;C0npsyJLsUHS1SQldvbrdyXb6ej2NPaiXN8v3XPuUZb3vVbkLJxvwVS0mOWUCMOhbs2xoq/7zZc7&#10;SnxgpmYKjKjoRXh6v/r8adnZUsyhAVULR7CJ8WVnK9qEYMss87wRmvkZWGEwKMFpFvDTHbPasQ67&#10;a5XN8/w268DV1gEX3qP3cQjSVeovpeDhWUovAlEVxdlCOl06D/HMVktWHh2zTcvHMdg/TKFZa/DS&#10;a6tHFhg5ufaPVrrlDjzIMOOgM5Cy5SJhQDRF/gHNrmFWJCxIjrdXmvz/a8ufzi+OtHVF55QYpnFF&#10;e9EH8hV6Mo/sdNaXmLSzmBZ6dOOWJ79HZwTdS6fjL8IhGEeeL1duYzOOzkVR3CwKDHGMLe6KPE/k&#10;Z+/V1vnwTYAm0aiow90lStl56wNOgqlTSrzMwKZVKu1PGdJV9HZxk6eCawQrlMHCiGGYNVqhP/Qj&#10;4hHfAeoLwnMwyMNbvmlxhi3z4YU51AOOjRoPz3hIBXgXjBYlDbiff/PHfFwTRinpUF8V9T9OzAlK&#10;1HeDC4xinAw3GYfJMCf9ACjZAl+P5cnEAhfUZEoH+g2lv463YIgZjndVNEzmQxhUjk+Hi/U6JaHk&#10;LAtbs7M8to4sRkb3/RtzdqQ94MKeYFIeKz+wP+QO/K9PAWSbVhN5HVgc6Ua5po2NTyu+h9+/U9b7&#10;H8DqFwAAAP//AwBQSwMEFAAGAAgAAAAhAGhBrkvgAAAACQEAAA8AAABkcnMvZG93bnJldi54bWxM&#10;j8tOwzAQRfdI/IM1SOxapylNqhCnQjx2UKCABDsnHpIIexzZThr+HrOC5ege3Xum3M1Gswmd7y0J&#10;WC0TYEiNVT21Al5f7hZbYD5IUlJbQgHf6GFXnZ6UslD2SM84HULLYgn5QgroQhgKzn3ToZF+aQek&#10;mH1aZ2SIp2u5cvIYy43maZJk3Mie4kInB7zusPk6jEaAfvfuvk7Cx3TTPoSnRz6+3a72QpyfzVeX&#10;wALO4Q+GX/2oDlV0qu1IyjMtIN1eZBEVsMhyYBHI800KrBawWa+BVyX//0H1AwAA//8DAFBLAQIt&#10;ABQABgAIAAAAIQC2gziS/gAAAOEBAAATAAAAAAAAAAAAAAAAAAAAAABbQ29udGVudF9UeXBlc10u&#10;eG1sUEsBAi0AFAAGAAgAAAAhADj9If/WAAAAlAEAAAsAAAAAAAAAAAAAAAAALwEAAF9yZWxzLy5y&#10;ZWxzUEsBAi0AFAAGAAgAAAAhAJevNqUlAgAASAQAAA4AAAAAAAAAAAAAAAAALgIAAGRycy9lMm9E&#10;b2MueG1sUEsBAi0AFAAGAAgAAAAhAGhBrkvgAAAACQEAAA8AAAAAAAAAAAAAAAAAfwQAAGRycy9k&#10;b3ducmV2LnhtbFBLBQYAAAAABAAEAPMAAACMBQAAAAA=&#10;" filled="f" stroked="f" strokeweight=".5pt">
            <v:textbox inset="0,0,0,0">
              <w:txbxContent>
                <w:p w:rsidR="007D5DBA" w:rsidRPr="007D5DBA" w:rsidRDefault="007D1ED9" w:rsidP="007D5DBA">
                  <w:pPr>
                    <w:rPr>
                      <w:b/>
                      <w:sz w:val="50"/>
                      <w:szCs w:val="50"/>
                    </w:rPr>
                  </w:pPr>
                  <w:r>
                    <w:rPr>
                      <w:b/>
                      <w:sz w:val="50"/>
                      <w:szCs w:val="50"/>
                    </w:rPr>
                    <w:t>Ayyapparaj</w:t>
                  </w:r>
                </w:p>
              </w:txbxContent>
            </v:textbox>
          </v:shape>
        </w:pict>
      </w:r>
      <w:r w:rsidRPr="0058748A">
        <w:rPr>
          <w:noProof/>
        </w:rPr>
        <w:pict>
          <v:shape id="Text Box 52" o:spid="_x0000_s1033" type="#_x0000_t202" style="position:absolute;margin-left:142.3pt;margin-top:27.05pt;width:274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lfJwIAAEoEAAAOAAAAZHJzL2Uyb0RvYy54bWysVMGO2jAQvVfqP1i+lwTobikirOiuqCqh&#10;3ZWg2rNxHBIp8bi2IaFf32eHsNW2p6oXM5kZv5l588zirmtqdlLWVaQzPh6lnCktKa/0IePfd+sP&#10;M86cFzoXNWmV8bNy/G75/t2iNXM1oZLqXFkGEO3mrcl46b2ZJ4mTpWqEG5FRGsGCbCM8Pu0hya1o&#10;gd7UySRNb5OWbG4sSeUcvA99kC8jflEo6Z+KwinP6oyjNx9PG899OJPlQswPVpiykpc2xD900YhK&#10;o+gV6kF4wY62+gOqqaQlR4UfSWoSKopKqjgDphmnb6bZlsKoOAvIceZKk/t/sPLx9GxZlWf8ZsKZ&#10;Fg12tFOdZ1+oY3CBn9a4OdK2Bom+gx97HvwOzjB2V9gm/GIghjiYPl/ZDWgSzunHT59nKUISsels&#10;nMIGfPJ621jnvypqWDAybrG9SKo4bZzvU4eUUEzTuqrruMFaszbjt9ObNF64RgBea9QIM/S9Bst3&#10;+y7OPB3m2FN+xniWeoE4I9cVetgI55+FhSLQNlTun3AUNaEWXSzOSrI//+YP+VgUopy1UFjG3Y+j&#10;sIqz+pvGCoMcB8MOxn4w9LG5J4h2jPdjZDRxwfp6MAtLzQvEvwpVEBJaolbG/WDe+17neDxSrVYx&#10;CaIzwm/01sgAHVgMjO66F2HNhXaPhT3SoD0xf8N+n9vzvzp6Kqq4msBrz+KFbgg2LvfyuMKL+P07&#10;Zr3+BSx/AQAA//8DAFBLAwQUAAYACAAAACEAkdfL0d4AAAAKAQAADwAAAGRycy9kb3ducmV2Lnht&#10;bEyPTU+EMBCG7yb+h2ZMvLkFXDcEKRvjx01dXTXRW6EjEOmUtIXFf+940uO88+SdZ8rtYgcxow+9&#10;IwXpKgGB1DjTU6vg9eXuLAcRoiajB0eo4BsDbKvjo1IXxh3oGed9bAWXUCi0gi7GsZAyNB1aHVZu&#10;ROLdp/NWRx59K43XBy63g8ySZCOt7okvdHrE6w6br/1kFQzvwd/XSfyYb9qH+LST09tt+qjU6cly&#10;dQki4hL/YPjVZ3Wo2Kl2E5kgBgVZvt4wquBinYJgID/POKiZTDmRVSn/v1D9AAAA//8DAFBLAQIt&#10;ABQABgAIAAAAIQC2gziS/gAAAOEBAAATAAAAAAAAAAAAAAAAAAAAAABbQ29udGVudF9UeXBlc10u&#10;eG1sUEsBAi0AFAAGAAgAAAAhADj9If/WAAAAlAEAAAsAAAAAAAAAAAAAAAAALwEAAF9yZWxzLy5y&#10;ZWxzUEsBAi0AFAAGAAgAAAAhAKXHeV8nAgAASgQAAA4AAAAAAAAAAAAAAAAALgIAAGRycy9lMm9E&#10;b2MueG1sUEsBAi0AFAAGAAgAAAAhAJHXy9HeAAAACgEAAA8AAAAAAAAAAAAAAAAAgQQAAGRycy9k&#10;b3ducmV2LnhtbFBLBQYAAAAABAAEAPMAAACMBQAAAAA=&#10;" filled="f" stroked="f" strokeweight=".5pt">
            <v:textbox inset="0,0,0,0">
              <w:txbxContent>
                <w:p w:rsidR="008B6B65" w:rsidRPr="007D5DBA" w:rsidRDefault="006B583F" w:rsidP="008B6B65">
                  <w:pPr>
                    <w:rPr>
                      <w:color w:val="3E7BBE"/>
                      <w:sz w:val="28"/>
                      <w:szCs w:val="28"/>
                    </w:rPr>
                  </w:pPr>
                  <w:r>
                    <w:rPr>
                      <w:color w:val="3E7BBE"/>
                      <w:sz w:val="28"/>
                      <w:szCs w:val="28"/>
                    </w:rPr>
                    <w:t xml:space="preserve">Plant Operator </w:t>
                  </w:r>
                  <w:r w:rsidR="00D8436E">
                    <w:rPr>
                      <w:color w:val="3E7BBE"/>
                      <w:sz w:val="28"/>
                      <w:szCs w:val="28"/>
                    </w:rPr>
                    <w:t xml:space="preserve">&amp; Dcs Operator </w:t>
                  </w:r>
                </w:p>
              </w:txbxContent>
            </v:textbox>
          </v:shape>
        </w:pict>
      </w:r>
      <w:r w:rsidR="00BF7D5E">
        <w:rPr>
          <w:noProof/>
        </w:rPr>
        <w:drawing>
          <wp:inline distT="0" distB="0" distL="0" distR="0">
            <wp:extent cx="1086178" cy="151227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graph__Abhijeet.jpg"/>
                    <pic:cNvPicPr/>
                  </pic:nvPicPr>
                  <pic:blipFill>
                    <a:blip r:embed="rId12" cstate="print"/>
                    <a:stretch>
                      <a:fillRect/>
                    </a:stretch>
                  </pic:blipFill>
                  <pic:spPr>
                    <a:xfrm>
                      <a:off x="0" y="0"/>
                      <a:ext cx="1084098" cy="1509381"/>
                    </a:xfrm>
                    <a:prstGeom prst="rect">
                      <a:avLst/>
                    </a:prstGeom>
                  </pic:spPr>
                </pic:pic>
              </a:graphicData>
            </a:graphic>
          </wp:inline>
        </w:drawing>
      </w:r>
    </w:p>
    <w:p w:rsidR="00C50FB2" w:rsidRDefault="0058748A" w:rsidP="006A4275">
      <w:pPr>
        <w:spacing w:line="240" w:lineRule="auto"/>
        <w:rPr>
          <w:b/>
          <w:sz w:val="28"/>
          <w:szCs w:val="28"/>
        </w:rPr>
      </w:pPr>
      <w:r>
        <w:rPr>
          <w:b/>
          <w:noProof/>
          <w:sz w:val="28"/>
          <w:szCs w:val="28"/>
        </w:rPr>
        <w:pict>
          <v:shape id="Text Box 7" o:spid="_x0000_s1039" type="#_x0000_t202" style="position:absolute;margin-left:142.3pt;margin-top:23.8pt;width:387.3pt;height:55.0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jLJwIAAEkEAAAOAAAAZHJzL2Uyb0RvYy54bWysVF1v2jAUfZ+0/2D5fSRQVqqIULFWTJNQ&#10;WwmmPhvHJpFsX882JOzX79pJ6NTtadqLublfvufcY5b3nVbkLJxvwJR0OskpEYZD1ZhjSb/vN5/u&#10;KPGBmYopMKKkF+Hp/erjh2VrCzGDGlQlHMEmxhetLWkdgi2yzPNaaOYnYIXBoASnWcBPd8wqx1rs&#10;rlU2y/PbrAVXWQdceI/exz5IV6m/lIKHZym9CESVFGcL6XTpPMQzWy1ZcXTM1g0fxmD/MIVmjcFL&#10;r60eWWDk5Jo/WumGO/Agw4SDzkDKhouEAdFM83dodjWzImFBcry90uT/X1v+dH5xpKlKuqDEMI0r&#10;2osukC/QkUVkp7W+wKSdxbTQoRu3PPo9OiPoTjodfxEOwTjyfLlyG5txdM7vprP8BkMcY9N8MZ/P&#10;EvvZW7l1PnwVoEk0SupweYlTdt76gKNg6pgSbzOwaZRKC1SGtCW9vfmcp4JrBCuUwcIIoh82WqE7&#10;dAPkAeABqgvic9Drw1u+aXCGLfPhhTkUBM6NIg/PeEgFeBcMFiU1uJ9/88d83BNGKWlRYCX1P07M&#10;CUrUN4MbjGocDTcah9EwJ/0AqNkpPh/Lk4kFLqjRlA70K2p/HW/BEDMc7yppGM2H0Msc3w4X63VK&#10;Qs1ZFrZmZ3lsHVmMjO67V+bsQHvAjT3BKD1WvGO/z+35X58CyCatJvLaszjQjXpNGxveVnwQv3+n&#10;rLd/gNUvAAAA//8DAFBLAwQUAAYACAAAACEAu9LjON8AAAALAQAADwAAAGRycy9kb3ducmV2Lnht&#10;bEyPS0/DMBCE70j8B2uRuFG7oYUQ4lSIx41nAQluTrwkEX5EtpOGf8/2BLcdzafZmXIzW8MmDLH3&#10;TsJyIYCha7zuXSvh7fXuJAcWk3JaGe9Qwg9G2FSHB6UqtN+5F5y2qWUU4mKhJHQpDQXnsenQqrjw&#10;AzryvnywKpEMLddB7SjcGp4Jccat6h196NSA1x0239vRSjAfMdzXIn1ON+1Den7i4/vt8lHK46P5&#10;6hJYwjn9wbCvT9Whok61H52OzEjI8ouMUDLWp8D2gFid07qarny1Bl6V/P+G6hcAAP//AwBQSwEC&#10;LQAUAAYACAAAACEAtoM4kv4AAADhAQAAEwAAAAAAAAAAAAAAAAAAAAAAW0NvbnRlbnRfVHlwZXNd&#10;LnhtbFBLAQItABQABgAIAAAAIQA4/SH/1gAAAJQBAAALAAAAAAAAAAAAAAAAAC8BAABfcmVscy8u&#10;cmVsc1BLAQItABQABgAIAAAAIQCx9PjLJwIAAEkEAAAOAAAAAAAAAAAAAAAAAC4CAABkcnMvZTJv&#10;RG9jLnhtbFBLAQItABQABgAIAAAAIQC70uM43wAAAAsBAAAPAAAAAAAAAAAAAAAAAIEEAABkcnMv&#10;ZG93bnJldi54bWxQSwUGAAAAAAQABADzAAAAjQUAAAAA&#10;" filled="f" stroked="f" strokeweight=".5pt">
            <v:textbox inset="0,0,0,0">
              <w:txbxContent>
                <w:p w:rsidR="00E7087F" w:rsidRDefault="00E7087F" w:rsidP="00E7087F">
                  <w:pPr>
                    <w:widowControl w:val="0"/>
                    <w:overflowPunct w:val="0"/>
                    <w:autoSpaceDE w:val="0"/>
                    <w:autoSpaceDN w:val="0"/>
                    <w:adjustRightInd w:val="0"/>
                    <w:spacing w:after="0" w:line="226" w:lineRule="auto"/>
                    <w:ind w:firstLine="300"/>
                    <w:jc w:val="both"/>
                    <w:rPr>
                      <w:rFonts w:ascii="Times New Roman" w:hAnsi="Times New Roman" w:cs="Times New Roman"/>
                      <w:sz w:val="24"/>
                      <w:szCs w:val="24"/>
                    </w:rPr>
                  </w:pPr>
                  <w:r>
                    <w:rPr>
                      <w:rFonts w:ascii="Times New Roman" w:hAnsi="Times New Roman" w:cs="Times New Roman"/>
                      <w:b/>
                      <w:bCs/>
                      <w:sz w:val="24"/>
                      <w:szCs w:val="24"/>
                    </w:rPr>
                    <w:t>To work as Chemical Engineer, where I would like to apply my wide knowledge and also gives scope to my knowledge and skills in area as of development of industry and to be part of the team that dynamically works forward to growth of organization.</w:t>
                  </w:r>
                </w:p>
                <w:p w:rsidR="007D5DBA" w:rsidRPr="007D5DBA" w:rsidRDefault="007D5DBA" w:rsidP="00DA4A65">
                  <w:pPr>
                    <w:spacing w:after="0" w:line="192" w:lineRule="auto"/>
                    <w:rPr>
                      <w:color w:val="3E7BBE"/>
                    </w:rPr>
                  </w:pPr>
                </w:p>
              </w:txbxContent>
            </v:textbox>
          </v:shape>
        </w:pict>
      </w:r>
      <w:r>
        <w:rPr>
          <w:b/>
          <w:noProof/>
          <w:sz w:val="28"/>
          <w:szCs w:val="28"/>
        </w:rPr>
        <w:pict>
          <v:shape id="Text Box 6" o:spid="_x0000_s1037" type="#_x0000_t202" style="position:absolute;margin-left:133.7pt;margin-top:10.65pt;width:64.8pt;height:17.4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NOIwIAAEcEAAAOAAAAZHJzL2Uyb0RvYy54bWysU11r2zAUfR/sPwi9L3Y8GloTp2QtGYPQ&#10;FpLRZ0WWE4Otq0lK7OzX70iO09HtaexFvr7f99xz5/d927CTsq4mXfDpJOVMaUllrfcF/75dfbrl&#10;zHmhS9GQVgU/K8fvFx8/zDuTq4wO1JTKMiTRLu9MwQ/emzxJnDyoVrgJGaVhrMi2wuPX7pPSig7Z&#10;2ybJ0nSWdGRLY0kq56B9HIx8EfNXlZL+uaqc8qwpOHrz8bXx3YU3WcxFvrfCHGp5aUP8QxetqDWK&#10;XlM9Ci/Y0dZ/pGpraclR5SeS2oSqqpYqzoBppum7aTYHYVScBeA4c4XJ/b+08un0YlldFnzGmRYt&#10;VrRVvWdfqGezgE5nXA6njYGb76HGlke9gzIM3Ve2DV+Mw2AHzucrtiGZhPI2y+5msEiYsiy9u43Y&#10;J2/Bxjr/VVHLglBwi9VFRMVp7TwagevoEmppWtVNE9fXaNah/883aQy4WhDRaASGEYZWg+T7XR8H&#10;vhnH2FF5xnSWBnY4I1c1elgL51+EBR3QNijun/FUDaEWXSTODmR//k0f/LElWDnrQK+Cux9HYRVn&#10;zTeN/QUujoIdhd0o6GP7QGDsFMdjZBQRYH0zipWl9hXMX4YqMAktUavgfhQf/EByXI5Uy2V0AuOM&#10;8Gu9MTKkDigGRLf9q7DmArvHvp5oJJ7I36E/+A74L4+eqjquJuA6oHiBG2yNG7tcVjiH3/+j19v9&#10;L34BAAD//wMAUEsDBBQABgAIAAAAIQC0By9E3gAAAAkBAAAPAAAAZHJzL2Rvd25yZXYueG1sTI/J&#10;TsQwEETvSPyD1UjcGDthgBDSGSGWG+sAEtycuEkivES2kwl/jznBsdVPVa+qzWI0m8mHwVmEbCWA&#10;kW2dGmyH8Ppye1QAC1FaJbWzhPBNATb1/l4lS+V29pnmbexYCrGhlAh9jGPJeWh7MjKs3Eg2/T6d&#10;NzKm03dceblL4UbzXIhTbuRgU0MvR7rqqf3aTgZBvwd/14j4MV939/HpkU9vN9kD4uHBcnkBLNIS&#10;/2D41U/qUCenxk1WBaYR8uI8TyjC8ckaWALWWZG2NAhnIgdeV/z/gvoHAAD//wMAUEsBAi0AFAAG&#10;AAgAAAAhALaDOJL+AAAA4QEAABMAAAAAAAAAAAAAAAAAAAAAAFtDb250ZW50X1R5cGVzXS54bWxQ&#10;SwECLQAUAAYACAAAACEAOP0h/9YAAACUAQAACwAAAAAAAAAAAAAAAAAvAQAAX3JlbHMvLnJlbHNQ&#10;SwECLQAUAAYACAAAACEAm00TTiMCAABHBAAADgAAAAAAAAAAAAAAAAAuAgAAZHJzL2Uyb0RvYy54&#10;bWxQSwECLQAUAAYACAAAACEAtAcvRN4AAAAJAQAADwAAAAAAAAAAAAAAAAB9BAAAZHJzL2Rvd25y&#10;ZXYueG1sUEsFBgAAAAAEAAQA8wAAAIgFAAAAAA==&#10;" filled="f" stroked="f" strokeweight=".5pt">
            <v:textbox inset="0,0,0,0">
              <w:txbxContent>
                <w:p w:rsidR="007D5DBA" w:rsidRPr="000E0EF5" w:rsidRDefault="007D1ED9" w:rsidP="007D5DBA">
                  <w:pPr>
                    <w:spacing w:line="192" w:lineRule="auto"/>
                    <w:rPr>
                      <w:b/>
                      <w:color w:val="3E7BBE"/>
                    </w:rPr>
                  </w:pPr>
                  <w:r>
                    <w:rPr>
                      <w:b/>
                      <w:color w:val="3E7BBE"/>
                    </w:rPr>
                    <w:t>OBJECTIVE</w:t>
                  </w:r>
                </w:p>
              </w:txbxContent>
            </v:textbox>
          </v:shape>
        </w:pict>
      </w:r>
      <w:r>
        <w:rPr>
          <w:b/>
          <w:noProof/>
          <w:sz w:val="28"/>
          <w:szCs w:val="28"/>
        </w:rPr>
        <w:pict>
          <v:line id="Straight Connector 53" o:spid="_x0000_s1080" style="position:absolute;z-index:251683840;visibility:visible;mso-width-relative:margin" from="131.2pt,3.05pt" to="521.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92AEAABMEAAAOAAAAZHJzL2Uyb0RvYy54bWysU8tu2zAQvBfoPxC817LSOnUEyzk4SC9F&#10;azTtBzAUaREgucSSteS/75KylaAPBC16obSP2d0ZLje3o7PsqDAa8C2vF0vOlJfQGX9o+bev92/W&#10;nMUkfCcseNXyk4r8dvv61WYIjbqCHmynkFERH5shtLxPKTRVFWWvnIgLCMpTUAM6kcjEQ9WhGKi6&#10;s9XVcnldDYBdQJAqRvLeTUG+LfW1VjJ91jqqxGzLabZUTiznYz6r7UY0BxShN/I8hviHKZwwnprO&#10;pe5EEuw7ml9KOSMRIui0kOAq0NpIVTgQm3r5E5uHXgRVuJA4Mcwyxf9XVn467pGZruWrt5x54eiO&#10;HhIKc+gT24H3pCAgoyApNYTYEGDn93i2Ythjpj1qdPlLhNhY1D3N6qoxMUnOd+v65npFlyAvseoJ&#10;GDCmDwocyz8tt8Zn4qIRx48xUTNKvaRkt/VsoHVbrd+vSloEa7p7Y20OluVRO4vsKOjahZTKpzoT&#10;oCrPMsmynpyZ1kSk/KWTVVOPL0qTNDR6PTXJS/mnutZTdoZpmmIGLl8GnvMzVJWF/RvwjCidwacZ&#10;7IwH/F33NF6k0FP+RYGJd5bgEbpTueIiDW1eUe78SvJqP7cL/Oktb38AAAD//wMAUEsDBBQABgAI&#10;AAAAIQDD5LQj3QAAAAoBAAAPAAAAZHJzL2Rvd25yZXYueG1sTI9BS8NAEIXvgv9hGcGb3RiDDWk2&#10;RQQviqBtQbxts9MkmJ2Nu5s0/fdO8aDHee/x5nvlera9mNCHzpGC20UCAql2pqNGwW77dJODCFGT&#10;0b0jVHDCAOvq8qLUhXFHesdpExvBJRQKraCNcSikDHWLVoeFG5DYOzhvdeTTN9J4feRy28s0Se6l&#10;1R3xh1YP+Nhi/bUZrYLU7U7fwzi9Pr+lmXn59PHuY2uUur6aH1YgIs7xLwxnfEaHipn2biQTRM8d&#10;ec5bIhvLDMQ5kGRLVva/iqxK+X9C9QMAAP//AwBQSwECLQAUAAYACAAAACEAtoM4kv4AAADhAQAA&#10;EwAAAAAAAAAAAAAAAAAAAAAAW0NvbnRlbnRfVHlwZXNdLnhtbFBLAQItABQABgAIAAAAIQA4/SH/&#10;1gAAAJQBAAALAAAAAAAAAAAAAAAAAC8BAABfcmVscy8ucmVsc1BLAQItABQABgAIAAAAIQD2a+x9&#10;2AEAABMEAAAOAAAAAAAAAAAAAAAAAC4CAABkcnMvZTJvRG9jLnhtbFBLAQItABQABgAIAAAAIQDD&#10;5LQj3QAAAAoBAAAPAAAAAAAAAAAAAAAAADIEAABkcnMvZG93bnJldi54bWxQSwUGAAAAAAQABADz&#10;AAAAPAUAAAAA&#10;" strokecolor="#5b9bd5 [3204]" strokeweight="1.25pt">
            <v:stroke joinstyle="miter"/>
          </v:line>
        </w:pict>
      </w:r>
      <w:r>
        <w:rPr>
          <w:b/>
          <w:noProof/>
          <w:sz w:val="28"/>
          <w:szCs w:val="28"/>
        </w:rPr>
        <w:pict>
          <v:shape id="Text Box 4" o:spid="_x0000_s1038" type="#_x0000_t202" style="position:absolute;margin-left:-4.85pt;margin-top:10.65pt;width:102.6pt;height:27.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d1JAIAAEgEAAAOAAAAZHJzL2Uyb0RvYy54bWysVMFu2zAMvQ/YPwi6L3aSthiMOEXWIsOA&#10;oC2QDD0rshQLkERNUmJnXz9KjtOh22nYRaFJ6pF8fMrivjeanIQPCmxNp5OSEmE5NMoeavp9t/70&#10;mZIQmW2YBitqehaB3i8/flh0rhIzaEE3whMEsaHqXE3bGF1VFIG3wrAwAScsBiV4wyJ++kPReNYh&#10;utHFrCzvig584zxwEQJ6H4cgXWZ8KQWPz1IGEYmuKfYW8+nzuU9nsVyw6uCZaxW/tMH+oQvDlMWi&#10;V6hHFhk5evUHlFHcQwAZJxxMAVIqLvIMOM20fDfNtmVO5FmQnOCuNIX/B8ufTi+eqKamN5RYZnBF&#10;O9FH8gV6cpPY6VyoMGnrMC326MYtj/6AzjR0L71JvzgOwTjyfL5ym8B4ujQv5+UMQxxj89vyFm2E&#10;L95uOx/iVwGGJKOmHneXKWWnTYhD6piSillYK63z/rQlXU3vEDVfuEYQXFuskWYYek1W7Pd9nvhu&#10;nGMPzRnH8zDIIzi+VtjDhoX4wjzqAdtGjcdnPKQGrAUXi5IW/M+/+VM+rgmjlHSor5qGH0fmBSX6&#10;m8UFJjGOhh+N/WjYo3kAlOwUX4/j2cQLPurRlB7MK0p/lapgiFmOtWoaR/MhDirHp8PFapWTUHKO&#10;xY3dOp6gE4uJ0V3/yry70B5xYU8wKo9V79gfcgf+V8cIUuXVJF4HFi90o1zzci9PK72H379z1tsf&#10;wPIXAAAA//8DAFBLAwQUAAYACAAAACEA293Va9wAAAAGAQAADwAAAGRycy9kb3ducmV2LnhtbEyP&#10;y07DMBRE90j8g3WR2FE7QUQl5KZCPHY82yLBzolNEmFfR7aThr/HrGA5mtHMmWqzWMNm7cPgCCFb&#10;CWCaWqcG6hD2u/uzNbAQJSlpHGmEbx1gUx8fVbJU7kCvet7GjqUSCqVE6GMcS85D22srw8qNmpL3&#10;6byVMUnfceXlIZVbw3MhCm7lQGmhl6O+6XX7tZ0sgnkP/qER8WO+7R7jyzOf3u6yJ8TTk+X6CljU&#10;S/wLwy9+Qoc6MTVuIhWYQUhHIsJ5UQBLbi4ucmANwmW2Bl5X/D9+/QMAAP//AwBQSwECLQAUAAYA&#10;CAAAACEAtoM4kv4AAADhAQAAEwAAAAAAAAAAAAAAAAAAAAAAW0NvbnRlbnRfVHlwZXNdLnhtbFBL&#10;AQItABQABgAIAAAAIQA4/SH/1gAAAJQBAAALAAAAAAAAAAAAAAAAAC8BAABfcmVscy8ucmVsc1BL&#10;AQItABQABgAIAAAAIQBT0Rd1JAIAAEgEAAAOAAAAAAAAAAAAAAAAAC4CAABkcnMvZTJvRG9jLnht&#10;bFBLAQItABQABgAIAAAAIQDb3dVr3AAAAAYBAAAPAAAAAAAAAAAAAAAAAH4EAABkcnMvZG93bnJl&#10;di54bWxQSwUGAAAAAAQABADzAAAAhwUAAAAA&#10;" filled="f" stroked="f" strokeweight=".5pt">
            <v:textbox inset="0,0,0,0">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00D8436E">
                    <w:t>3</w:t>
                  </w:r>
                  <w:r w:rsidR="00664785">
                    <w:t xml:space="preserve"> </w:t>
                  </w:r>
                  <w:r w:rsidRPr="007D5DBA">
                    <w:t>Years</w:t>
                  </w:r>
                </w:p>
              </w:txbxContent>
            </v:textbox>
          </v:shape>
        </w:pict>
      </w:r>
    </w:p>
    <w:p w:rsidR="00C50FB2" w:rsidRDefault="0058748A" w:rsidP="006A4275">
      <w:pPr>
        <w:spacing w:line="240" w:lineRule="auto"/>
        <w:rPr>
          <w:b/>
          <w:sz w:val="28"/>
          <w:szCs w:val="28"/>
        </w:rPr>
      </w:pPr>
      <w:r>
        <w:rPr>
          <w:b/>
          <w:noProof/>
          <w:sz w:val="28"/>
          <w:szCs w:val="28"/>
        </w:rPr>
        <w:pict>
          <v:shape id="Text Box 5" o:spid="_x0000_s1040" type="#_x0000_t202" style="position:absolute;margin-left:-4.85pt;margin-top:23.8pt;width:41.4pt;height:30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JQIAAEcEAAAOAAAAZHJzL2Uyb0RvYy54bWysU8Fu2zAMvQ/YPwi6L3bSpQ2MOEXWIsOA&#10;oC2QDD0rshQbkERNUmJnXz9KttOh22nYRaZJ6pF8fFred1qRs3C+AVPS6SSnRBgOVWOOJf2+33xa&#10;UOIDMxVTYERJL8LT+9XHD8vWFmIGNahKOIIgxhetLWkdgi2yzPNaaOYnYIXBoASnWcBfd8wqx1pE&#10;1yqb5flt1oKrrAMuvEfvYx+kq4QvpeDhWUovAlElxd5COl06D/HMVktWHB2zdcOHNtg/dKFZY7Do&#10;FeqRBUZOrvkDSjfcgQcZJhx0BlI2XKQZcJpp/m6aXc2sSLMgOd5eafL/D5Y/nV8caaqSzikxTOOK&#10;9qIL5At0ZB7Zaa0vMGlnMS106MYtj36Pzjh0J52OXxyHYBx5vly5jWAcnfPZ/G6BEY6hm0V+l3+O&#10;KNnbZet8+CpAk2iU1OHqEqPsvPWhTx1TYi0Dm0aptD5lSFvS25t5ni5cIwiuDNaII/StRit0hy4N&#10;vBjHOEB1wekc9Orwlm8a7GHLfHhhDuWAbaPEwzMeUgHWgsGipAb382/+mI9bwiglLcqrpP7HiTlB&#10;ifpmcH9Ri6PhRuMwGuakHwAVO8XHY3ky8YILajSlA/2Kyl/HKhhihmOtkobRfAi9yPHlcLFepyRU&#10;nGVha3aWR+jIYmR0370yZwfaA+7rCUbhseId+31uz//6FEA2aTWR157FgW5Ua1ru8LLic/j9P2W9&#10;vf/VLwAAAP//AwBQSwMEFAAGAAgAAAAhAHMCPcDaAAAABQEAAA8AAABkcnMvZG93bnJldi54bWxM&#10;jstOwzAQRfdI/QdrkNhRp1VVqhCnQjx2PAtIdOfE0ySqPY5sJw1/z7CC1ejoXt05xXZyVowYYudJ&#10;wWKegUCqvemoUfDx/nC5ARGTJqOtJ1TwjRG25eys0LnxJ3rDcZcawSMUc62gTanPpYx1i07Hue+R&#10;ODv44HRiDI00QZ943Fm5zLK1dLoj/tDqHm9brI+7wSmwXzE8Vlnaj3fNU3p9kcPn/eJZqYvz6eYa&#10;RMIp/ZXhV5/VoWSnyg9korDMKy4quFqC4HSz4lspWDPLspD/7csfAAAA//8DAFBLAQItABQABgAI&#10;AAAAIQC2gziS/gAAAOEBAAATAAAAAAAAAAAAAAAAAAAAAABbQ29udGVudF9UeXBlc10ueG1sUEsB&#10;Ai0AFAAGAAgAAAAhADj9If/WAAAAlAEAAAsAAAAAAAAAAAAAAAAALwEAAF9yZWxzLy5yZWxzUEsB&#10;Ai0AFAAGAAgAAAAhAI3/4zslAgAARwQAAA4AAAAAAAAAAAAAAAAALgIAAGRycy9lMm9Eb2MueG1s&#10;UEsBAi0AFAAGAAgAAAAhAHMCPcDaAAAABQEAAA8AAAAAAAAAAAAAAAAAfwQAAGRycy9kb3ducmV2&#10;LnhtbFBLBQYAAAAABAAEAPMAAACGBQAAAAA=&#10;" filled="f" stroked="f" strokeweight=".5pt">
            <v:textbox inset="0,0,0,0">
              <w:txbxContent>
                <w:p w:rsidR="007D5DBA" w:rsidRDefault="007D5DBA" w:rsidP="007D5DBA">
                  <w:pPr>
                    <w:spacing w:line="240" w:lineRule="auto"/>
                  </w:pPr>
                  <w:r w:rsidRPr="000E0EF5">
                    <w:rPr>
                      <w:b/>
                      <w:color w:val="3E7BBE"/>
                    </w:rPr>
                    <w:t>AGE</w:t>
                  </w:r>
                  <w:r w:rsidRPr="007D5DBA">
                    <w:rPr>
                      <w:color w:val="3E7BBE"/>
                    </w:rPr>
                    <w:br/>
                  </w:r>
                  <w:r w:rsidR="00664785">
                    <w:t>23</w:t>
                  </w:r>
                </w:p>
                <w:p w:rsidR="00664785" w:rsidRPr="007D5DBA" w:rsidRDefault="00664785" w:rsidP="007D5DBA">
                  <w:pPr>
                    <w:spacing w:line="240" w:lineRule="auto"/>
                    <w:rPr>
                      <w:color w:val="3E7BBE"/>
                    </w:rPr>
                  </w:pPr>
                </w:p>
              </w:txbxContent>
            </v:textbox>
          </v:shape>
        </w:pict>
      </w:r>
    </w:p>
    <w:p w:rsidR="00C50FB2" w:rsidRDefault="00C50FB2" w:rsidP="001C41B9">
      <w:pPr>
        <w:tabs>
          <w:tab w:val="left" w:pos="2880"/>
        </w:tabs>
        <w:spacing w:line="240" w:lineRule="auto"/>
        <w:rPr>
          <w:b/>
          <w:sz w:val="28"/>
          <w:szCs w:val="28"/>
        </w:rPr>
      </w:pPr>
    </w:p>
    <w:p w:rsidR="006377F5" w:rsidRDefault="0058748A" w:rsidP="006A4275">
      <w:pPr>
        <w:spacing w:line="240" w:lineRule="auto"/>
        <w:rPr>
          <w:b/>
          <w:sz w:val="28"/>
          <w:szCs w:val="28"/>
        </w:rPr>
      </w:pPr>
      <w:r>
        <w:rPr>
          <w:b/>
          <w:noProof/>
          <w:sz w:val="28"/>
          <w:szCs w:val="28"/>
        </w:rPr>
        <w:pict>
          <v:group id="Group 74" o:spid="_x0000_s1041" style="position:absolute;margin-left:0;margin-top:8.85pt;width:522.9pt;height:41.4pt;z-index:25171558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EFoWAQAANgKAAAOAAAAZHJzL2Uyb0RvYy54bWy8Vttu2zgQfV9g/4HQ&#10;u2NJ8S1CnMJ1LigQtEGTRZ9pmbKESiSXpGOni/33PUNKdmMnbdqHfbDMy8xw5syZIc/fbZuaPQpj&#10;KyWnUXISR0zIXC0ruZpGfz1c9yYRs47LJa+VFNPoSdjo3cWff5xvdCZSVap6KQyDEWmzjZ5GpXM6&#10;6/dtXoqG2xOlhcRmoUzDHaZm1V8avoH1pu6ncTzqb5RZaqNyYS1WL8NmdOHtF4XI3aeisMKxehrB&#10;N+e/xn8X9O1fnPNsZbguq7x1g/+GFw2vJA7dmbrkjrO1qY5MNVVulFWFO8lV01dFUeXCx4Bokvgg&#10;mhuj1trHsso2K72DCdAe4PTbZvOPj3eGVctpNB5ETPIGOfLHMswBzkavMsjcGH2v70y7sAozindb&#10;mIb+EQnbelifdrCKrWM5FkejQTw5Bfo59obpcDxpcc9LJOdILS+vfqzY747tk3c7Z3SVZ/i1KGF0&#10;hNLP2QQttzYiao00b7LRcPN1rXtIqOauWlR15Z48OZE6cko+3lX5nQmTPeAJEAmAY5tOZVgBwqRC&#10;UkGHU0y3Kv9qmVTzksuVmFkNXqPaSLr/XNxPnx24qCt9XdU1ZYnGbWiogQMOvYBO4OelyteNkC4U&#10;nBE1olTSlpW2ETOZaBYC/DEflokvAaT91jo6jgjgi+CfdDKL47P0fW8+jOe9QTy+6s3OBuPeOL4a&#10;D+LBJJkn839JOxlkaysQL68vddX6itUjb19kfNsbQi35mmSP3Fc+IeUd6v69i1giSMhX64xweUnD&#10;Amh9BsJBZ7fhod2jSbhb1ARpHFTBaZoMwfmIHddCOh6cpm0ptONwTGdCG+tuhGoYDYAq/PCo8kd4&#10;HEQ7kTb5wQnvHXyikkUrtV2eMXsbdtRIX2pC9yXXAi6Q2e/Im3TkfaAsv1dblng+tmLULZjbYr3l&#10;Ka2/AlcyjkcT9ASCKx2NxnHbHsgw9Y/TdDJId6ANz+LQP3ZtACXyK6DxTCoqCIDJs1qyDTrU6TD2&#10;KO92YLyWAHjvNo3cdrH1zfIs9EabLdTyCZEahVwhAqvz6wrO3HLr7rjBVYJFXI/uEz5FrXCWakcR&#10;K5X59tI6ySNn2I3YBlfTNLJ/rzl1pfqDRDZh0nUD0w0W3UCum7kC55EgeOOHUDCu7oaFUc0XJHtG&#10;p2CLyxxnTSPXDecuXJC4dXMxm3mh0Nxu5b1GSwx1TqA/bL9wo1uuOiTso+r4wrMDygZZAl2q2dqp&#10;ovJ8JlwDii3c4O7/ReK0I/G9M7xalY7NlZQoOWVYknY5Buvnsr38XiUxgKTbLZkkowP6Prv+/N7r&#10;zK0rSbV2hB11hD1dk+FkPPTN/zk9rXuqRRD7LAoQ1RcfLfj3lJjXJvRDnufo5+H+IKJDmqRC42sV&#10;Q0H8ULGVJ1Xh31q7U9+gvNPwJyvpdspNJZXxKByc7rady0WQ7wo0xL1nEvVJmnkq+VcCnk9Ye/Y+&#10;+37u5fcP0o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Wc1BN8AAAAJAQAA&#10;DwAAAGRycy9kb3ducmV2LnhtbEyPwU7DMBBE70j8g7VI3KjjthQIcaqqAk5VJVokxG0bb5OosR3F&#10;bpL+PdsT3HY0o9k32XK0jeipC7V3GtQkAUGu8KZ2pYav/fvDM4gQ0RlsvCMNFwqwzG9vMkyNH9wn&#10;9btYCi5xIUUNVYxtKmUoKrIYJr4lx97RdxYjy66UpsOBy20jp0mykBZrxx8qbGldUXHana2GjwGH&#10;1Uy99ZvTcX352T9uvzeKtL6/G1evICKN8S8MV3xGh5yZDv7sTBAN6ykHNczmCsTVTuZPvO3Al1q8&#10;gMwz+X9B/gsAAP//AwBQSwMECgAAAAAAAAAhAD6kAjtTFwAAUxcAABQAAABkcnMvbWVkaWEvaW1h&#10;Z2UxLnBuZ4lQTkcNChoKAAAADUlIRFIAAAA8AAAAPAgGAAAAOvzZcgAAAAlwSFlzAAAuIwAALiMB&#10;eKU/dgAACk1pQ0NQUGhvdG9zaG9wIElDQyBwcm9maWxlAAB42p1Td1iT9xY+3/dlD1ZC2PCxl2yB&#10;ACIjrAjIEFmiEJIAYYQQEkDFhYgKVhQVEZxIVcSC1QpInYjioCi4Z0GKiFqLVVw47h/cp7V9eu/t&#10;7fvX+7znnOf8znnPD4AREiaR5qJqADlShTw62B+PT0jEyb2AAhVI4AQgEObLwmcFxQAA8AN5eH50&#10;sD/8Aa9vAAIAcNUuJBLH4f+DulAmVwAgkQDgIhLnCwGQUgDILlTIFADIGACwU7NkCgCUAABseXxC&#10;IgCqDQDs9Ek+BQDYqZPcFwDYohypCACNAQCZKEckAkC7AGBVgVIsAsDCAKCsQCIuBMCuAYBZtjJH&#10;AoC9BQB2jliQD0BgAICZQizMACA4AgBDHhPNAyBMA6Aw0r/gqV9whbhIAQDAy5XNl0vSMxS4ldAa&#10;d/Lw4OIh4sJssUJhFykQZgnkIpyXmyMTSOcDTM4MAAAa+dHB/jg/kOfm5OHmZuds7/TFov5r8G8i&#10;PiHx3/68jAIEABBOz+/aX+Xl1gNwxwGwdb9rqVsA2lYAaN/5XTPbCaBaCtB6+Yt5OPxAHp6hUMg8&#10;HRwKCwvtJWKhvTDjiz7/M+Fv4It+9vxAHv7bevAAcZpAma3Ao4P9cWFudq5SjufLBEIxbvfnI/7H&#10;hX/9jinR4jSxXCwVivFYibhQIk3HeblSkUQhyZXiEul/MvEflv0Jk3cNAKyGT8BOtge1y2zAfu4B&#10;AosOWNJ2AEB+8y2MGguRABBnNDJ59wAAk7/5j0ArAQDNl6TjAAC86BhcqJQXTMYIAABEoIEqsEEH&#10;DMEUrMAOnMEdvMAXAmEGREAMJMA8EEIG5IAcCqEYlkEZVMA62AS1sAMaoBGa4RC0wTE4DefgElyB&#10;63AXBmAYnsIYvIYJBEHICBNhITqIEWKO2CLOCBeZjgQiYUg0koCkIOmIFFEixchypAKpQmqRXUgj&#10;8i1yFDmNXED6kNvIIDKK/Iq8RzGUgbJRA9QCdUC5qB8aisagc9F0NA9dgJaia9EatB49gLaip9FL&#10;6HV0AH2KjmOA0TEOZozZYVyMh0VgiVgaJscWY+VYNVaPNWMdWDd2FRvAnmHvCCQCi4AT7AhehBDC&#10;bIKQkEdYTFhDqCXsI7QSughXCYOEMcInIpOoT7QlehL5xHhiOrGQWEasJu4hHiGeJV4nDhNfk0gk&#10;DsmS5E4KISWQMkkLSWtI20gtpFOkPtIQaZxMJuuQbcne5AiygKwgl5G3kA+QT5L7ycPktxQ6xYji&#10;TAmiJFKklBJKNWU/5QSlnzJCmaCqUc2pntQIqog6n1pJbaB2UC9Th6kTNHWaJc2bFkPLpC2j1dCa&#10;aWdp92gv6XS6Cd2DHkWX0JfSa+gH6efpg/R3DA2GDYPHSGIoGWsZexmnGLcZL5lMpgXTl5nIVDDX&#10;MhuZZ5gPmG9VWCr2KnwVkcoSlTqVVpV+leeqVFVzVT/VeaoLVKtVD6teVn2mRlWzUOOpCdQWq9Wp&#10;HVW7qTauzlJ3Uo9Qz1Ffo75f/YL6Yw2yhoVGoIZIo1Rjt8YZjSEWxjJl8VhC1nJWA+ssa5hNYluy&#10;+exMdgX7G3Yve0xTQ3OqZqxmkWad5nHNAQ7GseDwOdmcSs4hzg3Oey0DLT8tsdZqrWatfq032nra&#10;vtpi7XLtFu3r2u91cJ1AnSyd9TptOvd1Cbo2ulG6hbrbdc/qPtNj63npCfXK9Q7p3dFH9W30o/UX&#10;6u/W79EfNzA0CDaQGWwxOGPwzJBj6GuYabjR8IThqBHLaLqRxGij0UmjJ7gm7odn4zV4Fz5mrG8c&#10;Yqw03mXcazxhYmky26TEpMXkvinNlGuaZrrRtNN0zMzILNys2KzJ7I451ZxrnmG+2bzb/I2FpUWc&#10;xUqLNovHltqWfMsFlk2W96yYVj5WeVb1VtesSdZc6yzrbdZXbFAbV5sMmzqby7aorZutxHabbd8U&#10;4hSPKdIp9VNu2jHs/OwK7JrsBu059mH2JfZt9s8dzBwSHdY7dDt8cnR1zHZscLzrpOE0w6nEqcPp&#10;V2cbZ6FznfM1F6ZLkMsSl3aXF1Ntp4qnbp96y5XlGu660rXT9aObu5vcrdlt1N3MPcV9q/tNLpsb&#10;yV3DPe9B9PD3WOJxzOOdp5unwvOQ5y9edl5ZXvu9Hk+znCae1jBtyNvEW+C9y3tgOj49ZfrO6QM+&#10;xj4Cn3qfh76mviLfPb4jftZ+mX4H/J77O/rL/Y/4v+F58hbxTgVgAcEB5QG9gRqBswNrAx8EmQSl&#10;BzUFjQW7Bi8MPhVCDAkNWR9yk2/AF/Ib+WMz3GcsmtEVygidFVob+jDMJkwe1hGOhs8I3xB+b6b5&#10;TOnMtgiI4EdsiLgfaRmZF/l9FCkqMqou6lG0U3RxdPcs1qzkWftnvY7xj6mMuTvbarZydmesamxS&#10;bGPsm7iAuKq4gXiH+EXxlxJ0EyQJ7YnkxNjEPYnjcwLnbJoznOSaVJZ0Y67l3KK5F+bpzsuedzxZ&#10;NVmQfDiFmBKXsj/lgyBCUC8YT+Wnbk0dE/KEm4VPRb6ijaJRsbe4SjyS5p1WlfY43Tt9Q/pohk9G&#10;dcYzCU9SK3mRGZK5I/NNVkTW3qzP2XHZLTmUnJSco1INaZa0K9cwtyi3T2YrK5MN5Hnmbcobk4fK&#10;9+Qj+XPz2xVshUzRo7RSrlAOFkwvqCt4WxhbeLhIvUha1DPfZv7q+SMLghZ8vZCwULiws9i4eFnx&#10;4CK/RbsWI4tTF3cuMV1SumR4afDSfctoy7KW/VDiWFJV8mp53PKOUoPSpaVDK4JXNJWplMnLbq70&#10;WrljFWGVZFXvapfVW1Z/KheVX6xwrKiu+LBGuObiV05f1Xz1eW3a2t5Kt8rt60jrpOturPdZv69K&#10;vWpB1dCG8A2tG/GN5RtfbUredKF6avWOzbTNys0DNWE17VvMtqzb8qE2o/Z6nX9dy1b9rau3vtkm&#10;2ta/3Xd78w6DHRU73u+U7Ly1K3hXa71FffVu0u6C3Y8aYhu6v+Z+3bhHd0/Fno97pXsH9kXv62p0&#10;b2zcr7+/sgltUjaNHkg6cOWbgG/am+2ad7VwWioOwkHlwSffpnx741Dooc7D3MPN35l/t/UI60h5&#10;K9I6v3WsLaNtoD2hve/ojKOdHV4dR763/37vMeNjdcc1j1eeoJ0oPfH55IKT46dkp56dTj891Jnc&#10;efdM/JlrXVFdvWdDz54/F3TuTLdf98nz3uePXfC8cPQi92LbJbdLrT2uPUd+cP3hSK9bb+tl98vt&#10;VzyudPRN6zvR79N/+mrA1XPX+NcuXZ95ve/G7Bu3bibdHLgluvX4dvbtF3cK7kzcXXqPeK/8vtr9&#10;6gf6D+p/tP6xZcBt4PhgwGDPw1kP7w4Jh57+lP/Th+HSR8xH1SNGI42PnR8fGw0avfJkzpPhp7Kn&#10;E8/Kflb/eetzq+ff/eL7S89Y/NjwC/mLz7+ueanzcu+rqa86xyPHH7zOeT3xpvytztt977jvut/H&#10;vR+ZKPxA/lDz0fpjx6fQT/c+53z+/C/3hPP7JdKfMwAAACBjSFJNAAB6JQAAgIMAAPn/AACA6QAA&#10;dTAAAOpgAAA6mAAAF2+SX8VGAAAMgElEQVR42tSb+W9c13XHP/ftb3YuQ3JIUTItilosJ1btBLHj&#10;xkmDIguadAmSoi3a/AEtii5oiy5ACxRIWxQFWqDor0VRdEsbuE2KJE0bO07SWEIM15atSCYpiaQp&#10;ckiRM+Rsb5b37u0P79KkGa7SUMsBLogZvvfmfd8599zv+d7zxId+/wW6bDYwCJwCzgDjwBgwDPQC&#10;ScDSx4ZAHSgBi8BNYBq4BkwBS0C7mzdndfFaSeADejypAWcAXw9X/57Ydp7SwFtAoEdVA34VuKhH&#10;9UEBPAb8GPAM8B7gODBwiPOFjgobSG35/jHgg8BPApeBl4EXdQTcF8CjwI8CnwA+DByj+5bX40ng&#10;48BHgK8C3wFm7xXgtH76P69HH/fGCsDP6Qf8D8A/Am8ClaMCbABZ4KeBXwXey/2xHPDLwHPAXwNf&#10;BNYB2W3AI8Bvaa/muP92FvgT4Angz4CZg3rtIPY48OfAL+oQNh8AwCbQox3wF8CFbnn4KeB3gU/p&#10;TPqgWQb4tL63L+gl7I49/DjwO8DPPKBgtzruU9oxF+7Uw8eAPwA+w8Njn9bJ6zc0azuQh4WeG78N&#10;fHIHZvSg24/rqOzZ6d53ApwAfkongyQPnyWAzwE/u4257Qr4HPDrOhuLhxDwRoT+GnB+P8AF4Jd0&#10;snrY7TTweY1pV8AfBj57ZI9e6KHdsPH5CO0zek6LnQCPAj+ha9muxheAVIpOKGl1JK2Nvx1JJ5RI&#10;pX7o+C5Zv662xrYDFsDHND/tmilAKYikIowUnUghAM82cWwjLoSj+H+RVCgVH99le1ZXWmLrOpzQ&#10;tWfhbq9uaBdFEpodSbMToSSkfIvxoSRPjOU4N5qlHUZcebvKlbl15lcbVIMQKcG2BL5rYJsGQoCU&#10;XfHy07q6WtsA/H5d8hl3Mi9BIJUiiiRBWxJ0IgTQl3I4fSzH2ZEM549nOFVIkc+4JD0LqRTPns2z&#10;Um0xs1TnrYUq0ws1bizXKa4FNFptLMMg6ZrYloFpgrEx4VUcPYeo8s5rJebrlqaMH9wa5/tewQCU&#10;IIwUzTCk3ZF0IoVjCnpTDheGcpw9lmFiOMXx/iSDOY/+jIttvnuGJl2LgazLxHCa953qZaXSZrEc&#10;MLdSZ2qhxtRincVSg0oQEkYSUwgc28C1DWzLQAgBSiH3R39CY3zRAoa0otCztxd18pGKRkvR6URI&#10;Ba5jUOjxGcx5PDqYYGI4zemRDOOFFBn/YPTbMgT5jEs+43L2WBqAW6sNpot1bi7XuVGsMb8asLzW&#10;olxv0WhFyFaEbQoc08AyjdgJ7JoDsppjFyytKo7vVvJJBTJSSBUnFSHAQNCTchjq8Tg5lObcaJqJ&#10;4QxnRlIk3O7ogiN9CUb6Ejz3WJ5q0GFmuc70Up1r81WmF6sUy02qzQ6dUNEOIxRxyFum8U4e2RbW&#10;Y8CEpRfozM5ZVhFJiKL4sTm2oC/lMl5I8r7xXp54tIcT+SSebRzpYpr2bR4/kePxEzmipxQLpYCp&#10;xSpvzK5z7VaVuZUG67UOkYqnGkLtJk2dsYAJnaV/CCxKkHAE+azH+FCK8yeyvPeRLCO9Pq5tYhoC&#10;07i37NM0BCN9PkM9Hs+c7qcVShZKAdOLNS7PrvH6zXUWywFCiO2kJgmctrSrvXeFMRCGkqGsx0fe&#10;M8DHLxQ4kU/g2g+C0BGHrmEKbBM8x8S1DaJIsrzeZNLdVb72gDFLr73udnZkGAbNUHK9WOfFN5cZ&#10;yvn0pR3yGYfBnE8uef/0gEqjQygVjm3wzcvLvDGzxmI5YLXaplRr7+RdAAcYtIi3P6ztgC1DUG+G&#10;XJoscfGtEgnXpC/jUsi5HOtPMNqfYLjHYyDrkUvZpD2blGfGS0UXLWhFVJsh5VqHlWqLG8Uqi6Um&#10;48MpnjnTz79fmueV6TLNdoTvmCRcC3fnnGICOUvHttiZBwssUxBFkmrQYbXa4sqcAhRJ1yKfdRnt&#10;SzCaj8GP9ic43p8km7TwHRPfsXBs48D8OIwUzU5E0I6oBSGL5SY3l+rMrTSYWw0olhpMLdZodSSf&#10;feYYT5/upx1GeI5J2rNxbLEXKRGAb+0p8wgwBZiGgWMbpDdoo1KEESyvt5hfDfjutRUMIcglbAo9&#10;Ho8MJjg5mOLRoTSjAwmGMi6es5nkNoJAyk2eXWm0eXsl4PpyjevFGtcX68yt1FmtdgjaEaYBvmNi&#10;GJDPuPQkHUwjnsOOeWAGZh5q0dxgNII4YViGRdID1zaQUlGqtXl9Zp3XZtZwbZNswqY/4zDc6zM2&#10;mGKikGK8kGIg49GRkrdXAiZvVZlcqDCzXGeh3KRUb9NoSqSS+LZJPudS6EkTtCJK1Q6rtRa9aYfx&#10;4ZjYPJJPMbVQp9WOcCxz3+LDIt65O3ymNKDRikg4Fs+dy/P06X5KtRbTxRo3inXmbte5XWlzdb7K&#10;5bkKrrWsI8Ann3Vph5JiqcnSWpNaM0Si8J04T5wfTXByKMWjA0nGCyl6Ug7PX5rnG68VabQi8hmH&#10;U4UUnmMyPpTkpTcF9UhqOHsiDi2gpo86ZLaJubRCUejxefZcHpRivdGOE0ylxdJ6i4VywOxynZtL&#10;dW6VGlydr/D6bFwCpXQeuDDew8lCkkc07x7KevSmXbIJm6QXL4X/fdlCKYFjGZTrbV54Y5n5lYBX&#10;r5cJpcK2TNTe7lVA0wLK2st3vM5EkcIQCtsyGMjGmfv0SMyJ26Hk9nqLhVLAQjlgbqXBrdUGjmUw&#10;NpjiWH+CkV6fkV6fbGLnWwjaEZ1QvsPrO6EiaEW0wohKIySUCmFol+2OOQIqFlAk3mU/NOANuUaq&#10;uIDfiZc4lsFIn89In//Od9Wgg2UKfOeQvFsoGu2IgazHJ58c4rHjWVYqLSaLNYJWB8829prDbaBo&#10;acE6uJeSbNq/s2CSKn7AKc8im3QQCgq9nk6a+6olTeCmAUwCjYdBhlQy5tJp3yTtWSAEgzmfhGui&#10;UPsBbgCTG4Brd/PEfdc8Up7t2yaebSGlwjYNsgkH37MQAkb7EvQmXQQQSblX5q0D1zYAT3PADeXN&#10;x62wTUGoFNOLNd5eProguXarwlSxSqgkad+i0Y64tRps0ifXxDSNvfQvBdwAJs0TH/p8AJwk3lj2&#10;D6NImoZAAivVltahIkxDkHBMLPPuauRWJ2JmucFLP1jm+UvzXJ5dR0qFZ5s0OxHFcsD8asCl6RJX&#10;5yvUWxGGITZ1r3fbOvBl4D8toAN8j3jnrfewZRoKVitt/u3leb7zgxWeOtnD+yf6ODOSJp/1SDjm&#10;OyXcXtYOJUE75tG311u8davC966t8sr1ErcrLTK+g+/E02ZmOda8LBM6kcK3LWxL7LUqzQL/C7Q2&#10;1oWLxA0iFw6jXCq9NCVdk6RjUmtGfP21Jb59dYXjeZ+J4QwnB1OMDaYY7vXoTdl4lrn5Cyr25Hq9&#10;w0K5yY2lGteLda4tVJhdatDQFdBQ1kNuAePZJo4JoZK49qZX1e63eQW4tFWXrhP3QX1Mi3qHFtzR&#10;wH3XIJKK+ZWA+ZUm3zKXSThWvJQkLJKuhWPFiDtS0WiGVBodKs0OjWZEJOPrWZagx7ExEDsmF8MA&#10;52C+WdXYylsBK+AbxA1mn7ubvSMTgTBBCkEkFVJCPQipBRFLay2tqMW+kEIgFHpJidmtEOiqKhYL&#10;4VAa9E72XeC/Ni6zlerMAF/RG2oDd7RObq2jDbB02aaUVj+VQkm1pepSCBGXjIYwNlUKXeZ1Ydel&#10;BPwHcH2nzTQFfBP4Ujf3lTbIgCHANgSubeA58XBtA9vcMgf18V3cXnoe+J+tS+72SbAI/B1w9UiY&#10;0obOvWUojsymgb8F5rcL1NvtCvCXepIf4f0cHQPV9/5XwBs7KfI7UbB/Bf7lYeHY26tJHcr/xA4t&#10;x8YeT+hPdXZ72OxF4pbE1Z0idK+FbBb4Y53lHhb7KvBH7NFTvV8F/pr2tEHcs2U+oECljsYvAK/s&#10;J+LtZxeBP9Qy0EfZZePtPloV+JaOxu/vy/8PeNH/A36TuG2grPWh+22RvpcvEvdkff8gJx1GVJoF&#10;fg94HfgV4haJ+2lTwN8Qd8evHfQk65DzpMxm6/0vELcn3usQr+sl5++JX/5YO8zJd7JdX9GEfF7P&#10;742XPAaPGOhtPVe/BrykFYxD2930J8zo8bKusp4m7pY5Ttwq1A0rAXM6ol4GXiB+ieuOrRsNGZN6&#10;/LMG/QHgR4j7RpLE3QU+8f7sbr8XEuvGGy9q1Yjl41c10IuaSNy1dfPNtDUdbi8Qv3Z3ivhFjAni&#10;LoMhNt9Us7Zk2kBrTkUdMVO6eJkEFoj15K7Z/w8A8km84emgewkAAAAASUVORK5CYIJQSwECLQAU&#10;AAYACAAAACEAsYJntgoBAAATAgAAEwAAAAAAAAAAAAAAAAAAAAAAW0NvbnRlbnRfVHlwZXNdLnht&#10;bFBLAQItABQABgAIAAAAIQA4/SH/1gAAAJQBAAALAAAAAAAAAAAAAAAAADsBAABfcmVscy8ucmVs&#10;c1BLAQItABQABgAIAAAAIQDXWEFoWAQAANgKAAAOAAAAAAAAAAAAAAAAADoCAABkcnMvZTJvRG9j&#10;LnhtbFBLAQItABQABgAIAAAAIQCqJg6+vAAAACEBAAAZAAAAAAAAAAAAAAAAAL4GAABkcnMvX3Jl&#10;bHMvZTJvRG9jLnhtbC5yZWxzUEsBAi0AFAAGAAgAAAAhALVnNQTfAAAACQEAAA8AAAAAAAAAAAAA&#10;AAAAsQcAAGRycy9kb3ducmV2LnhtbFBLAQItAAoAAAAAAAAAIQA+pAI7UxcAAFMXAAAUAAAAAAAA&#10;AAAAAAAAAL0IAABkcnMvbWVkaWEvaW1hZ2UxLnBuZ1BLBQYAAAAABgAGAHwBAABCIAAAAAA=&#10;">
            <v:shape id="Picture 10" o:spid="_x0000_s1042"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3xAAAANsAAAAPAAAAZHJzL2Rvd25yZXYueG1sRI9Ba8JA&#10;EIXvBf/DMoK3urEHkdRVilIoFJTGHnocs9MkNTu7zW6T+O87B8HbDO/Ne9+st6NrVU9dbDwbWMwz&#10;UMSltw1XBj5Pr48rUDEhW2w9k4ErRdhuJg9rzK0f+IP6IlVKQjjmaKBOKeRax7Imh3HuA7Fo375z&#10;mGTtKm07HCTctfopy5baYcPSUGOgXU3lpfhzBg7nn/fAv0t/puPlKyvGHe+5MGY2HV+eQSUa0918&#10;u36zgi/08osMoDf/AAAA//8DAFBLAQItABQABgAIAAAAIQDb4fbL7gAAAIUBAAATAAAAAAAAAAAA&#10;AAAAAAAAAABbQ29udGVudF9UeXBlc10ueG1sUEsBAi0AFAAGAAgAAAAhAFr0LFu/AAAAFQEAAAsA&#10;AAAAAAAAAAAAAAAAHwEAAF9yZWxzLy5yZWxzUEsBAi0AFAAGAAgAAAAhAIS203fEAAAA2wAAAA8A&#10;AAAAAAAAAAAAAAAABwIAAGRycy9kb3ducmV2LnhtbFBLBQYAAAAAAwADALcAAAD4AgAAAAA=&#10;">
              <v:imagedata r:id="rId13" o:title=""/>
              <v:path arrowok="t"/>
            </v:shape>
            <v:shape id="Text Box 11" o:spid="_x0000_s1043"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style="mso-next-textbox:#Text Box 11" inset="0,0,0,0">
                <w:txbxContent>
                  <w:p w:rsidR="007D5DBA" w:rsidRPr="005E3E69" w:rsidRDefault="007D5DBA" w:rsidP="00F808C8">
                    <w:pPr>
                      <w:jc w:val="center"/>
                      <w:rPr>
                        <w:b/>
                        <w:color w:val="3E7BBE"/>
                        <w:sz w:val="28"/>
                        <w:szCs w:val="28"/>
                      </w:rPr>
                    </w:pPr>
                    <w:r w:rsidRPr="005E3E69">
                      <w:rPr>
                        <w:b/>
                        <w:color w:val="3E7BBE"/>
                        <w:sz w:val="28"/>
                        <w:szCs w:val="28"/>
                      </w:rPr>
                      <w:t>Education</w:t>
                    </w:r>
                  </w:p>
                </w:txbxContent>
              </v:textbox>
            </v:shape>
            <v:line id="Straight Connector 12" o:spid="_x0000_s1044"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DdvwAAANsAAAAPAAAAZHJzL2Rvd25yZXYueG1sRE9Ni8Iw&#10;EL0L/ocwgjdNLSJL11hWpeLBg1YPHodmti3bTEoTtf57Iwh7m8f7nGXam0bcqXO1ZQWzaQSCuLC6&#10;5lLB5ZxNvkA4j6yxsUwKnuQgXQ0HS0y0ffCJ7rkvRQhhl6CCyvs2kdIVFRl0U9sSB+7XdgZ9gF0p&#10;dYePEG4aGUfRQhqsOTRU2NKmouIvvxkF5nhoT9F1m++ybG13c3lglIVS41H/8w3CU+//xR/3Xof5&#10;Mbx/CQfI1QsAAP//AwBQSwECLQAUAAYACAAAACEA2+H2y+4AAACFAQAAEwAAAAAAAAAAAAAAAAAA&#10;AAAAW0NvbnRlbnRfVHlwZXNdLnhtbFBLAQItABQABgAIAAAAIQBa9CxbvwAAABUBAAALAAAAAAAA&#10;AAAAAAAAAB8BAABfcmVscy8ucmVsc1BLAQItABQABgAIAAAAIQAxg9DdvwAAANsAAAAPAAAAAAAA&#10;AAAAAAAAAAcCAABkcnMvZG93bnJldi54bWxQSwUGAAAAAAMAAwC3AAAA8wIAAAAA&#10;" strokecolor="#5b9bd5 [3204]" strokeweight="1.25pt">
              <v:stroke joinstyle="miter"/>
            </v:line>
          </v:group>
        </w:pict>
      </w:r>
    </w:p>
    <w:p w:rsidR="00E7087F" w:rsidRDefault="00E7087F" w:rsidP="00792C8D">
      <w:pPr>
        <w:spacing w:after="0" w:line="240" w:lineRule="auto"/>
        <w:ind w:firstLine="720"/>
        <w:rPr>
          <w:b/>
        </w:rPr>
      </w:pPr>
    </w:p>
    <w:p w:rsidR="00A525F3" w:rsidRDefault="006A4275" w:rsidP="00F019CC">
      <w:pPr>
        <w:spacing w:after="0" w:line="240" w:lineRule="auto"/>
      </w:pPr>
      <w:r>
        <w:rPr>
          <w:b/>
        </w:rPr>
        <w:tab/>
      </w:r>
      <w:r>
        <w:rPr>
          <w:b/>
        </w:rPr>
        <w:tab/>
      </w:r>
      <w:r>
        <w:rPr>
          <w:b/>
        </w:rPr>
        <w:tab/>
      </w:r>
      <w:r>
        <w:rPr>
          <w:b/>
        </w:rPr>
        <w:tab/>
      </w:r>
      <w:r>
        <w:rPr>
          <w:b/>
        </w:rPr>
        <w:tab/>
      </w:r>
      <w:r>
        <w:rPr>
          <w:b/>
        </w:rPr>
        <w:tab/>
      </w:r>
      <w:r>
        <w:rPr>
          <w:b/>
        </w:rPr>
        <w:tab/>
      </w:r>
    </w:p>
    <w:p w:rsidR="00E7087F" w:rsidRDefault="00E7087F" w:rsidP="00A01F19">
      <w:pPr>
        <w:spacing w:after="0" w:line="276" w:lineRule="auto"/>
        <w:ind w:firstLine="720"/>
        <w:rPr>
          <w:b/>
        </w:rPr>
      </w:pPr>
      <w:r>
        <w:rPr>
          <w:b/>
        </w:rPr>
        <w:t>DIPLOMA</w:t>
      </w:r>
      <w:r>
        <w:rPr>
          <w:b/>
        </w:rPr>
        <w:tab/>
      </w:r>
      <w:r>
        <w:rPr>
          <w:b/>
        </w:rPr>
        <w:tab/>
      </w:r>
      <w:r>
        <w:rPr>
          <w:b/>
        </w:rPr>
        <w:tab/>
      </w:r>
      <w:r>
        <w:rPr>
          <w:b/>
        </w:rPr>
        <w:tab/>
        <w:t xml:space="preserve">: </w:t>
      </w:r>
      <w:r w:rsidR="00D84220">
        <w:rPr>
          <w:b/>
        </w:rPr>
        <w:t xml:space="preserve">Diploma in </w:t>
      </w:r>
      <w:r>
        <w:rPr>
          <w:b/>
        </w:rPr>
        <w:t xml:space="preserve">Petrochemical </w:t>
      </w:r>
      <w:r w:rsidR="00D84220">
        <w:rPr>
          <w:b/>
        </w:rPr>
        <w:t>Engineering (</w:t>
      </w:r>
      <w:r>
        <w:rPr>
          <w:b/>
        </w:rPr>
        <w:t>DPCE)</w:t>
      </w:r>
    </w:p>
    <w:p w:rsidR="00E7087F" w:rsidRDefault="00E7087F" w:rsidP="00A01F19">
      <w:pPr>
        <w:spacing w:after="0" w:line="276" w:lineRule="auto"/>
        <w:rPr>
          <w:b/>
        </w:rPr>
      </w:pPr>
      <w:r>
        <w:rPr>
          <w:b/>
        </w:rPr>
        <w:tab/>
        <w:t>State Bord/institution</w:t>
      </w:r>
      <w:r>
        <w:rPr>
          <w:b/>
        </w:rPr>
        <w:tab/>
      </w:r>
      <w:r>
        <w:rPr>
          <w:b/>
        </w:rPr>
        <w:tab/>
      </w:r>
      <w:r>
        <w:rPr>
          <w:b/>
        </w:rPr>
        <w:tab/>
        <w:t>: Tamilnadu / S.Thhangapazham polytechnic collage.</w:t>
      </w:r>
    </w:p>
    <w:p w:rsidR="00E7087F" w:rsidRDefault="00E7087F" w:rsidP="00A01F19">
      <w:pPr>
        <w:spacing w:after="0" w:line="276" w:lineRule="auto"/>
        <w:rPr>
          <w:b/>
        </w:rPr>
      </w:pPr>
      <w:r>
        <w:rPr>
          <w:b/>
        </w:rPr>
        <w:tab/>
        <w:t>Percentage</w:t>
      </w:r>
      <w:r>
        <w:rPr>
          <w:b/>
        </w:rPr>
        <w:tab/>
      </w:r>
      <w:r>
        <w:rPr>
          <w:b/>
        </w:rPr>
        <w:tab/>
      </w:r>
      <w:r>
        <w:rPr>
          <w:b/>
        </w:rPr>
        <w:tab/>
      </w:r>
      <w:r>
        <w:rPr>
          <w:b/>
        </w:rPr>
        <w:tab/>
        <w:t>: 72%</w:t>
      </w:r>
    </w:p>
    <w:p w:rsidR="00E7087F" w:rsidRDefault="00E7087F" w:rsidP="00A01F19">
      <w:pPr>
        <w:spacing w:after="0" w:line="276" w:lineRule="auto"/>
        <w:rPr>
          <w:b/>
        </w:rPr>
      </w:pPr>
      <w:r>
        <w:rPr>
          <w:b/>
        </w:rPr>
        <w:tab/>
      </w:r>
    </w:p>
    <w:p w:rsidR="00E7087F" w:rsidRDefault="00E7087F" w:rsidP="00A01F19">
      <w:pPr>
        <w:spacing w:after="0" w:line="276" w:lineRule="auto"/>
        <w:ind w:firstLine="720"/>
        <w:rPr>
          <w:b/>
        </w:rPr>
      </w:pPr>
      <w:r>
        <w:rPr>
          <w:b/>
        </w:rPr>
        <w:t xml:space="preserve">SSLC </w:t>
      </w:r>
      <w:r>
        <w:rPr>
          <w:b/>
        </w:rPr>
        <w:tab/>
      </w:r>
      <w:r>
        <w:rPr>
          <w:b/>
        </w:rPr>
        <w:tab/>
      </w:r>
      <w:r>
        <w:rPr>
          <w:b/>
        </w:rPr>
        <w:tab/>
      </w:r>
      <w:r>
        <w:rPr>
          <w:b/>
        </w:rPr>
        <w:tab/>
      </w:r>
      <w:r>
        <w:rPr>
          <w:b/>
        </w:rPr>
        <w:tab/>
        <w:t>: 10</w:t>
      </w:r>
      <w:r>
        <w:rPr>
          <w:b/>
          <w:vertAlign w:val="superscript"/>
        </w:rPr>
        <w:t>th</w:t>
      </w:r>
    </w:p>
    <w:p w:rsidR="00E7087F" w:rsidRDefault="00E7087F" w:rsidP="00A01F19">
      <w:pPr>
        <w:spacing w:after="0" w:line="276" w:lineRule="auto"/>
        <w:ind w:firstLine="720"/>
        <w:rPr>
          <w:b/>
        </w:rPr>
      </w:pPr>
      <w:r>
        <w:rPr>
          <w:b/>
        </w:rPr>
        <w:t>Institution</w:t>
      </w:r>
      <w:r>
        <w:rPr>
          <w:b/>
        </w:rPr>
        <w:tab/>
      </w:r>
      <w:r>
        <w:rPr>
          <w:b/>
        </w:rPr>
        <w:tab/>
      </w:r>
      <w:r>
        <w:rPr>
          <w:b/>
        </w:rPr>
        <w:tab/>
      </w:r>
      <w:r>
        <w:rPr>
          <w:b/>
        </w:rPr>
        <w:tab/>
        <w:t xml:space="preserve">: Govt higher secondary school </w:t>
      </w:r>
    </w:p>
    <w:p w:rsidR="00E7087F" w:rsidRPr="00DA4A65" w:rsidRDefault="00E7087F" w:rsidP="00A01F19">
      <w:pPr>
        <w:spacing w:after="0" w:line="276" w:lineRule="auto"/>
        <w:ind w:firstLine="720"/>
      </w:pPr>
      <w:r>
        <w:rPr>
          <w:b/>
        </w:rPr>
        <w:t>Precentage</w:t>
      </w:r>
      <w:r>
        <w:rPr>
          <w:b/>
        </w:rPr>
        <w:tab/>
      </w:r>
      <w:r>
        <w:rPr>
          <w:b/>
        </w:rPr>
        <w:tab/>
      </w:r>
      <w:r>
        <w:rPr>
          <w:b/>
        </w:rPr>
        <w:tab/>
      </w:r>
      <w:r>
        <w:rPr>
          <w:b/>
        </w:rPr>
        <w:tab/>
        <w:t xml:space="preserve">: 45%       </w:t>
      </w:r>
    </w:p>
    <w:p w:rsidR="00F808C8" w:rsidRDefault="0058748A" w:rsidP="006A4275">
      <w:pPr>
        <w:spacing w:line="240" w:lineRule="auto"/>
      </w:pPr>
      <w:r>
        <w:rPr>
          <w:noProof/>
        </w:rPr>
        <w:pict>
          <v:group id="Group 80" o:spid="_x0000_s1045" style="position:absolute;margin-left:-1.1pt;margin-top:4.4pt;width:522.9pt;height:41.4pt;z-index:251721728"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aqWWAQAANkKAAAOAAAAZHJzL2Uyb0RvYy54bWy8Vktv2zgQvi+w/4HQ&#10;3bEkP+QIcQrXeaBA0BpNFj3TNGURlUguST/Sxf73nSElObaTbraHPVgekjPD4TffDHn1YV9XZMuN&#10;FUpOo+QijgiXTK2EXE+jP57uepOIWEflilZK8mn0zG304fr33652OuepKlW14oaAE2nznZ5GpXM6&#10;7/ctK3lN7YXSXMJioUxNHQzNur8ydAfe66qfxvG4v1NmpY1i3FqYvQmL0bX3XxScuS9FYbkj1TSC&#10;2Jz/Gv9d4rd/fUXztaG6FKwJg/5CFDUVEjbtXN1QR8nGiDNXtWBGWVW4C6bqvioKwbg/A5wmiU9O&#10;c2/URvuzrPPdWncwAbQnOP2yW/Z5uzBErKbRBOCRtIYc+W0JjAGcnV7noHNv9KNemGZiHUZ43n1h&#10;avyHk5C9h/W5g5XvHWEwOR4P48kA3DNYG6WjLLimOSshOWdmrLz9uWG/3baP0XXBaMFy+DUogXSG&#10;0r+zCazcxvCocVK/y0dNzfeN7kFCNXViKSrhnj05IXUYlNwuBFuYMDgAno1bwGEZdyUwAwijCWoF&#10;G4pnelDsuyVSzUsq13xmNfAaqg21+8fqfni04bIS+k5UFWYJ5eZoUAMnHHoFncDPG8U2NZcuFJzh&#10;FZxSSVsKbSNicl4vOfDHfFolvgQg7Q/W4XZIAF8Ef6WTWRxfph9781E87w3j7LY3uxxmvSy+zYbx&#10;cJLMk/nfaJ0M843lcF5a3WjRxAqzZ9G+yvimN4Ra8jVJttRXPiLlA2r/fYgwhZBgrNYZ7liJYgFo&#10;fQWEg0234KE9oIm4W6gJtDipgkGajIDzETmvhTQbDtKmFBo5bNO60Ma6e65qggKgCnF4VOkWIg6q&#10;rUqT/BCEjw5iwpKFVmrbPMPofdhhI32tCT2WVHMIAd2+IG/WkvcJs/xR7UmWhYbh1bBbELeH+Yan&#10;aP4GXEkWjyfYfgCudDzO4qYto2PsH4N0Mkw70EaXcegfXRuAEvkvoNFcKiwIAJPmlSQ76FCDUexR&#10;7lbAeSUB4EPYKLn9cu+bZdI0R5sv1eoZjmoUJAuOYDW7ExDNA7VuQQ3cJTAJ96P7Ap+iUrCZaqSI&#10;lMr8eG0e9SFpsBqRHdxN08j+uaHYlqpPEtIJLl0rmFZYtoLc1HMFpE98NF4EA+OqViyMqr9Btme4&#10;CyxRyWCvaeRace7CDQnXLuOzmVcK3e1BPmroiaHQEfWn/TdqdENWBxn7rFrC0PyEs0EXUZdqtnGq&#10;EJ7QCGxAscEbyPt/sRheJ+HOe3SGinXpyFxJCTWnDMkmL/g8l83t9yaLAUi83pJJMj7h79H959fe&#10;pm4lJBbbGXbYEg58TUaTbOS7/zE/rXuueFD7ygtgqq8+nPAPKj6vTGiIlDFo6OECQaaDNmqFztcY&#10;hor4qWGjj6bcP7a6Xd9h3Fn4nZV0nXEtpDIehZPd3b4NuQj6bYWGcx+YhI0SR55K/pkA7yeYO3qg&#10;vRx7/cOL9Po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PHMA94AAAAHAQAA&#10;DwAAAGRycy9kb3ducmV2LnhtbEyPQUvDQBCF74L/YRnBm91E06oxm1KKeiqCrSDepsk0Cc3Ohuw2&#10;Sf+905Me37zhve9ly8m2aqDeN44NxLMIFHHhyoYrA1+7t7snUD4gl9g6JgNn8rDMr68yTEs38icN&#10;21ApCWGfooE6hC7V2hc1WfQz1xGLd3C9xSCyr3TZ4yjhttX3UbTQFhuWhho7WtdUHLcna+B9xHH1&#10;EL8Om+Nhff7ZzT++NzEZc3szrV5ABZrC3zNc8AUdcmHauxOXXrUGZEiQa7IAdXGjZC5L9gaeHxPQ&#10;eab/8+e/AAAA//8DAFBLAwQKAAAAAAAAACEAGqsKOEcWAABHFg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t0SURBVHjazJt5cJTlHcc/77H7brKbkECySbhDEgiHhCJqEUTQ&#10;ajkLItVKq1i13taO01Zrp/3D+kenZYoz0gOPUml1qCOFMhyCCBZ0AJUjHAETQgIhEAK5d7PZfa/+&#10;8b4JhN3sbo4N/GZ2Mnn3eZ59vs/v/j2/V5jx650kiAYDRfZnHJALZAKpgGKPCQItwCWgEjgOHAEO&#10;A9WJ2JTcx+uNBuYD84BvAelxzMmx50276lmTDXozsAk40VcbFPqIw/cATwFzgOQ+PsQ24GPgLfuv&#10;2ZvFxF5u5l5gJ7AduD8BYAFcwCJgC/A/YO71ADwCeB/YBsyi/+gOW8w/BPL6C/DDwD5gKdePvm/v&#10;4fFEAnYAbwJrgGyuP2UA79i67eprwAOBjcDz3Hj0E1vMs/oKcBawFZjNjUt32RZ8SG8Bt3P2Vm58&#10;mmRz2ttTwA7gg/4Ga5pgmJ1drWGYtIV0DCOmCy6yLbirJ4BXAN/tT7BBzUAzDBySiKabCDbYZEXi&#10;loKBKA4JX5sWdiDX0J3Ayu6GlkuB5/oVrKqTm+XhyXtHkZPu4qXVxZyvD6DpJk/PzuOHM0ZQUetn&#10;26Ea1u09R5uqIwpCV8s9DuwF3r32C2nEjGXXPhsKrAfc/QU2ENL5TlEWyx8tYvTgFDJSFUZmuglq&#10;OjMneFk2KxdZEkh3O5mSP5BdR2u52BhEloRoy86wxbsxFoeX21lNv+qtUxZJVq5sZ9rYDKaNzQgb&#10;e+aSn4paP47oYAHSgDeAhdF0+C7gwf42r4pDZHfJJWqbgrEDa4dEdloSTa0qrUGNkGYQBfr3ro29&#10;rxZpEfiHHScnnARA0w3aVAN/m8ad473MnpyNLEX3lB6XzJT8dFKTHMybMhjFIVJ2oSXavDHAasC4&#10;VqRn2cF5v1nkwiEpLLptKIZpMmNcJi6H1PF9cWUj6/dXU9ccZOLINB6cNozUZAcAI71unpubbyXg&#10;Q1LYdawW04QubNgU29tsvhZwv1rlkGYwc4KXhbcODvvu8xOXeXlNMYGQgSwJ7C65xP7SOlY8NomU&#10;JEfnikNOCqOyPJTX+HDKXXL5+XbA7SNG9XfoKIkCuVnhjkDTTf7+aQUhzSQlSSbJKZHmdvJVeQNb&#10;D9aEjddtPx3dNXO3XWbq4PAiICmRAHXDxDRBlgRMG3AkCfQHNc7XB1AcnbkliwLlNb5Oz7YerGHN&#10;rgqq6sLHR4gaFwMl7aMW9D5wMPAHNVQ93GrqholbkfGmKQRCOm0hHUkUeP2jE/zivWKOn23qGJus&#10;SHgHKIQ0o/MausmwzCsFFVUzePuT05Re8CGJQjxbnN8u0tnA5N7ooj+oMzkvnVfuG0tBtodASL8S&#10;B9uy9rulE3jvhVt57aEJfHv0IERRoNEfYuvBC6zeVdkhkg5J5OGZI21u6wRVg6ZWlXHDUpk7OedK&#10;oUvVkcSuJSUC3QSMkEbMWHYH8FiPqmuqztBByfx0fgEvzi9gwvABTBqVzo7iizQHNHTTpCWg8cC0&#10;YTwwbRiKQyI/x8OcyTlMHZNB2XkfNY1teFNdzJmcg2hzKi/bQ+GQFJoDGh6XxMwJXl5dMpaMVOUq&#10;3y1RNDKNA+UNNLVqHXNjiPUe2c4wegT2rpu8/Grx2A53AZDrdfPqknGs3FLGALcTjyLx+N25YfML&#10;h6RQkOPhTK2fl+8bExYm3jEukzvGZWKYZpcx85ghKUwrzOD93WeQpbgqzkUyML4ngDXdJC/b0wls&#10;R7oyPpPbCwfhiBJEGIbJ0TNN5Od4GJXt6Tp/7TpB4MS5ZjZ9fZ4kpxTvtieIWDcC3SanLLLzaC1B&#10;1YgsPzEipuqGANX1AQ5VNLJqe3nH8yOVjZRUNUc84O2Ha3jqr1/z4RdVnL7o548bTuJri0uc22m4&#10;3NNEwSmLlJ33sa+0jjvHd38JtyJTkOPhYEUj7+6owDRB1Q3W7qlCN0yWzRrBM7PzO8aX1/j4zQfH&#10;MEw4VNGIxyUTVA1c8XMXIF0EUnrqV5MViQERRDquqqDHye8fnsjoHA8OWWT9/mo+O3YJWRLQDZPd&#10;JZc7jW8JqJi220pySqi6ESs9jHjOMlcutmIbqpCOYYKJSTBk8Mr9hUzKTet5nTVV4c0nJtMcUPEO&#10;cOFyiqzaVs7qnZXUNAR4d0cFbpdES0DjcEVjJ4DRdDuqYMY7UtUNFtwymEm5aRiG5f/umRS5Mlp1&#10;uZUN+6s5erYJTTfJ9bqZNyWHyaPC79YyByhkDrhy5ndPzGLtnio0w+Rv28oxTRPTtgkuh9i7iyU7&#10;tAzFI75uRebZOfkM9Dijjt1z4jKv/fs4l1uCOGURAYHiykY2H7jA07PzeHTWyKjzR2V7GJaZTGWt&#10;n2Sls372FiygikBzrFGGYZKR4iTFFV0gqutbef3D4zQHVFKTHLgcEopDxOOSkSWBlVvK+OxYbfRi&#10;gCxyS/5AVM1IREjvE4HLMX2uYeJNc+GQo7uadXurqW0Odsprr86OBATWfl4Vq+pIapJMgqhBxrp5&#10;vz2WSI/Kil3TO3a2CWcU/6s4RM5c8tPoVyOqxqkLPj7aW8X2wxfDxLmP6JyM1WYQPQiVBErP+zh7&#10;qZXhmclRD0aIYT0NwxoXLh3n+NPGbwiqBkmK1FMrHJMnIlAcu8gmcfB0Az9e+SXPvnWQ9furI94C&#10;5GW5o+qeqpt40xTS3eHcLa5sJBDScbvkRIEFKBaBg1iNJTEjq5Bq8GVpHcs3fENNY1vYmEW3DcWl&#10;SGgRDsM0rWL7gimDwwIGVTcou+CLaSN6W/4GDojABawGkpgkigJul0xQ09lXWh/2/bhhqbwwNx9V&#10;NWgN6uiGiW6YBFWd5oDK4tuGsHjq0IgJwvSxGWi6GdOg9Uacgcp2c7ipOxVLTTdp8EWuIf9g+nCG&#10;Dkpm7ednOV3jRzdMstNdzLs5hyVTh0YM9CVR4Lk5+ThlkdWfViDIcSf13aHNgNnexVMAHI0nzGwN&#10;6txeOIg/PDIRxRHdktb7QuiGyaAUZ9x6+fKaI+w6VtudlC8uHtlVnaPtSlOG1YkTM7wc4U3mtw+M&#10;jwm2PUHITFXiBtsS0DhX1xpvjao79JnN0E5XLX+OGWLqJt5UF4NSnAlRspVbyzhZ3RKtvtzjpTvs&#10;xVUPP8HqjOmSXE6JA6frWbnlVK9+/dQFH6u2l1Nx0X+FBcdq2bCvGrfS51HWYaweL8teXHW3ZALn&#10;gB/FKqB/daqeJEWmaKSVGjYHVN7YVMamr8+TmuwgI1WJmKsGQjpvbT/N8g0n2V1ymR1HLnKxqY0G&#10;X4g3t5yyyrdSn4vzM0BJ+z+RWg/X2UXrrqMl00TTTX62oIDstCRWbSvn5PkWJEFAMwwemj6cX95X&#10;GDavvMbH0hX7kEQBpySiGWZHiUhxiInQ3Y+x2iE7pYfX0kvATKyGli4La7IEKzaWWacm0JFJBVWB&#10;QxWNqLoRVtfytWmIgoBDEjtuHxIUM2MHUy+G7T3CwDPAz2MGIYKA4hBxOsRORsYhC9Q0tFHXHJ5m&#10;17WE0PSEBRbX0itAaaQCQCRabWdQT8RaVYhwEG2qztufnObmvHT8QQ1fm05Lq8q+0rpEWOBI9C/g&#10;LxH3G6V9WLF1YGZPfrFN1TEMOko0AljSIIkkmMd7sdqZ/V2VeLqiIFb7wzaspq9ukauLwCTBYEuw&#10;Gk/9XapijAVqsW7dDnPjU4m916ivDsSjUNVYl+W7bmCwX2C1NVTENLZxLngRqxvmnRsQ7D9thpyL&#10;K8Xtjh3CatV9Eqi7AYA2Ai8AjwC+eCf1xEe8DUwF/nMdwW6y3ebK7k7sqVMsw3qpY6HtBvqLvgKW&#10;YLVo9OjVnt5GARuB6TbwzYCaAJCa7Rrvt7m6rjeL9UUuZtjAN2L1USy0A/aJgKeHa7baCftW4L99&#10;6Rb7Ovk8an9eB0baZZUirC6D4VhvqnmA9gpCyA4S6m0rexyrbHwQOJ0Infj/AB6WDMusWI08AAAA&#10;AElFTkSuQmCCUEsBAi0AFAAGAAgAAAAhALGCZ7YKAQAAEwIAABMAAAAAAAAAAAAAAAAAAAAAAFtD&#10;b250ZW50X1R5cGVzXS54bWxQSwECLQAUAAYACAAAACEAOP0h/9YAAACUAQAACwAAAAAAAAAAAAAA&#10;AAA7AQAAX3JlbHMvLnJlbHNQSwECLQAUAAYACAAAACEAFM2qllgEAADZCgAADgAAAAAAAAAAAAAA&#10;AAA6AgAAZHJzL2Uyb0RvYy54bWxQSwECLQAUAAYACAAAACEAqiYOvrwAAAAhAQAAGQAAAAAAAAAA&#10;AAAAAAC+BgAAZHJzL19yZWxzL2Uyb0RvYy54bWwucmVsc1BLAQItABQABgAIAAAAIQCw8cwD3gAA&#10;AAcBAAAPAAAAAAAAAAAAAAAAALEHAABkcnMvZG93bnJldi54bWxQSwECLQAKAAAAAAAAACEAGqsK&#10;OEcWAABHFgAAFAAAAAAAAAAAAAAAAAC8CAAAZHJzL21lZGlhL2ltYWdlMS5wbmdQSwUGAAAAAAYA&#10;BgB8AQAANR8AAAAA&#10;">
            <v:shape id="Picture 76" o:spid="_x0000_s1046"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UlwwAAANsAAAAPAAAAZHJzL2Rvd25yZXYueG1sRI9Ba8JA&#10;FITvgv9heYIXqZtKUEndhLZQ8CaNFnp8ZJ/Jttm3IbtN4r93C4Ueh5n5hjkUk23FQL03jhU8rhMQ&#10;xJXThmsFl/Pbwx6ED8gaW8ek4EYeinw+O2Cm3cjvNJShFhHCPkMFTQhdJqWvGrLo164jjt7V9RZD&#10;lH0tdY9jhNtWbpJkKy0ajgsNdvTaUPVd/lgFeP3gvTkNXy/pqv6sgixTtEap5WJ6fgIRaAr/4b/2&#10;USvYbeH3S/wBMr8DAAD//wMAUEsBAi0AFAAGAAgAAAAhANvh9svuAAAAhQEAABMAAAAAAAAAAAAA&#10;AAAAAAAAAFtDb250ZW50X1R5cGVzXS54bWxQSwECLQAUAAYACAAAACEAWvQsW78AAAAVAQAACwAA&#10;AAAAAAAAAAAAAAAfAQAAX3JlbHMvLnJlbHNQSwECLQAUAAYACAAAACEAFzxlJcMAAADbAAAADwAA&#10;AAAAAAAAAAAAAAAHAgAAZHJzL2Rvd25yZXYueG1sUEsFBgAAAAADAAMAtwAAAPcCAAAAAA==&#10;">
              <v:imagedata r:id="rId14" o:title=""/>
              <v:path arrowok="t"/>
            </v:shape>
            <v:shape id="Text Box 77" o:spid="_x0000_s1047"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rsidR="00F808C8" w:rsidRPr="005E3E69" w:rsidRDefault="00F019CC" w:rsidP="00F808C8">
                    <w:pPr>
                      <w:jc w:val="center"/>
                      <w:rPr>
                        <w:b/>
                        <w:color w:val="3E7BBE"/>
                        <w:sz w:val="28"/>
                        <w:szCs w:val="28"/>
                      </w:rPr>
                    </w:pPr>
                    <w:r>
                      <w:rPr>
                        <w:b/>
                        <w:color w:val="3E7BBE"/>
                        <w:sz w:val="28"/>
                        <w:szCs w:val="28"/>
                      </w:rPr>
                      <w:t xml:space="preserve">Additional Qualifications </w:t>
                    </w:r>
                  </w:p>
                  <w:p w:rsidR="00F808C8" w:rsidRPr="005E3E69" w:rsidRDefault="00F808C8" w:rsidP="00F808C8">
                    <w:pPr>
                      <w:jc w:val="right"/>
                      <w:rPr>
                        <w:b/>
                        <w:color w:val="3E7BBE"/>
                        <w:sz w:val="28"/>
                        <w:szCs w:val="28"/>
                      </w:rPr>
                    </w:pPr>
                  </w:p>
                </w:txbxContent>
              </v:textbox>
            </v:shape>
            <v:line id="Straight Connector 78" o:spid="_x0000_s1048"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KXwQAAANsAAAAPAAAAZHJzL2Rvd25yZXYueG1sRE89b4Mw&#10;EN0j9T9YV6lbYlpVaURiUNsIlIGhkA4dT/gCqPiMsAPk38dDpY5P7/uQLqYXE42us6zgeROBIK6t&#10;7rhR8H3O1jsQziNr7C2Tghs5SJOH1QFjbWcuaap8I0IIuxgVtN4PsZSubsmg29iBOHAXOxr0AY6N&#10;1CPOIdz08iWKttJgx6GhxYE+W6p/q6tRYL6KoYx+jlWeZR82f5UFo6yVenpc3vcgPC3+X/znPmkF&#10;b2Fs+BJ+gEzuAAAA//8DAFBLAQItABQABgAIAAAAIQDb4fbL7gAAAIUBAAATAAAAAAAAAAAAAAAA&#10;AAAAAABbQ29udGVudF9UeXBlc10ueG1sUEsBAi0AFAAGAAgAAAAhAFr0LFu/AAAAFQEAAAsAAAAA&#10;AAAAAAAAAAAAHwEAAF9yZWxzLy5yZWxzUEsBAi0AFAAGAAgAAAAhAI20ApfBAAAA2wAAAA8AAAAA&#10;AAAAAAAAAAAABwIAAGRycy9kb3ducmV2LnhtbFBLBQYAAAAAAwADALcAAAD1AgAAAAA=&#10;" strokecolor="#5b9bd5 [3204]" strokeweight="1.25pt">
              <v:stroke joinstyle="miter"/>
            </v:line>
          </v:group>
        </w:pict>
      </w:r>
    </w:p>
    <w:p w:rsidR="009D0C7F" w:rsidRDefault="009D0C7F" w:rsidP="009D0C7F">
      <w:pPr>
        <w:spacing w:line="240" w:lineRule="auto"/>
      </w:pPr>
    </w:p>
    <w:p w:rsidR="00FF20D6" w:rsidRPr="00D8436E" w:rsidRDefault="00D8436E" w:rsidP="008A0E99">
      <w:pPr>
        <w:spacing w:line="240" w:lineRule="auto"/>
        <w:jc w:val="center"/>
        <w:rPr>
          <w:b/>
          <w:color w:val="5B9BD5" w:themeColor="accent1"/>
          <w:sz w:val="28"/>
          <w:szCs w:val="28"/>
          <w:u w:val="single"/>
        </w:rPr>
      </w:pPr>
      <w:r w:rsidRPr="00D8436E">
        <w:rPr>
          <w:b/>
          <w:color w:val="5B9BD5" w:themeColor="accent1"/>
          <w:sz w:val="28"/>
          <w:szCs w:val="28"/>
          <w:u w:val="single"/>
        </w:rPr>
        <w:t>NON DESTRUCTIVE TESTING TECHNICIAN</w:t>
      </w:r>
    </w:p>
    <w:p w:rsidR="00E7087F" w:rsidRPr="00F019CC" w:rsidRDefault="00E7087F" w:rsidP="00FF20D6">
      <w:pPr>
        <w:pStyle w:val="ListParagraph"/>
        <w:numPr>
          <w:ilvl w:val="3"/>
          <w:numId w:val="6"/>
        </w:numPr>
        <w:spacing w:line="240" w:lineRule="auto"/>
        <w:ind w:left="1440"/>
      </w:pPr>
      <w:r w:rsidRPr="00E7087F">
        <w:rPr>
          <w:b/>
        </w:rPr>
        <w:t xml:space="preserve">ASNT-SNT-TC-1A- </w:t>
      </w:r>
      <w:r w:rsidRPr="00E7087F">
        <w:rPr>
          <w:sz w:val="24"/>
          <w:szCs w:val="24"/>
        </w:rPr>
        <w:t>Certified Level 2 in Ultrasonic Testing</w:t>
      </w:r>
    </w:p>
    <w:p w:rsidR="00E7087F" w:rsidRPr="00F019CC" w:rsidRDefault="00E7087F" w:rsidP="00E7087F">
      <w:pPr>
        <w:pStyle w:val="ListParagraph"/>
        <w:numPr>
          <w:ilvl w:val="0"/>
          <w:numId w:val="6"/>
        </w:numPr>
        <w:spacing w:line="240" w:lineRule="auto"/>
      </w:pPr>
      <w:r>
        <w:rPr>
          <w:b/>
        </w:rPr>
        <w:t>ASNT-SNT-TC-1A-</w:t>
      </w:r>
      <w:r>
        <w:rPr>
          <w:sz w:val="24"/>
          <w:szCs w:val="24"/>
        </w:rPr>
        <w:t>Certified Level 2 in Radiographic Testing</w:t>
      </w:r>
    </w:p>
    <w:p w:rsidR="00E7087F" w:rsidRPr="00F019CC" w:rsidRDefault="00E7087F" w:rsidP="00E7087F">
      <w:pPr>
        <w:pStyle w:val="ListParagraph"/>
        <w:numPr>
          <w:ilvl w:val="0"/>
          <w:numId w:val="6"/>
        </w:numPr>
        <w:spacing w:line="240" w:lineRule="auto"/>
      </w:pPr>
      <w:r>
        <w:rPr>
          <w:b/>
        </w:rPr>
        <w:t>ASNT-SNT-TC-1A-</w:t>
      </w:r>
      <w:r>
        <w:rPr>
          <w:sz w:val="24"/>
          <w:szCs w:val="24"/>
        </w:rPr>
        <w:t>Certified Level 2 in Penetrating Testing</w:t>
      </w:r>
    </w:p>
    <w:p w:rsidR="00E7087F" w:rsidRDefault="00E7087F" w:rsidP="00E7087F">
      <w:pPr>
        <w:pStyle w:val="ListParagraph"/>
        <w:numPr>
          <w:ilvl w:val="0"/>
          <w:numId w:val="6"/>
        </w:numPr>
        <w:spacing w:line="240" w:lineRule="auto"/>
      </w:pPr>
      <w:r>
        <w:rPr>
          <w:b/>
        </w:rPr>
        <w:t>ASNT-SNT-TC-1A-</w:t>
      </w:r>
      <w:r>
        <w:rPr>
          <w:sz w:val="24"/>
          <w:szCs w:val="24"/>
        </w:rPr>
        <w:t xml:space="preserve">Certified Level 2 in Magnetic Partial Testing </w:t>
      </w:r>
    </w:p>
    <w:p w:rsidR="00E7087F" w:rsidRPr="008A0E99" w:rsidRDefault="008A0E99" w:rsidP="008A0E99">
      <w:pPr>
        <w:spacing w:line="240" w:lineRule="auto"/>
        <w:ind w:left="720" w:firstLine="360"/>
        <w:rPr>
          <w:color w:val="5B9BD5" w:themeColor="accent1"/>
          <w:sz w:val="28"/>
          <w:szCs w:val="28"/>
          <w:u w:val="single"/>
        </w:rPr>
      </w:pPr>
      <w:r w:rsidRPr="008A0E99">
        <w:rPr>
          <w:b/>
          <w:color w:val="5B9BD5" w:themeColor="accent1"/>
          <w:sz w:val="28"/>
          <w:szCs w:val="28"/>
          <w:u w:val="single"/>
        </w:rPr>
        <w:t>DCS</w:t>
      </w:r>
      <w:r w:rsidR="00D8436E" w:rsidRPr="008A0E99">
        <w:rPr>
          <w:color w:val="5B9BD5" w:themeColor="accent1"/>
          <w:sz w:val="28"/>
          <w:szCs w:val="28"/>
          <w:u w:val="single"/>
        </w:rPr>
        <w:t>-</w:t>
      </w:r>
      <w:r w:rsidR="00D8436E" w:rsidRPr="008A0E99">
        <w:rPr>
          <w:b/>
          <w:bCs/>
          <w:color w:val="5B9BD5" w:themeColor="accent1"/>
          <w:sz w:val="28"/>
          <w:szCs w:val="28"/>
          <w:u w:val="single"/>
        </w:rPr>
        <w:t>DISTRI</w:t>
      </w:r>
      <w:r w:rsidRPr="008A0E99">
        <w:rPr>
          <w:b/>
          <w:bCs/>
          <w:color w:val="5B9BD5" w:themeColor="accent1"/>
          <w:sz w:val="28"/>
          <w:szCs w:val="28"/>
          <w:u w:val="single"/>
        </w:rPr>
        <w:t>BUTED CONTROL SYSTEM WITH ADDITIONAL PROGRAMS</w:t>
      </w:r>
    </w:p>
    <w:p w:rsidR="006A24FF" w:rsidRPr="00EB4FAD" w:rsidRDefault="008A0E99" w:rsidP="00D84220">
      <w:pPr>
        <w:pStyle w:val="ListParagraph"/>
        <w:numPr>
          <w:ilvl w:val="0"/>
          <w:numId w:val="32"/>
        </w:numPr>
        <w:spacing w:line="360" w:lineRule="auto"/>
        <w:rPr>
          <w:b/>
          <w:sz w:val="28"/>
          <w:szCs w:val="28"/>
          <w:u w:val="single"/>
        </w:rPr>
        <w:sectPr w:rsidR="006A24FF" w:rsidRPr="00EB4FAD" w:rsidSect="006A4275">
          <w:pgSz w:w="11909" w:h="16834" w:code="9"/>
          <w:pgMar w:top="720" w:right="720" w:bottom="720" w:left="720" w:header="720" w:footer="720" w:gutter="0"/>
          <w:cols w:space="720"/>
          <w:docGrid w:linePitch="360"/>
        </w:sectPr>
      </w:pPr>
      <w:r w:rsidRPr="00EB4FAD">
        <w:rPr>
          <w:b/>
          <w:sz w:val="28"/>
          <w:szCs w:val="28"/>
          <w:u w:val="single"/>
        </w:rPr>
        <w:t>PLC-</w:t>
      </w:r>
      <w:r w:rsidR="00EB4FAD" w:rsidRPr="00EB4FAD">
        <w:rPr>
          <w:b/>
          <w:sz w:val="28"/>
          <w:szCs w:val="28"/>
          <w:u w:val="single"/>
        </w:rPr>
        <w:t>Programmable Logic Controller.</w:t>
      </w:r>
    </w:p>
    <w:p w:rsidR="00EB4FAD" w:rsidRPr="00FD186D" w:rsidRDefault="00FD186D" w:rsidP="00D84220">
      <w:pPr>
        <w:pStyle w:val="ListParagraph"/>
        <w:numPr>
          <w:ilvl w:val="0"/>
          <w:numId w:val="33"/>
        </w:numPr>
        <w:spacing w:line="360" w:lineRule="auto"/>
        <w:rPr>
          <w:b/>
        </w:rPr>
      </w:pPr>
      <w:r w:rsidRPr="00FD186D">
        <w:rPr>
          <w:b/>
        </w:rPr>
        <w:lastRenderedPageBreak/>
        <w:t>DELTA</w:t>
      </w:r>
      <w:r w:rsidR="00EB4FAD" w:rsidRPr="00FD186D">
        <w:rPr>
          <w:b/>
        </w:rPr>
        <w:t>:- WPLSOFT – V2.36</w:t>
      </w:r>
    </w:p>
    <w:p w:rsidR="00FD186D" w:rsidRDefault="00FD186D" w:rsidP="00D84220">
      <w:pPr>
        <w:pStyle w:val="ListParagraph"/>
        <w:numPr>
          <w:ilvl w:val="0"/>
          <w:numId w:val="33"/>
        </w:numPr>
        <w:spacing w:line="360" w:lineRule="auto"/>
        <w:rPr>
          <w:b/>
        </w:rPr>
      </w:pPr>
      <w:r>
        <w:rPr>
          <w:b/>
        </w:rPr>
        <w:t>ABB            :- AUTOMATION BUILDER - V2.0</w:t>
      </w:r>
    </w:p>
    <w:p w:rsidR="00FD186D" w:rsidRDefault="00FD186D" w:rsidP="00D84220">
      <w:pPr>
        <w:pStyle w:val="ListParagraph"/>
        <w:numPr>
          <w:ilvl w:val="0"/>
          <w:numId w:val="33"/>
        </w:numPr>
        <w:spacing w:line="360" w:lineRule="auto"/>
        <w:rPr>
          <w:b/>
        </w:rPr>
      </w:pPr>
      <w:r>
        <w:rPr>
          <w:b/>
        </w:rPr>
        <w:t>OMRON    :- CX PROGRAME DEVELOPER – V9.0</w:t>
      </w:r>
    </w:p>
    <w:p w:rsidR="00FD186D" w:rsidRDefault="00FD186D" w:rsidP="00D84220">
      <w:pPr>
        <w:pStyle w:val="ListParagraph"/>
        <w:numPr>
          <w:ilvl w:val="0"/>
          <w:numId w:val="33"/>
        </w:numPr>
        <w:spacing w:line="360" w:lineRule="auto"/>
        <w:rPr>
          <w:b/>
        </w:rPr>
      </w:pPr>
      <w:r w:rsidRPr="00FD186D">
        <w:rPr>
          <w:b/>
        </w:rPr>
        <w:t>SIEMENS  :- TIA PORTOL – V11.0</w:t>
      </w:r>
    </w:p>
    <w:p w:rsidR="00A01F19" w:rsidRDefault="00A01F19" w:rsidP="00D84220">
      <w:pPr>
        <w:pStyle w:val="ListParagraph"/>
        <w:numPr>
          <w:ilvl w:val="0"/>
          <w:numId w:val="33"/>
        </w:numPr>
        <w:spacing w:line="360" w:lineRule="auto"/>
        <w:rPr>
          <w:b/>
        </w:rPr>
      </w:pPr>
      <w:r>
        <w:rPr>
          <w:b/>
        </w:rPr>
        <w:t>AB-ALLEN BRANDLY :-</w:t>
      </w:r>
    </w:p>
    <w:p w:rsidR="00A01F19" w:rsidRDefault="00A01F19" w:rsidP="00A01F19">
      <w:pPr>
        <w:pStyle w:val="ListParagraph"/>
        <w:spacing w:line="360" w:lineRule="auto"/>
        <w:ind w:left="1800"/>
        <w:rPr>
          <w:b/>
        </w:rPr>
      </w:pPr>
      <w:r>
        <w:rPr>
          <w:b/>
        </w:rPr>
        <w:t>Rslogix micro starter: - V-9.00</w:t>
      </w:r>
    </w:p>
    <w:p w:rsidR="00A01F19" w:rsidRPr="00FD186D" w:rsidRDefault="00A01F19" w:rsidP="00A01F19">
      <w:pPr>
        <w:pStyle w:val="ListParagraph"/>
        <w:spacing w:line="360" w:lineRule="auto"/>
        <w:ind w:left="1800"/>
        <w:rPr>
          <w:b/>
        </w:rPr>
      </w:pPr>
      <w:r>
        <w:rPr>
          <w:b/>
        </w:rPr>
        <w:t>Rslinx classic lite: - V- 2.59.00</w:t>
      </w:r>
    </w:p>
    <w:p w:rsidR="00FD186D" w:rsidRPr="006239AD" w:rsidRDefault="00FD186D" w:rsidP="00D84220">
      <w:pPr>
        <w:pStyle w:val="ListParagraph"/>
        <w:numPr>
          <w:ilvl w:val="0"/>
          <w:numId w:val="32"/>
        </w:numPr>
        <w:spacing w:after="0" w:line="360" w:lineRule="auto"/>
        <w:jc w:val="both"/>
        <w:rPr>
          <w:b/>
          <w:sz w:val="28"/>
          <w:szCs w:val="28"/>
          <w:u w:val="single"/>
        </w:rPr>
      </w:pPr>
      <w:r w:rsidRPr="00FD186D">
        <w:rPr>
          <w:b/>
          <w:sz w:val="28"/>
          <w:szCs w:val="28"/>
          <w:u w:val="single"/>
        </w:rPr>
        <w:t>HMI-Human Machine Interface.</w:t>
      </w:r>
    </w:p>
    <w:p w:rsidR="00FD186D" w:rsidRPr="006239AD" w:rsidRDefault="00FD186D" w:rsidP="00D84220">
      <w:pPr>
        <w:pStyle w:val="ListParagraph"/>
        <w:numPr>
          <w:ilvl w:val="0"/>
          <w:numId w:val="37"/>
        </w:numPr>
        <w:spacing w:line="360" w:lineRule="auto"/>
        <w:rPr>
          <w:b/>
        </w:rPr>
      </w:pPr>
      <w:r w:rsidRPr="006239AD">
        <w:rPr>
          <w:b/>
        </w:rPr>
        <w:t>OMRON :-NP-DESINER – V1.01</w:t>
      </w:r>
    </w:p>
    <w:p w:rsidR="004B3D6D" w:rsidRDefault="00FD186D" w:rsidP="004B3D6D">
      <w:pPr>
        <w:pStyle w:val="ListParagraph"/>
        <w:numPr>
          <w:ilvl w:val="0"/>
          <w:numId w:val="37"/>
        </w:numPr>
        <w:spacing w:line="360" w:lineRule="auto"/>
        <w:rPr>
          <w:b/>
        </w:rPr>
      </w:pPr>
      <w:r w:rsidRPr="006239AD">
        <w:rPr>
          <w:b/>
        </w:rPr>
        <w:t>DELTA    :-DOP SOFT – V1.01.08</w:t>
      </w:r>
    </w:p>
    <w:p w:rsidR="006239AD" w:rsidRPr="004B3D6D" w:rsidRDefault="006239AD" w:rsidP="004B3D6D">
      <w:pPr>
        <w:pStyle w:val="ListParagraph"/>
        <w:numPr>
          <w:ilvl w:val="0"/>
          <w:numId w:val="32"/>
        </w:numPr>
        <w:spacing w:line="360" w:lineRule="auto"/>
        <w:rPr>
          <w:b/>
        </w:rPr>
      </w:pPr>
      <w:r w:rsidRPr="004B3D6D">
        <w:rPr>
          <w:b/>
          <w:sz w:val="28"/>
          <w:szCs w:val="28"/>
          <w:u w:val="single"/>
        </w:rPr>
        <w:lastRenderedPageBreak/>
        <w:t>DCS-DISTRIBUTED CONTROL SYSTEM.</w:t>
      </w:r>
    </w:p>
    <w:p w:rsidR="00FD186D" w:rsidRDefault="00A01F19" w:rsidP="00D84220">
      <w:pPr>
        <w:spacing w:after="0" w:line="360" w:lineRule="auto"/>
        <w:ind w:left="997" w:firstLine="720"/>
        <w:rPr>
          <w:b/>
          <w:sz w:val="24"/>
          <w:szCs w:val="24"/>
          <w:u w:val="single"/>
        </w:rPr>
      </w:pPr>
      <w:r>
        <w:rPr>
          <w:b/>
          <w:sz w:val="24"/>
          <w:szCs w:val="24"/>
          <w:u w:val="single"/>
        </w:rPr>
        <w:t>HONYWELL C300:-</w:t>
      </w:r>
    </w:p>
    <w:p w:rsidR="006239AD" w:rsidRPr="006239AD" w:rsidRDefault="006239AD" w:rsidP="00D84220">
      <w:pPr>
        <w:spacing w:after="0" w:line="360" w:lineRule="auto"/>
        <w:ind w:left="720" w:firstLine="360"/>
        <w:rPr>
          <w:b/>
          <w:sz w:val="24"/>
          <w:szCs w:val="24"/>
          <w:u w:val="single"/>
        </w:rPr>
      </w:pPr>
      <w:r>
        <w:rPr>
          <w:b/>
        </w:rPr>
        <w:t xml:space="preserve">       1. </w:t>
      </w:r>
      <w:r w:rsidRPr="006239AD">
        <w:rPr>
          <w:b/>
        </w:rPr>
        <w:t>CONFIGRATION STUDION – V4.0</w:t>
      </w:r>
    </w:p>
    <w:p w:rsidR="006239AD" w:rsidRDefault="006239AD" w:rsidP="00D84220">
      <w:pPr>
        <w:spacing w:after="0" w:line="360" w:lineRule="auto"/>
        <w:rPr>
          <w:b/>
        </w:rPr>
      </w:pPr>
      <w:r>
        <w:rPr>
          <w:b/>
        </w:rPr>
        <w:t xml:space="preserve">                             2. </w:t>
      </w:r>
      <w:r w:rsidRPr="006239AD">
        <w:rPr>
          <w:b/>
        </w:rPr>
        <w:t>CONTROL BUILDER – V R400.0</w:t>
      </w:r>
    </w:p>
    <w:p w:rsidR="00A01F19" w:rsidRPr="00A01F19" w:rsidRDefault="00A01F19" w:rsidP="00D84220">
      <w:pPr>
        <w:spacing w:after="0" w:line="360" w:lineRule="auto"/>
        <w:rPr>
          <w:b/>
        </w:rPr>
      </w:pPr>
      <w:r>
        <w:rPr>
          <w:b/>
        </w:rPr>
        <w:tab/>
      </w:r>
      <w:r>
        <w:rPr>
          <w:b/>
        </w:rPr>
        <w:tab/>
        <w:t>3. HMIWeb Display Builder – 6.0.144.513</w:t>
      </w:r>
    </w:p>
    <w:p w:rsidR="008A0E99" w:rsidRPr="00FD186D" w:rsidRDefault="008A0E99" w:rsidP="006239AD">
      <w:pPr>
        <w:pStyle w:val="ListParagraph"/>
        <w:spacing w:after="0" w:line="240" w:lineRule="auto"/>
        <w:ind w:left="2520"/>
        <w:rPr>
          <w:b/>
          <w:sz w:val="24"/>
          <w:szCs w:val="24"/>
        </w:rPr>
      </w:pPr>
    </w:p>
    <w:p w:rsidR="008A0E99" w:rsidRPr="008A0E99" w:rsidRDefault="008A0E99" w:rsidP="008A0E99">
      <w:pPr>
        <w:spacing w:line="240" w:lineRule="auto"/>
        <w:ind w:left="1080"/>
        <w:rPr>
          <w:b/>
          <w:sz w:val="24"/>
          <w:szCs w:val="24"/>
        </w:rPr>
      </w:pPr>
    </w:p>
    <w:p w:rsidR="008A0E99" w:rsidRPr="008A0E99" w:rsidRDefault="008A0E99" w:rsidP="008A0E99">
      <w:pPr>
        <w:spacing w:line="240" w:lineRule="auto"/>
        <w:ind w:left="1080"/>
        <w:rPr>
          <w:b/>
          <w:sz w:val="24"/>
          <w:szCs w:val="24"/>
        </w:rPr>
      </w:pPr>
    </w:p>
    <w:p w:rsidR="008A0E99" w:rsidRPr="008A0E99" w:rsidRDefault="0058748A" w:rsidP="008A0E99">
      <w:pPr>
        <w:spacing w:line="240" w:lineRule="auto"/>
        <w:ind w:left="1080"/>
        <w:rPr>
          <w:b/>
          <w:sz w:val="24"/>
          <w:szCs w:val="24"/>
        </w:rPr>
      </w:pPr>
      <w:r w:rsidRPr="0058748A">
        <w:rPr>
          <w:noProof/>
        </w:rPr>
        <w:pict>
          <v:group id="Group 85" o:spid="_x0000_s1053" style="position:absolute;left:0;text-align:left;margin-left:3.15pt;margin-top:-24.65pt;width:522.9pt;height:41.4pt;z-index:25172582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rk8VwQAANkKAAAOAAAAZHJzL2Uyb0RvYy54bWy8Vktv2zgQvi+w/4HQ&#10;3bGk2JYixClc54ECQWs0WfRM05RFVCK5JP3qYv/7zpCSkthJN9vDHiwPyRly5ptvhrz8sG9qsuXG&#10;CiWnUXIWR4RLplZCrqfRH4+3gzwi1lG5orWSfBoduI0+XP3+2+VOFzxVlapX3BDYRNpip6dR5Zwu&#10;hkPLKt5Qe6Y0l7BYKtNQB0OzHq4M3cHuTT1M43gy3Cmz0kYxbi3MXofF6MrvX5acuS9labkj9TQC&#10;35z/Gv9d4nd4dUmLtaG6Eqx1g/6CFw0VEg7tt7qmjpKNESdbNYIZZVXpzphqhqosBeM+BogmiY+i&#10;uTNqo30s62K31j1MAO0RTr+8Lfu8XRgiVtMoH0dE0gZy5I8lMAZwdnpdgM6d0Q96YdqJdRhhvPvS&#10;NPgPkZC9h/XQw8r3jjCYnExGcX4O6DNYG6fjLG9xZxUk58SMVTc/Nxx2xw7Ru94ZLVgBvxYlkE5Q&#10;+nc2gZXbGB61mzTv2qOh5vtGDyChmjqxFLVwB09OSB06JbcLwRYmDJ4BPukAh2U8leQThBxNUCvY&#10;UIzpXrHvlkg1r6hc85nVwGuoNtQevlT3wxcHLmuhb0VdY5ZQbkODGjji0CvoBH5eK7ZpuHSh4Ayv&#10;IUolbSW0jYgpeLPkwB/zaZX4EoC031uHxyEBfBH8leazOL5IPw7m43g+GMXZzWB2McoGWXyTjeJR&#10;nsyT+d9onYyKjeUQL62vtWh9hdkTb19lfNsbQi35miRb6isfkfIOdf/eRZhCSNBX6wx3rEKxBLS+&#10;AsLBpl/w0D6hibhbqAm0OKqC8zQZA+cjcloLaTY6T9tSaOVwTLeFNtbdcdUQFABV8MOjSrfgcVDt&#10;VNrkBye8d+ATliy0UtvlGUbvww4b6WtN6KGimoMLuO0z8mYdeR8xyx/VnuRZaBheDbsFcXuYb3mK&#10;5m/AlWTxJIeegHClk0kWt+0BN8b+cZ7mo7QHbXwRh/7RtwEokf8CGi2kwoIAMGlRS7KDDnU+jj3K&#10;/QpsXksA+MltlNx+uffNMkm7WJdqdYBQjYJkQQhWs1sB3txT6xbUwF0Ck3A/ui/wKWsFh6lWikil&#10;zI/X5lEfkgarEdnB3TSN7J8bim2p/iQhnbCl6wTTCctOkJtmroD0iffGi2BgXN2JpVHNN8j2DE+B&#10;JSoZnDWNXCfOXbgh4dplfDbzSqG73csHDT0xFDqi/rj/Ro1uyeogY59VRxhaHHE26CLqUs02TpXC&#10;ExqBDSi2eAN5/y8Ww+sk3HkPzlCxrhyZKymh5pQhed7lGGg/l+3t9yaLAUi83pI8mRzx98X959fe&#10;pm4tJBbbCXbYEp74mozzzF/PR/y07lDzoPaVl8BUX3044R9UfF6b0BApY9DQwwWCTAdt1AqdrzUM&#10;FfFTw1YfTbl/bPWnvsO4t/AnK+l640ZIZTwKR6e7fedyGfS7Cg1xPzEJGyWOPJX8MwHeTzD34oH2&#10;fOz1n16k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GddQU3wAAAAgBAAAP&#10;AAAAZHJzL2Rvd25yZXYueG1sTI/BTsMwDIbvSLxDZCRuLOnGGJSm0zQBp2kSGxLi5jVeW61xqiZr&#10;u7cnO8HN1m/9/r5sOdpG9NT52rGGZKJAEBfO1Fxq+Nq/PzyD8AHZYOOYNFzIwzK/vckwNW7gT+p3&#10;oRSxhH2KGqoQ2lRKX1Rk0U9cSxyzo+sshrh2pTQdDrHcNnKq1JO0WHP8UGFL64qK0+5sNXwMOKxm&#10;yVu/OR3Xl5/9fPu9SUjr+7tx9Qoi0Bj+juGKH9Ehj0wHd2bjRaMhigQNs8ULiGuqHufR5BCnqVqA&#10;zDP5XyD/BQAA//8DAFBLAwQKAAAAAAAAACEA4NtqjvATAADwEw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kdSURBVHja5JtrbBzVFcd/987Mrndtx3Fs5wHGTp1HyTskLYWC&#10;ebaQNqBE0KoUUUCE0lJCKyHBl6pqEP1QJB4VFFQRqAotKAotKmkeJFWSUhUFBTlNYseUvB3bcWJi&#10;x6/Y3t2Zuf0ws8uuvbve2Yftqn9pZe14773zn3Puuf9z7h1xw8/3UCBcBixzPwuBLwFVwBTA7/4m&#10;BPQDnwOngSPAYeAg0F6Im9Lz3N984A5gNXAVUJ5Bm1luu+virvW6pLcBW4FP83WDIk8W/ibwI+Bb&#10;QDDPD3EY+AB4zf2rculM5ngztwF7gF3A3QUgC1AErAW2Ax8C354IwrXA28BO4GbGD/Wum28G5owX&#10;4R8AHwP3MnH4rnsP6wpJ2ABeBt4CZjLxqARed+d2Ub4JTwO2AOuZfPih6+Yz8kV4BrADWMXkxS1u&#10;BL88V8JRy17N5Mdy19LTsyVsAO/8j5CNYpkbwYuyUVovArd7VgkRC9NSiBzvXAGaFAR8mtemNwK/&#10;BR72Qvhe4DGvI4VNm2vmV3D1vGloMjfKSkHTmV72NnWia9LrA1wH7APeyIRwNfCbpDoUCFs2YdNG&#10;CjHKsstnT+X5B5ehazJvPvrkm4fYceAcQb826oFoUuA3Uo71nKsCT41F+Dk3q0lqwZqqIHddU01Z&#10;0Ej4X8SymTOzJK9kAR5fPY8bF1VhjOh3KGyxraGDpjO9+PSkY051DbcmXfJwC7A7WWtbKTQpee3R&#10;lcy/rHRSRKjugTAPvLSf7v4wupbS6Ve7OnxUlJbAhlStbBtKi3Rqq4onTUieVuKjotSHZadNoJ6O&#10;9+R4wje74jx5ONcEF/pDbP6olYhlTzhZ21bsOniOE+cu4dPThrSvxK828XN4zKhsaJKXtx/j8Jke&#10;nr1vKUIINv3rDLsPn0eTEiEKRzBi2aycU87D36jDp0ue33KUP+9rxadJxNgrwnpXlMQI12UiHYUA&#10;KQStFwaRUtDy+SVe3naMiKWQ0ot1XPfyEt8UNJy4yMo55XxtXgVtXYNYtkIaGT3lW90yU3OU8Fog&#10;kFGJRBCLmIMhGyEEAV9m1hXAcMRmSkBDSkH/kJluWRn9oICBYTPmbTJzlzKAu4Dm6Gh3ZlUfEnhy&#10;4+GIzYq6qWx87Kv84adXc+vS6YQimccDAV5IjsQd0aA1E1gxHoFGCHjktjnUzSjm8mkBHl89j5Ii&#10;DdtW4zH8EqBW4lQXpxRiBMtWhE0bWymUctyw2P9FnAz4NIp8GuNC16m3rZRuhpFfS7qqrCxoMP+y&#10;UjQhYmulrVSCmFHjxDaaTenAonz3GjJt6mYU8+z9S5lVHuDjo1384p0mwuaEr9+LJc6OQF4RNm1u&#10;v2om1RVBNCm47spKFtZMSRugbFsxFLY8BbEsUCNTJQq5YqSgTyHwY3PdZ0huWlzF4pophfSEch0o&#10;SCYwcm6mmqtKKaQQbLhnMfULKjEtxYZNTew6dD6b5H8sFEu+2NiaEEQsRW1VkPoFlTHNvmrFrEIN&#10;55MTHUUUoEuRkPF4FTReIIHwZCCdifvnw6Ek0Mf/DwYkcKFQMjLZ9/jrsWtjtM0jLkqcnfcCJOij&#10;11l7hK8KBLatMG2VUOW07YIpsDaJc8wgrzA0yZ6mTnouRQCn3Pppaz8A2xo6YsS3N3RwadikrWuI&#10;vU2dTkYVttje0JGyLJvjc2jSgUO5aOaIaWPoEhl3Mz5d0tjSw7pXPmHW1CI+O9vPwLBJ0K+x+aNW&#10;Glt6MTTBkdY+DF1i2YoNm47w7hVt9A6GOXFuAL+hJXiEQBAx7VwL/Id04ADOwZJSL/NTKaipCnLt&#10;lyvYf7zbKfHE/abI0Oi4OETrhUF8uowpLUMXNLf2oVD4dS02X22laDjRjZQCv6HFSEZhWooltVNZ&#10;fEVZtvN8CGjQgQ6cAyT1mZIdClnYShHwabzw0HJOdw5iq9TbK7ZyFFX6fgXpSlMKqKkMxh7cYMjy&#10;au0m4HQ0Od2aKWFDk7R3DfH2P1u465pq/IakbkZx2uKbkWFxPmzaaTW3aSkGQxYfNnU6BXjDk27a&#10;BqhoIX4e0JipzFTKITKrvAifrqX0hMGQSU1lkF/es4jK0vRdD4ZMfv3ef/j3yR5KivSUwcm0bTou&#10;DiOFp3KP6VZ1GqMWPoZzEufOTN3a0CXne0LJXdV1+8srnDLOSLIv/u0oXX0hnv7+4thyFPTr/GTV&#10;XJ566xAHT/VQEtCTh2QBuveS8D9cg6LV3vBA9GI3cJ+ngpoUaEk+YdOmtirIS+tWMGdmSUK7V3cc&#10;5829pzl6tp/zvSHqF1bFLFUS0LlpyXSaW/to6xoi4NOS9p9FwHoC+Gwk4VM4FfrqXJapobBFdUWA&#10;5x9czuwRc/vVHcf5/e5TFPudWlZjSw+dI0gHfBrXL6jicEsvbW6EzxEHgadwqrwJhBXQ5sXKyQJU&#10;dUWQFx66itnTR5N9wyUrXHJ+Q+NwMtJ+jfqFVTS29NJxcTjdRlkmeBRojs+W4rETeC/rKqWlWL96&#10;LrVVwaSWDcaRjaI0YPD+/naeebc5IUWcVuLjybVX4jPkKEnqAR8Afx2ZHibz9+5sKhxCQHnQl3D9&#10;FdeyQb+WMqqWBgy27G/nmc2JpMuKDQwpstWT/cDPRl6Md+koenGO867xmh1ZtuLzvhDLZk/FtBUb&#10;/36SN/ecTnDjVPAbGk0tvZy9OMSimjKGIza/23k8Jj+zwBOuhRPvM81p2o2kOBiStkQbsSkrNvBp&#10;ks6+4QT5mAmGIxYVJX6EgK7+sKe9pzj8CeeI5CikO8WzHpgL3ORlJL8huTRsMqAcPe0VRYZG31Ak&#10;1lcW2Af8OF2JJ6WxgO+5Yd0TNClyiqzR9TYLNOMcPL2UDWGATpxdt4NMfjS799o+VhFvLLTjbJbv&#10;ncRkP3JF06lMqpaZ4DzOSfTXJyHZP7oGacu0TJtxAMU5qvsI0DUJiPYAjwP3AwOZNsomDG4Ers1F&#10;keUBW4Gv45yp9IRslfkxnJc61rjLwHjhE+A7bhqb1as9uaYiW4DrXeLbgEgBSJquxr/btepfcuks&#10;Hy9q2S7xLTjnKNbgvL+0FCjJss9BN2HfAbyfz2Ux32+mNbqfXwGz3bLKMpxTBjU4b6qVANEMI+yK&#10;hG43yh7BKRsfAE4WYk78dwBfWAV8TjIzSgAAAABJRU5ErkJgglBLAQItABQABgAIAAAAIQCxgme2&#10;CgEAABMCAAATAAAAAAAAAAAAAAAAAAAAAABbQ29udGVudF9UeXBlc10ueG1sUEsBAi0AFAAGAAgA&#10;AAAhADj9If/WAAAAlAEAAAsAAAAAAAAAAAAAAAAAOwEAAF9yZWxzLy5yZWxzUEsBAi0AFAAGAAgA&#10;AAAhAI+quTxXBAAA2QoAAA4AAAAAAAAAAAAAAAAAOgIAAGRycy9lMm9Eb2MueG1sUEsBAi0AFAAG&#10;AAgAAAAhAKomDr68AAAAIQEAABkAAAAAAAAAAAAAAAAAvQYAAGRycy9fcmVscy9lMm9Eb2MueG1s&#10;LnJlbHNQSwECLQAUAAYACAAAACEARnXUFN8AAAAIAQAADwAAAAAAAAAAAAAAAACwBwAAZHJzL2Rv&#10;d25yZXYueG1sUEsBAi0ACgAAAAAAAAAhAODbao7wEwAA8BMAABQAAAAAAAAAAAAAAAAAvAgAAGRy&#10;cy9tZWRpYS9pbWFnZTEucG5nUEsFBgAAAAAGAAYAfAEAAN4cAAAAAA==&#10;">
            <v:shape id="Picture 86" o:spid="_x0000_s1054"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1TvwAAANsAAAAPAAAAZHJzL2Rvd25yZXYueG1sRI9LC8Iw&#10;EITvgv8hrOBNUz2oVKP4wMdJ8HlemrUtNpvSRK3/3giCx2FmvmEms9oU4kmVyy0r6HUjEMSJ1Tmn&#10;Cs6ndWcEwnlkjYVlUvAmB7NpszHBWNsXH+h59KkIEHYxKsi8L2MpXZKRQde1JXHwbrYy6IOsUqkr&#10;fAW4KWQ/igbSYM5hIcOSlhkl9+PDKLg+toutfW96eHBDV6z3q0s0PynVbtXzMQhPtf+Hf+2dVjAa&#10;wPdL+AFy+gEAAP//AwBQSwECLQAUAAYACAAAACEA2+H2y+4AAACFAQAAEwAAAAAAAAAAAAAAAAAA&#10;AAAAW0NvbnRlbnRfVHlwZXNdLnhtbFBLAQItABQABgAIAAAAIQBa9CxbvwAAABUBAAALAAAAAAAA&#10;AAAAAAAAAB8BAABfcmVscy8ucmVsc1BLAQItABQABgAIAAAAIQB7ly1TvwAAANsAAAAPAAAAAAAA&#10;AAAAAAAAAAcCAABkcnMvZG93bnJldi54bWxQSwUGAAAAAAMAAwC3AAAA8wIAAAAA&#10;">
              <v:imagedata r:id="rId15" o:title=""/>
              <v:path arrowok="t"/>
            </v:shape>
            <v:shape id="Text Box 87" o:spid="_x0000_s1055"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q5xgAAANsAAAAPAAAAZHJzL2Rvd25yZXYueG1sRI9Pa8JA&#10;FMTvBb/D8oTe6sYeWkldRWwLPfSf2kK9PbPPJJh9G3afMf32rlDocZiZ3zDTee8a1VGItWcD41EG&#10;irjwtubSwNfm+WYCKgqyxcYzGfilCPPZ4GqKufUnXlG3llIlCMccDVQiba51LCpyGEe+JU7e3geH&#10;kmQotQ14SnDX6Nssu9MOa04LFba0rKg4rI/OQPMTw+suk233WL7J54c+fj+N3425HvaLB1BCvfyH&#10;/9ov1sDkHi5f0g/QszMAAAD//wMAUEsBAi0AFAAGAAgAAAAhANvh9svuAAAAhQEAABMAAAAAAAAA&#10;AAAAAAAAAAAAAFtDb250ZW50X1R5cGVzXS54bWxQSwECLQAUAAYACAAAACEAWvQsW78AAAAVAQAA&#10;CwAAAAAAAAAAAAAAAAAfAQAAX3JlbHMvLnJlbHNQSwECLQAUAAYACAAAACEAi3NaucYAAADbAAAA&#10;DwAAAAAAAAAAAAAAAAAHAgAAZHJzL2Rvd25yZXYueG1sUEsFBgAAAAADAAMAtwAAAPoCAAAAAA==&#10;" filled="f" stroked="f" strokeweight=".5pt">
              <v:textbox style="mso-next-textbox:#Text Box 87" inset="0,0,0,0">
                <w:txbxContent>
                  <w:p w:rsidR="00F808C8" w:rsidRPr="005E3E69" w:rsidRDefault="00F808C8" w:rsidP="00F808C8">
                    <w:pPr>
                      <w:jc w:val="center"/>
                      <w:rPr>
                        <w:b/>
                        <w:color w:val="3E7BBE"/>
                        <w:sz w:val="28"/>
                        <w:szCs w:val="28"/>
                      </w:rPr>
                    </w:pPr>
                    <w:r>
                      <w:rPr>
                        <w:b/>
                        <w:color w:val="3E7BBE"/>
                        <w:sz w:val="28"/>
                        <w:szCs w:val="28"/>
                      </w:rPr>
                      <w:t>Skills</w:t>
                    </w:r>
                  </w:p>
                  <w:p w:rsidR="00F808C8" w:rsidRPr="005E3E69" w:rsidRDefault="00F808C8" w:rsidP="00F808C8">
                    <w:pPr>
                      <w:jc w:val="right"/>
                      <w:rPr>
                        <w:b/>
                        <w:color w:val="3E7BBE"/>
                        <w:sz w:val="28"/>
                        <w:szCs w:val="28"/>
                      </w:rPr>
                    </w:pPr>
                  </w:p>
                </w:txbxContent>
              </v:textbox>
            </v:shape>
            <v:line id="Straight Connector 88" o:spid="_x0000_s1056"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KwvAAAANsAAAAPAAAAZHJzL2Rvd25yZXYueG1sRE+7CsIw&#10;FN0F/yFcwU1TRUSqUXxQcXDQ6uB4aa5tsbkpTdT692YQHA/nvVi1phIvalxpWcFoGIEgzqwuOVdw&#10;vSSDGQjnkTVWlknBhxyslt3OAmNt33ymV+pzEULYxaig8L6OpXRZQQbd0NbEgbvbxqAPsMmlbvAd&#10;wk0lx1E0lQZLDg0F1rQtKHukT6PAnI71Obrt0n2SbOx+Io+MMlOq32vXcxCeWv8X/9wHrWAWxoYv&#10;4QfI5RcAAP//AwBQSwECLQAUAAYACAAAACEA2+H2y+4AAACFAQAAEwAAAAAAAAAAAAAAAAAAAAAA&#10;W0NvbnRlbnRfVHlwZXNdLnhtbFBLAQItABQABgAIAAAAIQBa9CxbvwAAABUBAAALAAAAAAAAAAAA&#10;AAAAAB8BAABfcmVscy8ucmVsc1BLAQItABQABgAIAAAAIQC4YXKwvAAAANsAAAAPAAAAAAAAAAAA&#10;AAAAAAcCAABkcnMvZG93bnJldi54bWxQSwUGAAAAAAMAAwC3AAAA8AIAAAAA&#10;" strokecolor="#5b9bd5 [3204]" strokeweight="1.25pt">
              <v:stroke joinstyle="miter"/>
            </v:line>
          </v:group>
        </w:pict>
      </w:r>
    </w:p>
    <w:p w:rsidR="004B3D6D" w:rsidRDefault="004B3D6D" w:rsidP="004B3D6D">
      <w:pPr>
        <w:spacing w:line="240" w:lineRule="auto"/>
        <w:ind w:left="360" w:firstLine="720"/>
        <w:rPr>
          <w:b/>
          <w:sz w:val="24"/>
          <w:szCs w:val="24"/>
        </w:rPr>
      </w:pPr>
    </w:p>
    <w:p w:rsidR="006239AD" w:rsidRPr="006239AD" w:rsidRDefault="006239AD" w:rsidP="004B3D6D">
      <w:pPr>
        <w:spacing w:line="240" w:lineRule="auto"/>
        <w:ind w:left="360" w:firstLine="720"/>
        <w:rPr>
          <w:b/>
          <w:sz w:val="24"/>
          <w:szCs w:val="24"/>
        </w:rPr>
      </w:pPr>
      <w:r w:rsidRPr="006239AD">
        <w:rPr>
          <w:b/>
          <w:sz w:val="24"/>
          <w:szCs w:val="24"/>
        </w:rPr>
        <w:t>•</w:t>
      </w:r>
      <w:r w:rsidRPr="006239AD">
        <w:rPr>
          <w:b/>
          <w:sz w:val="24"/>
          <w:szCs w:val="24"/>
        </w:rPr>
        <w:tab/>
        <w:t xml:space="preserve">Plant </w:t>
      </w:r>
      <w:r w:rsidR="00D84220" w:rsidRPr="006239AD">
        <w:rPr>
          <w:b/>
          <w:sz w:val="24"/>
          <w:szCs w:val="24"/>
        </w:rPr>
        <w:t>operating</w:t>
      </w:r>
      <w:r w:rsidRPr="006239AD">
        <w:rPr>
          <w:b/>
          <w:sz w:val="24"/>
          <w:szCs w:val="24"/>
        </w:rPr>
        <w:t xml:space="preserve"> handling</w:t>
      </w:r>
    </w:p>
    <w:p w:rsidR="006239AD" w:rsidRPr="006239AD" w:rsidRDefault="006239AD" w:rsidP="006239AD">
      <w:pPr>
        <w:spacing w:line="240" w:lineRule="auto"/>
        <w:ind w:left="1080"/>
        <w:rPr>
          <w:b/>
          <w:sz w:val="24"/>
          <w:szCs w:val="24"/>
        </w:rPr>
      </w:pPr>
      <w:r w:rsidRPr="006239AD">
        <w:rPr>
          <w:b/>
          <w:sz w:val="24"/>
          <w:szCs w:val="24"/>
        </w:rPr>
        <w:t>•</w:t>
      </w:r>
      <w:r w:rsidRPr="006239AD">
        <w:rPr>
          <w:b/>
          <w:sz w:val="24"/>
          <w:szCs w:val="24"/>
        </w:rPr>
        <w:tab/>
        <w:t>Safety management in plant</w:t>
      </w:r>
    </w:p>
    <w:p w:rsidR="004B3D6D" w:rsidRDefault="006239AD" w:rsidP="004B3D6D">
      <w:pPr>
        <w:spacing w:line="240" w:lineRule="auto"/>
        <w:ind w:left="1080"/>
        <w:rPr>
          <w:b/>
          <w:sz w:val="24"/>
          <w:szCs w:val="24"/>
        </w:rPr>
      </w:pPr>
      <w:r w:rsidRPr="006239AD">
        <w:rPr>
          <w:b/>
          <w:sz w:val="24"/>
          <w:szCs w:val="24"/>
        </w:rPr>
        <w:t>•</w:t>
      </w:r>
      <w:r w:rsidRPr="006239AD">
        <w:rPr>
          <w:b/>
          <w:sz w:val="24"/>
          <w:szCs w:val="24"/>
        </w:rPr>
        <w:tab/>
        <w:t>Process Report details Management</w:t>
      </w:r>
    </w:p>
    <w:p w:rsidR="00D84220" w:rsidRDefault="004B3D6D" w:rsidP="004B3D6D">
      <w:pPr>
        <w:pStyle w:val="ListParagraph"/>
        <w:numPr>
          <w:ilvl w:val="0"/>
          <w:numId w:val="44"/>
        </w:numPr>
        <w:spacing w:line="360" w:lineRule="auto"/>
        <w:rPr>
          <w:b/>
          <w:sz w:val="24"/>
          <w:szCs w:val="24"/>
        </w:rPr>
      </w:pPr>
      <w:r w:rsidRPr="004B3D6D">
        <w:rPr>
          <w:b/>
          <w:sz w:val="24"/>
          <w:szCs w:val="24"/>
        </w:rPr>
        <w:t>Material Handling</w:t>
      </w:r>
    </w:p>
    <w:p w:rsidR="004B3D6D" w:rsidRDefault="004B3D6D" w:rsidP="004B3D6D">
      <w:pPr>
        <w:pStyle w:val="ListParagraph"/>
        <w:numPr>
          <w:ilvl w:val="0"/>
          <w:numId w:val="44"/>
        </w:numPr>
        <w:spacing w:line="360" w:lineRule="auto"/>
        <w:rPr>
          <w:b/>
          <w:sz w:val="24"/>
          <w:szCs w:val="24"/>
        </w:rPr>
      </w:pPr>
      <w:r>
        <w:rPr>
          <w:b/>
          <w:sz w:val="24"/>
          <w:szCs w:val="24"/>
        </w:rPr>
        <w:t>5s properly handling in production area</w:t>
      </w:r>
    </w:p>
    <w:p w:rsidR="008A0E99" w:rsidRPr="008A0E99" w:rsidRDefault="0058748A" w:rsidP="004B3D6D">
      <w:pPr>
        <w:spacing w:line="240" w:lineRule="auto"/>
        <w:rPr>
          <w:b/>
          <w:sz w:val="24"/>
          <w:szCs w:val="24"/>
        </w:rPr>
      </w:pPr>
      <w:r w:rsidRPr="0058748A">
        <w:rPr>
          <w:noProof/>
        </w:rPr>
        <w:pict>
          <v:group id="Group 89" o:spid="_x0000_s1083" style="position:absolute;margin-left:3.15pt;margin-top:20.7pt;width:522.9pt;height:41.4pt;z-index:25174016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KzWWAQAANkKAAAOAAAAZHJzL2Uyb0RvYy54bWy8VkuP2zgMvi+w/0Hw&#10;PRPbeRuTKdLMAwUGbdCZRc+KIsdCbUkrKa8u9r8vKdlOk8y00x72EEcPkiI/fqR0/W5flWTLjRVK&#10;TqPkKo4Il0ythFxPo7+e7zvjiFhH5YqWSvJpdOA2enfz5x/XO53xVBWqXHFDwIi02U5Po8I5nXW7&#10;lhW8ovZKaS5hM1emog6mZt1dGboD61XZTeN42N0ps9JGMW4trN6GzejG289zztynPLfckXIagW/O&#10;f43/LvHbvbmm2dpQXQhWu0F/w4uKCgmHtqZuqaNkY8SFqUowo6zK3RVTVVfluWDcxwDRJPFZNA9G&#10;bbSPZZ3t1rqFCaA9w+m3zbKP24UhYjWNxpOISFpBjvyxBOYAzk6vM5B5MPpJL0y9sA4zjHefmwr/&#10;IRKy97AeWlj53hEGi8NhPx73AH0Ge4N0MBrXuLMCknOhxoq7Hyt2m2O76F3rjBYsg1+NEowuUPo5&#10;m0DLbQyPaiPVm2xU1Hzd6A4kVFMnlqIU7uDJCalDp+R2IdjChMkR8AkgEgCHbTyVwAogjCooFXQo&#10;xvSo2FdLpJoXVK75zGrgNVQbSndPxf305MBlKfS9KEvMEo7r0KAGzjj0AjqBn7eKbSouXSg4w0uI&#10;UklbCG0jYjJeLTnwx3xYJb4EIO2P1uFxSABfBP+k41kcT9L3nfkgnnf68eiuM5v0R51RfDfqx/1x&#10;Mk/m/6J20s82lkO8tLzVovYVVi+8fZHxdW8IteRrkmypr3xEyjvU/HsXYQkhQV+tM9yxAoc5oPUZ&#10;EA467YaH9ogm4m6hJlDjrAp6aTIAzkfkshbSUb+X1qVQj8MxjQltrHvgqiI4AFTBD48q3YLHQbQR&#10;qZMfnPDegU9YstBKbZNnmL0NO2ykLzWhp4JqDi6g2e/ImzTkfcYsv1d7MvF8rMWwWxC3h/Wap7j+&#10;ClzJKB6OoScgXOlwOIrr9oCGsX/00nE/bUEbTOLQP9o2ACXyK6DRTCosCACTZqUkO+hQvUHsUW53&#10;wHgpAeCj2zhy++XeN8ukF5qjzZZqdYBQjYJkQQhWs3sB3jxS6xbUwF0Ci3A/uk/wyUsFh6l6FJFC&#10;mW8vraM8JA12I7KDu2ka2b83FNtS+UFCOsGkawamGSybgdxUcwWkhwyBN34ICsaVzTA3qvoC2Z7h&#10;KbBFJYOzppFrhnMXbki4dhmfzbxQ6G6P8klDTwyFjqg/779Qo2uyOsjYR9UQhmZnnA2yiLpUs41T&#10;ufCERmADijXeQN7/i8Vpw+InZ6hYF47MlZRQc8qQSdrkGGg/l/Xt9yqLAUi83pJxMjzj78n95/de&#10;p24pJBbbBXbYEo58TQbj0cB3/1N+WncoeRD7zHNgqq8+XPAPKj4vTWiIlDFo6OECQaaDNEqFzlcr&#10;hor4oWItj6rcP7baU9+g3Gr4k5V0rXIlpDIehbPT3b5xOQ/yTYWGuI9MwkaJM08l/0yA9xOsnTzQ&#10;vp97+eOL9OY/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tNmt4AAAAIAQAA&#10;DwAAAGRycy9kb3ducmV2LnhtbEyPwUrDQBCG74LvsIzgzW5S06Ixm1KKeiqCrSDepsk0Cc3Ohuw2&#10;Sd/e6UlvM/zDP9+XrSbbqoF63zg2EM8iUMSFKxuuDHzt3x6eQPmAXGLrmAxcyMMqv73JMC3dyJ80&#10;7EKlpIR9igbqELpUa1/UZNHPXEcs2dH1FoOsfaXLHkcpt62eR9FSW2xYPtTY0aam4rQ7WwPvI47r&#10;x/h12J6Om8vPfvHxvY3JmPu7af0CKtAU/o7hii/okAvTwZ259Ko1ICLBQJLEoK5plCzE5CDTfPkM&#10;Os/0f4H8FwAA//8DAFBLAwQKAAAAAAAAACEA23quJ38RAAB/EQ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asSURBVHja5JtpbFVFFMd/d+59S1/pKrSlQFEgbgUKirghCO6K&#10;VOJC1GhCcEtATTTRD2oi0Q/GCJqAJioucftAwioIalz4ICJGBUFciLJWZG9pS997d/PDzCtdXtv7&#10;7nt9fZR/ctO82zsz5z9n5sw5M2e0yc98TS+hEqhRz4XAOcAgoBAIqW9iQCNwGNgN/Ab8CmwB6npD&#10;KCPD9Z0LTAduAcYDJR7KDFblrmzzrkGRXgusAX7PlIBahjR8HfAwcBMQyXAnRoH1wFvqr5tOZSJN&#10;Ya4Hvga+AG7vBbIAYeA24DNgA3BzXxAeDnwMfA5MJXu4Sg3zpcDIbBG+D9gE3EPf4U4lw5zeJBwA&#10;FgEfABX0PQYCS9TcDmeacCmwGphH7uFBNczLM0W4HFgH3EjuYpqy4EPSJZzQ7ERyH+OUpsv8Eg4A&#10;n5wmZBOoURY87Ifwq8AN6bTuAq6b4pM+6SnA4lQJ3wPM9duiaTs0xyxMy8Fx3ZQe05JlLTst6nO6&#10;WrKS+dJDgdf8ttQSt6kszWPGJZWMO7uYcFBPufwvu+r5dHMdB+qjRIK6X62/orzAXT0RfkVFNb7I&#10;jh9Rwgt3j6asKORbPRePLGH6hME8+/E2tu1pSLnTFIqV4mq7G9LTgFl+arcdl7MKgsyfVZ0W2QQq&#10;isM8P6uaovwAtuN7eM/o6HsbHcg/7zukMW1mXjqEipJTBvKnv4/zZ10juq557rQLhhQwfoSMKocO&#10;jDB1dBnLNu0nP+Q7kp2vghurI+Gpyjn3F2eiUV1V1Pp754FGHn/nF5qjFrrwTrgwEuD9xyZyTlk+&#10;ANXDClm2Ka3BMkGtNms7EvZslV0XLNvBafMubjkYbYj9dzzGiRaT/JCB63FEBgyobzY5WB9rJazr&#10;grjpYuhOu6Fo6AJN80x6XkfCI7y4jhoQtx00NKoGRdoZk5jpUJB3qv8KIwbVw4oIBVILyOId6imK&#10;GFw4rJBwULQzjvuOnAQgqAsvVvwatc20I7Hj8QSwoOf1VRqmp2eez4RRJQT09mSEprX2uuuC4/oz&#10;NkJoaHRdj2k5/LDzGC+v+IP6ZhPDm414DngxIfGtXoax67o8ddt5TLpgIOGAji60dk/bIaZpdPq/&#10;16et+MnqCQd1plQP4sna87Ad1+s6PT0xHSqAi3o2KA6VpXlcMqo0Zxzny84tpbw4hG07Xj4fAwwX&#10;anex0IuGg4ZACC1nCAuhEQwIrxqOABcLFWF4ts6umzN8/chTI4BqzhyMFsgTgTMFVSLVQEFoOTSH&#10;U5elxAAKUg0SDDc3SPsIKvINTh1sdQtDFxxuiDJ70Wb8KtnQBUFDa7WqGhC3XCxvy0onOC4ca4xj&#10;6J69uWAKIYiLrgsGl4Z9D+u9R06yY19Tq4CW4zCifABVAyO+NXy0MSY7zKNMBhD38qFlu5xVEGLh&#10;7HG+h+BHG/awcPVfrf51POpQO7GSeycP970s3bVgI3VHLQLe3EtTACdSaSBmOr4Jm5bb3m1U79KJ&#10;wVNch5sEcCRbRiZgaLTEbWKmQ8x0aInbBIysGsDjBvLk/YpstHZtTTnb9zZw+EQMgEGFIa4dW55N&#10;wvsNZJpBVlBRHOal+8b25Uq2XQBbzyBPa6sAfkYmlvR3tAA/CeAAMoGkv2M7sDvhoqw5AwivBdwE&#10;4RXInKn+CgtYntjiAdiJ3Kzur/gW2NaWMMDr/Zhw6/FpW8JfIjNjuoSmQQ6Fwwhv8mxB5nh1IuzQ&#10;zdmS0DSaWixipp0zhE/GbZparJ6it/mAmYwwyESz5clK6brGwYYoqzb/mzOEV26q4+iJeHdnV+uB&#10;lR3Dw454ArgamdDSDqGA4M0v/qbhpMnUMWXkBfQ+0qzFV1sPsXTjPkLBLoP/RuDxTtOyi+TS2cC7&#10;yXcZXKJxh3BQdDpqyRZM2yEad8gL6t3N4bnAG8k2AJLhPRVBPZBsLkdCOq4rG+4LaEgZuttrSEa2&#10;O8IgjxhHqeGd3GKTQyb7FL4HHunS+HZTMIZMfzid/OwdyMTTZj+EAQ4hT922nCZkp9PD1QEvVqcO&#10;eVj+TQ6T/Q6Z1rCrR2fFY4UHkdkwS3KQ7IdKIfs9eWcpVBxFpuo+BBzNAaL1wKPA/UCTZ3fUR0Nv&#10;A5d35ZFlCWvUsrk4Zf/bZ4M7kZc6atUykC38CNyBTNHwdbUnXVdpNTBJEV/b1knPcPD+uergK4Bl&#10;6VSWiYtajiK+GplHUYu8vzQWGODXXVYB+zpgVSaXxUzfTNumnheBs5HJMjXILIMq5E21AUBQfR9X&#10;TsIxZWV/Q24b/wz80xtz4v8BAFokL8NQLLzEAAAAAElFTkSuQmCCUEsBAi0AFAAGAAgAAAAhALGC&#10;Z7YKAQAAEwIAABMAAAAAAAAAAAAAAAAAAAAAAFtDb250ZW50X1R5cGVzXS54bWxQSwECLQAUAAYA&#10;CAAAACEAOP0h/9YAAACUAQAACwAAAAAAAAAAAAAAAAA7AQAAX3JlbHMvLnJlbHNQSwECLQAUAAYA&#10;CAAAACEAgcSs1lgEAADZCgAADgAAAAAAAAAAAAAAAAA6AgAAZHJzL2Uyb0RvYy54bWxQSwECLQAU&#10;AAYACAAAACEAqiYOvrwAAAAhAQAAGQAAAAAAAAAAAAAAAAC+BgAAZHJzL19yZWxzL2Uyb0RvYy54&#10;bWwucmVsc1BLAQItABQABgAIAAAAIQA/602a3gAAAAgBAAAPAAAAAAAAAAAAAAAAALEHAABkcnMv&#10;ZG93bnJldi54bWxQSwECLQAKAAAAAAAAACEA23quJ38RAAB/EQAAFAAAAAAAAAAAAAAAAAC8CAAA&#10;ZHJzL21lZGlhL2ltYWdlMS5wbmdQSwUGAAAAAAYABgB8AQAAbRoAAAAA&#10;">
            <v:shape id="Picture 90" o:spid="_x0000_s1084"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8U+wQAAANsAAAAPAAAAZHJzL2Rvd25yZXYueG1sRE/LagIx&#10;FN0L/kO4QneaUajYqVHKQMWFGx8g3d1OrpOhk5s0iTr+vVkUujyc93Ld207cKMTWsYLppABBXDvd&#10;cqPgdPwcL0DEhKyxc0wKHhRhvRoOllhqd+c93Q6pETmEY4kKTEq+lDLWhizGifPEmbu4YDFlGBqp&#10;A95zuO3krCjm0mLLucGgp8pQ/XO4WgV73Jjta6jq9nL6/Z7uvD9vqi+lXkb9xzuIRH36F/+5t1rB&#10;W16fv+QfIFdPAAAA//8DAFBLAQItABQABgAIAAAAIQDb4fbL7gAAAIUBAAATAAAAAAAAAAAAAAAA&#10;AAAAAABbQ29udGVudF9UeXBlc10ueG1sUEsBAi0AFAAGAAgAAAAhAFr0LFu/AAAAFQEAAAsAAAAA&#10;AAAAAAAAAAAAHwEAAF9yZWxzLy5yZWxzUEsBAi0AFAAGAAgAAAAhAETnxT7BAAAA2wAAAA8AAAAA&#10;AAAAAAAAAAAABwIAAGRycy9kb3ducmV2LnhtbFBLBQYAAAAAAwADALcAAAD1AgAAAAA=&#10;">
              <v:imagedata r:id="rId16" o:title=""/>
              <v:path arrowok="t"/>
            </v:shape>
            <v:shape id="Text Box 91" o:spid="_x0000_s1085"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rsidR="004751E8" w:rsidRPr="005E3E69" w:rsidRDefault="004751E8" w:rsidP="004751E8">
                    <w:pPr>
                      <w:jc w:val="center"/>
                      <w:rPr>
                        <w:b/>
                        <w:color w:val="3E7BBE"/>
                        <w:sz w:val="28"/>
                        <w:szCs w:val="28"/>
                      </w:rPr>
                    </w:pPr>
                    <w:r>
                      <w:rPr>
                        <w:b/>
                        <w:color w:val="3E7BBE"/>
                        <w:sz w:val="28"/>
                        <w:szCs w:val="28"/>
                      </w:rPr>
                      <w:t>Work Experience</w:t>
                    </w:r>
                  </w:p>
                  <w:p w:rsidR="004751E8" w:rsidRPr="005E3E69" w:rsidRDefault="004751E8" w:rsidP="004751E8">
                    <w:pPr>
                      <w:jc w:val="right"/>
                      <w:rPr>
                        <w:b/>
                        <w:color w:val="3E7BBE"/>
                        <w:sz w:val="28"/>
                        <w:szCs w:val="28"/>
                      </w:rPr>
                    </w:pPr>
                  </w:p>
                </w:txbxContent>
              </v:textbox>
            </v:shape>
            <v:line id="Straight Connector 92" o:spid="_x0000_s1086"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OHxAAAANsAAAAPAAAAZHJzL2Rvd25yZXYueG1sRI9Pa8JA&#10;FMTvBb/D8gq9NZtKkRpdxT9EPHhoYg89PrLPJJh9G7LbJP32riB4HGbmN8xyPZpG9NS52rKCjygG&#10;QVxYXXOp4Oecvn+BcB5ZY2OZFPyTg/Vq8rLERNuBM+pzX4oAYZeggsr7NpHSFRUZdJFtiYN3sZ1B&#10;H2RXSt3hEOCmkdM4nkmDNYeFClvaVVRc8z+jwHyf2iz+3eeHNN3aw6c8McpCqbfXcbMA4Wn0z/Cj&#10;fdQK5lO4fwk/QK5uAAAA//8DAFBLAQItABQABgAIAAAAIQDb4fbL7gAAAIUBAAATAAAAAAAAAAAA&#10;AAAAAAAAAABbQ29udGVudF9UeXBlc10ueG1sUEsBAi0AFAAGAAgAAAAhAFr0LFu/AAAAFQEAAAsA&#10;AAAAAAAAAAAAAAAAHwEAAF9yZWxzLy5yZWxzUEsBAi0AFAAGAAgAAAAhAFxQ04fEAAAA2wAAAA8A&#10;AAAAAAAAAAAAAAAABwIAAGRycy9kb3ducmV2LnhtbFBLBQYAAAAAAwADALcAAAD4AgAAAAA=&#10;" strokecolor="#5b9bd5 [3204]" strokeweight="1.25pt">
              <v:stroke joinstyle="miter"/>
            </v:line>
          </v:group>
        </w:pict>
      </w:r>
    </w:p>
    <w:p w:rsidR="008A0E99" w:rsidRPr="008A0E99" w:rsidRDefault="008A0E99" w:rsidP="008A0E99">
      <w:pPr>
        <w:spacing w:line="240" w:lineRule="auto"/>
        <w:ind w:left="1080"/>
        <w:rPr>
          <w:b/>
          <w:sz w:val="24"/>
          <w:szCs w:val="24"/>
        </w:rPr>
      </w:pPr>
    </w:p>
    <w:p w:rsidR="008A0E99" w:rsidRPr="008A0E99" w:rsidRDefault="008A0E99" w:rsidP="008A0E99">
      <w:pPr>
        <w:spacing w:line="240" w:lineRule="auto"/>
        <w:ind w:left="1080"/>
        <w:rPr>
          <w:b/>
          <w:sz w:val="24"/>
          <w:szCs w:val="24"/>
        </w:rPr>
      </w:pPr>
    </w:p>
    <w:p w:rsidR="008A0E99" w:rsidRPr="008A0E99" w:rsidRDefault="008A0E99" w:rsidP="008A0E99">
      <w:pPr>
        <w:spacing w:line="240" w:lineRule="auto"/>
        <w:ind w:left="1080"/>
        <w:rPr>
          <w:b/>
          <w:sz w:val="24"/>
          <w:szCs w:val="24"/>
        </w:rPr>
      </w:pPr>
    </w:p>
    <w:p w:rsidR="006239AD" w:rsidRPr="006239AD" w:rsidRDefault="006A5B3E" w:rsidP="004B3D6D">
      <w:pPr>
        <w:tabs>
          <w:tab w:val="left" w:pos="630"/>
        </w:tabs>
        <w:spacing w:after="0" w:line="240" w:lineRule="auto"/>
        <w:rPr>
          <w:b/>
          <w:sz w:val="24"/>
          <w:szCs w:val="24"/>
        </w:rPr>
      </w:pPr>
      <w:r>
        <w:rPr>
          <w:b/>
          <w:sz w:val="24"/>
          <w:szCs w:val="24"/>
        </w:rPr>
        <w:t>1.</w:t>
      </w:r>
      <w:r w:rsidR="006239AD">
        <w:rPr>
          <w:b/>
          <w:sz w:val="24"/>
          <w:szCs w:val="24"/>
        </w:rPr>
        <w:tab/>
      </w:r>
      <w:r w:rsidR="006239AD" w:rsidRPr="006239AD">
        <w:rPr>
          <w:b/>
          <w:sz w:val="24"/>
          <w:szCs w:val="24"/>
        </w:rPr>
        <w:t>Reliance Petrochemical pvt.Ltd.</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Pr>
          <w:b/>
          <w:sz w:val="24"/>
          <w:szCs w:val="24"/>
        </w:rPr>
        <w:tab/>
      </w:r>
      <w:r w:rsidR="006239AD" w:rsidRPr="006A5B3E">
        <w:rPr>
          <w:b/>
          <w:sz w:val="24"/>
          <w:szCs w:val="24"/>
        </w:rPr>
        <w:t xml:space="preserve">Dahej, Gujarat. India.  </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sidR="006239AD" w:rsidRPr="006A5B3E">
        <w:rPr>
          <w:b/>
          <w:sz w:val="24"/>
          <w:szCs w:val="24"/>
        </w:rPr>
        <w:tab/>
        <w:t>Designation</w:t>
      </w:r>
      <w:r w:rsidR="006239AD" w:rsidRPr="006A5B3E">
        <w:rPr>
          <w:b/>
          <w:sz w:val="24"/>
          <w:szCs w:val="24"/>
        </w:rPr>
        <w:tab/>
      </w:r>
      <w:r w:rsidR="00D84220" w:rsidRPr="006A5B3E">
        <w:rPr>
          <w:b/>
          <w:sz w:val="24"/>
          <w:szCs w:val="24"/>
        </w:rPr>
        <w:t>: -</w:t>
      </w:r>
      <w:r w:rsidR="006239AD" w:rsidRPr="006A5B3E">
        <w:rPr>
          <w:b/>
          <w:sz w:val="24"/>
          <w:szCs w:val="24"/>
        </w:rPr>
        <w:t xml:space="preserve">    Trainee Plant operator </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sidR="006239AD" w:rsidRPr="006A5B3E">
        <w:rPr>
          <w:b/>
          <w:sz w:val="24"/>
          <w:szCs w:val="24"/>
        </w:rPr>
        <w:tab/>
        <w:t>Working Year</w:t>
      </w:r>
      <w:r w:rsidR="006239AD" w:rsidRPr="006A5B3E">
        <w:rPr>
          <w:b/>
          <w:sz w:val="24"/>
          <w:szCs w:val="24"/>
        </w:rPr>
        <w:tab/>
      </w:r>
      <w:r w:rsidR="00D84220" w:rsidRPr="006A5B3E">
        <w:rPr>
          <w:b/>
          <w:sz w:val="24"/>
          <w:szCs w:val="24"/>
        </w:rPr>
        <w:t>: -</w:t>
      </w:r>
      <w:r w:rsidR="006239AD" w:rsidRPr="006A5B3E">
        <w:rPr>
          <w:b/>
          <w:sz w:val="24"/>
          <w:szCs w:val="24"/>
        </w:rPr>
        <w:t xml:space="preserve">    12/15 TO 07/17</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sidR="006239AD" w:rsidRPr="006A5B3E">
        <w:rPr>
          <w:b/>
          <w:sz w:val="24"/>
          <w:szCs w:val="24"/>
        </w:rPr>
        <w:tab/>
        <w:t>Job Profile:</w:t>
      </w:r>
    </w:p>
    <w:p w:rsidR="006239AD" w:rsidRPr="006239AD" w:rsidRDefault="006B583F" w:rsidP="004B3D6D">
      <w:pPr>
        <w:tabs>
          <w:tab w:val="left" w:pos="630"/>
        </w:tabs>
        <w:spacing w:after="0" w:line="240" w:lineRule="auto"/>
        <w:rPr>
          <w:b/>
          <w:sz w:val="24"/>
          <w:szCs w:val="24"/>
        </w:rPr>
      </w:pPr>
      <w:r>
        <w:rPr>
          <w:b/>
          <w:sz w:val="24"/>
          <w:szCs w:val="24"/>
        </w:rPr>
        <w:t xml:space="preserve">                           </w:t>
      </w:r>
      <w:r w:rsidR="006239AD" w:rsidRPr="006239AD">
        <w:rPr>
          <w:b/>
          <w:sz w:val="24"/>
          <w:szCs w:val="24"/>
        </w:rPr>
        <w:t xml:space="preserve">In Reliance Petrochemical pvt.ltd. I worked as “Trainee Operator” from December 2015 to </w:t>
      </w:r>
    </w:p>
    <w:p w:rsidR="006239AD" w:rsidRPr="006239AD" w:rsidRDefault="006239AD" w:rsidP="004B3D6D">
      <w:pPr>
        <w:pStyle w:val="ListParagraph"/>
        <w:tabs>
          <w:tab w:val="left" w:pos="630"/>
        </w:tabs>
        <w:spacing w:after="0" w:line="240" w:lineRule="auto"/>
        <w:ind w:left="1440"/>
        <w:rPr>
          <w:b/>
          <w:sz w:val="24"/>
          <w:szCs w:val="24"/>
        </w:rPr>
      </w:pPr>
      <w:r w:rsidRPr="006239AD">
        <w:rPr>
          <w:b/>
          <w:sz w:val="24"/>
          <w:szCs w:val="24"/>
        </w:rPr>
        <w:t xml:space="preserve">July 2017(1 year and 8 month). My work in Plant operating, preparation of monthly reports, </w:t>
      </w:r>
    </w:p>
    <w:p w:rsidR="006239AD" w:rsidRPr="006239AD" w:rsidRDefault="006239AD" w:rsidP="004B3D6D">
      <w:pPr>
        <w:pStyle w:val="ListParagraph"/>
        <w:tabs>
          <w:tab w:val="left" w:pos="630"/>
        </w:tabs>
        <w:spacing w:after="0" w:line="240" w:lineRule="auto"/>
        <w:ind w:left="1440"/>
        <w:rPr>
          <w:b/>
          <w:sz w:val="24"/>
          <w:szCs w:val="24"/>
        </w:rPr>
      </w:pPr>
      <w:r w:rsidRPr="006239AD">
        <w:rPr>
          <w:b/>
          <w:sz w:val="24"/>
          <w:szCs w:val="24"/>
        </w:rPr>
        <w:t>Manpower handling, safety meeting.</w:t>
      </w:r>
    </w:p>
    <w:p w:rsidR="006A5B3E" w:rsidRDefault="006A5B3E" w:rsidP="004B3D6D">
      <w:pPr>
        <w:tabs>
          <w:tab w:val="left" w:pos="630"/>
        </w:tabs>
        <w:spacing w:after="0" w:line="240" w:lineRule="auto"/>
        <w:rPr>
          <w:b/>
          <w:sz w:val="24"/>
          <w:szCs w:val="24"/>
        </w:rPr>
      </w:pPr>
    </w:p>
    <w:p w:rsidR="006239AD" w:rsidRPr="006A5B3E" w:rsidRDefault="006A5B3E" w:rsidP="004B3D6D">
      <w:pPr>
        <w:tabs>
          <w:tab w:val="left" w:pos="630"/>
        </w:tabs>
        <w:spacing w:after="0" w:line="240" w:lineRule="auto"/>
        <w:rPr>
          <w:b/>
          <w:sz w:val="24"/>
          <w:szCs w:val="24"/>
        </w:rPr>
      </w:pPr>
      <w:r w:rsidRPr="006A5B3E">
        <w:rPr>
          <w:b/>
          <w:sz w:val="24"/>
          <w:szCs w:val="24"/>
        </w:rPr>
        <w:t>2</w:t>
      </w:r>
      <w:r w:rsidR="006239AD" w:rsidRPr="006A5B3E">
        <w:rPr>
          <w:b/>
          <w:sz w:val="24"/>
          <w:szCs w:val="24"/>
        </w:rPr>
        <w:t>.</w:t>
      </w:r>
      <w:r w:rsidR="006239AD" w:rsidRPr="006A5B3E">
        <w:rPr>
          <w:b/>
          <w:sz w:val="24"/>
          <w:szCs w:val="24"/>
        </w:rPr>
        <w:tab/>
        <w:t>Giant Aromatics Pvt.Ltd.</w:t>
      </w:r>
    </w:p>
    <w:p w:rsidR="006239AD" w:rsidRPr="006A5B3E" w:rsidRDefault="006B583F" w:rsidP="004B3D6D">
      <w:pPr>
        <w:tabs>
          <w:tab w:val="left" w:pos="630"/>
        </w:tabs>
        <w:spacing w:after="0" w:line="240" w:lineRule="auto"/>
        <w:rPr>
          <w:b/>
          <w:sz w:val="24"/>
          <w:szCs w:val="24"/>
        </w:rPr>
      </w:pPr>
      <w:r>
        <w:rPr>
          <w:b/>
          <w:sz w:val="24"/>
          <w:szCs w:val="24"/>
        </w:rPr>
        <w:t xml:space="preserve">            </w:t>
      </w:r>
      <w:r w:rsidR="006239AD" w:rsidRPr="006A5B3E">
        <w:rPr>
          <w:b/>
          <w:sz w:val="24"/>
          <w:szCs w:val="24"/>
        </w:rPr>
        <w:t>Nandurbar</w:t>
      </w:r>
      <w:r w:rsidR="00D84220" w:rsidRPr="006A5B3E">
        <w:rPr>
          <w:b/>
          <w:sz w:val="24"/>
          <w:szCs w:val="24"/>
        </w:rPr>
        <w:t>, Maharashtra</w:t>
      </w:r>
      <w:r w:rsidR="006239AD" w:rsidRPr="006A5B3E">
        <w:rPr>
          <w:b/>
          <w:sz w:val="24"/>
          <w:szCs w:val="24"/>
        </w:rPr>
        <w:t>. India.</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sidR="006239AD" w:rsidRPr="006A5B3E">
        <w:rPr>
          <w:b/>
          <w:sz w:val="24"/>
          <w:szCs w:val="24"/>
        </w:rPr>
        <w:tab/>
        <w:t>Designation</w:t>
      </w:r>
      <w:r w:rsidR="006239AD" w:rsidRPr="006A5B3E">
        <w:rPr>
          <w:b/>
          <w:sz w:val="24"/>
          <w:szCs w:val="24"/>
        </w:rPr>
        <w:tab/>
      </w:r>
      <w:r w:rsidR="00D84220" w:rsidRPr="006A5B3E">
        <w:rPr>
          <w:b/>
          <w:sz w:val="24"/>
          <w:szCs w:val="24"/>
        </w:rPr>
        <w:t>: -</w:t>
      </w:r>
      <w:r w:rsidR="006239AD" w:rsidRPr="006A5B3E">
        <w:rPr>
          <w:b/>
          <w:sz w:val="24"/>
          <w:szCs w:val="24"/>
        </w:rPr>
        <w:t xml:space="preserve">    Plant Engineer</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sidR="006239AD" w:rsidRPr="006A5B3E">
        <w:rPr>
          <w:b/>
          <w:sz w:val="24"/>
          <w:szCs w:val="24"/>
        </w:rPr>
        <w:tab/>
        <w:t>Working Year</w:t>
      </w:r>
      <w:r w:rsidR="006239AD" w:rsidRPr="006A5B3E">
        <w:rPr>
          <w:b/>
          <w:sz w:val="24"/>
          <w:szCs w:val="24"/>
        </w:rPr>
        <w:tab/>
      </w:r>
      <w:r w:rsidR="00D84220" w:rsidRPr="006A5B3E">
        <w:rPr>
          <w:b/>
          <w:sz w:val="24"/>
          <w:szCs w:val="24"/>
        </w:rPr>
        <w:t>: -</w:t>
      </w:r>
      <w:r w:rsidR="00664785">
        <w:rPr>
          <w:b/>
          <w:sz w:val="24"/>
          <w:szCs w:val="24"/>
        </w:rPr>
        <w:t>12/17 TO 5/19</w:t>
      </w:r>
    </w:p>
    <w:p w:rsidR="006239AD" w:rsidRPr="006A5B3E" w:rsidRDefault="006A5B3E" w:rsidP="004B3D6D">
      <w:pPr>
        <w:tabs>
          <w:tab w:val="left" w:pos="630"/>
        </w:tabs>
        <w:spacing w:after="0" w:line="240" w:lineRule="auto"/>
        <w:rPr>
          <w:b/>
          <w:sz w:val="24"/>
          <w:szCs w:val="24"/>
        </w:rPr>
      </w:pPr>
      <w:r>
        <w:rPr>
          <w:b/>
          <w:sz w:val="24"/>
          <w:szCs w:val="24"/>
        </w:rPr>
        <w:tab/>
      </w:r>
      <w:r>
        <w:rPr>
          <w:b/>
          <w:sz w:val="24"/>
          <w:szCs w:val="24"/>
        </w:rPr>
        <w:tab/>
      </w:r>
      <w:r w:rsidR="006239AD" w:rsidRPr="006A5B3E">
        <w:rPr>
          <w:b/>
          <w:sz w:val="24"/>
          <w:szCs w:val="24"/>
        </w:rPr>
        <w:tab/>
        <w:t>Job profile:</w:t>
      </w:r>
    </w:p>
    <w:p w:rsidR="00E7087F" w:rsidRDefault="006239AD" w:rsidP="004B3D6D">
      <w:pPr>
        <w:pStyle w:val="ListParagraph"/>
        <w:tabs>
          <w:tab w:val="left" w:pos="630"/>
        </w:tabs>
        <w:spacing w:after="0" w:line="240" w:lineRule="auto"/>
        <w:ind w:left="1440"/>
        <w:rPr>
          <w:b/>
          <w:sz w:val="24"/>
          <w:szCs w:val="24"/>
        </w:rPr>
      </w:pPr>
      <w:r w:rsidRPr="006239AD">
        <w:rPr>
          <w:b/>
          <w:sz w:val="24"/>
          <w:szCs w:val="24"/>
        </w:rPr>
        <w:t>In Giants Aromatics pvt ltd I started working as Plant Engineer from December 2017</w:t>
      </w:r>
      <w:r w:rsidR="00664785">
        <w:rPr>
          <w:b/>
          <w:sz w:val="24"/>
          <w:szCs w:val="24"/>
        </w:rPr>
        <w:t xml:space="preserve"> to may 2019</w:t>
      </w:r>
      <w:r w:rsidRPr="006239AD">
        <w:rPr>
          <w:b/>
          <w:sz w:val="24"/>
          <w:szCs w:val="24"/>
        </w:rPr>
        <w:t>. My work is to complete remaining commissiong of distillation unit, fire water calculation, to set up required lab apparatus in laboratory, start up procedure of the plant and ensure production processes operate correctly at all times.</w:t>
      </w:r>
    </w:p>
    <w:p w:rsidR="008A0E99" w:rsidRPr="008A0E99" w:rsidRDefault="008A0E99" w:rsidP="004B3D6D">
      <w:pPr>
        <w:tabs>
          <w:tab w:val="left" w:pos="630"/>
        </w:tabs>
        <w:spacing w:after="0" w:line="240" w:lineRule="auto"/>
        <w:rPr>
          <w:sz w:val="24"/>
          <w:szCs w:val="24"/>
        </w:rPr>
      </w:pPr>
    </w:p>
    <w:p w:rsidR="008A0E99" w:rsidRPr="008A0E99" w:rsidRDefault="008A0E99" w:rsidP="008A0E99">
      <w:pPr>
        <w:tabs>
          <w:tab w:val="left" w:pos="630"/>
        </w:tabs>
        <w:spacing w:after="0" w:line="240" w:lineRule="auto"/>
        <w:ind w:left="1080"/>
        <w:rPr>
          <w:sz w:val="24"/>
          <w:szCs w:val="24"/>
        </w:rPr>
      </w:pPr>
    </w:p>
    <w:p w:rsidR="00D84220" w:rsidRDefault="00D84220" w:rsidP="00D84220">
      <w:pPr>
        <w:tabs>
          <w:tab w:val="left" w:pos="630"/>
        </w:tabs>
        <w:spacing w:after="0" w:line="276" w:lineRule="auto"/>
        <w:rPr>
          <w:sz w:val="24"/>
          <w:szCs w:val="24"/>
        </w:rPr>
      </w:pPr>
      <w:r>
        <w:rPr>
          <w:sz w:val="24"/>
          <w:szCs w:val="24"/>
        </w:rPr>
        <w:tab/>
      </w:r>
      <w:r>
        <w:rPr>
          <w:sz w:val="24"/>
          <w:szCs w:val="24"/>
        </w:rPr>
        <w:tab/>
      </w:r>
    </w:p>
    <w:p w:rsidR="00D84220" w:rsidRDefault="0058748A" w:rsidP="00D84220">
      <w:pPr>
        <w:tabs>
          <w:tab w:val="left" w:pos="630"/>
        </w:tabs>
        <w:spacing w:after="0" w:line="276" w:lineRule="auto"/>
        <w:rPr>
          <w:sz w:val="24"/>
          <w:szCs w:val="24"/>
        </w:rPr>
      </w:pPr>
      <w:r w:rsidRPr="0058748A">
        <w:rPr>
          <w:noProof/>
        </w:rPr>
        <w:lastRenderedPageBreak/>
        <w:pict>
          <v:group id="Group 93" o:spid="_x0000_s1061" style="position:absolute;margin-left:-12.95pt;margin-top:6.95pt;width:522.9pt;height:41.4pt;z-index:25172992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Hc0UgQAANkKAAAOAAAAZHJzL2Uyb0RvYy54bWy8Vllv2zgQfl9g/wOh&#10;d0eHbyFO4ToHCgSt0WTRZ5qmLKISySXpI13sf98ZUpITO+lm+7APlnnMDGe++WbIyw+HuiI7bqxQ&#10;chalF0lEuGRqLeRmFv3xeNubRMQ6Kte0UpLPoiduow9Xv/92udc5z1SpqjU3BIxIm+/1LCqd03kc&#10;W1bymtoLpbmEzUKZmjqYmk28NnQP1usqzpJkFO+VWWujGLcWVq/DZnTl7RcFZ+5LUVjuSDWLwDfn&#10;v8Z/V/iNry5pvjFUl4I1btBf8KKmQsKhnalr6ijZGnFmqhbMKKsKd8FUHauiEIz7GCCaNDmJ5s6o&#10;rfaxbPL9RncwAbQnOP2yWfZ5tzRErGfRtB8RSWvIkT+WwBzA2etNDjJ3Rj/opWkWNmGG8R4KU+M/&#10;REIOHtanDlZ+cITB4mg0SCZ9QJ/B3jAbjicN7qyE5JypsfLm54pxe2yM3nXOaMFy+DUowegMpX9n&#10;E2i5reFRY6R+l42amu9b3YOEaurESlTCPXlyQurQKblbCrY0YfIM8EELOGzjqWQ6QMhRBaWCDsWY&#10;7hX7bolUi5LKDZ9bDbyGakPp+KW4n744cFUJfSuqCrOE4yY0qIETDr2CTuDntWLbmksXCs7wCqJU&#10;0pZC24iYnNcrDvwxn9apLwFI+711eBwSwBfBX9lkniTT7GNvMUwWvUEyvunNp4Nxb5zcjAfJYJIu&#10;0sXfqJ0O8q3lEC+trrVofIXVM29fZXzTG0It+ZokO+orH5HyDrX/3kVYQkjQV+sMd6zEYQFofQWE&#10;g0634aE9oom4W6gJ1Dipgn6WDoHzETmvhWw86GdNKTTjcExrQhvr7riqCQ4AVfDDo0p34HEQbUWa&#10;5AcnvHfgE5YstFLb5hlm78MOG+lrTeihpJqDC2j2GXmHLXkfMcsf1YFMh6FheDHsFsQdYL3hKaq/&#10;AVc6TkYT6AkIVzYajZOmPaBh7B/9bDLIOtCG0yT0j64NQIn8F9BoLhUWBIBJ80qSPXSo/jDxKHc7&#10;YLySAPDRbRy5w+rgm2XqKxWXVmr9BKEaBcmCEKxmtwK8uafWLamBuwQW4X50X+BTVAoOU80oIqUy&#10;P15bR3lIGuxGZA930yyyf24ptqXqk4R0gknXDkw7WLUDua0XCkifem/8EBSMq9phYVT9DbI9x1Ng&#10;i0oGZ80i1w4XLtyQcO0yPp97odDd7uWDhp4YCh1Rfzx8o0Y3ZHWQsc+qJQzNTzgbZBF1qeZbpwrh&#10;CX1EscEbyPt/sXjUsvjBGSo2pSMLJSXUnDJkOnrG54Vsbr83WQxA4vWWTtLRCX9f3H9+723qVkJi&#10;sZ1hhy3hyNd0OBn7ajvhp3VPFQ9iX3kBTPXVhwv+QcUXlQkNkTIGDT1cIMh0kEap0PkaxVARP1Vs&#10;5FGV+8dWd+o7lDsNf7KSrlOuhVTGo3Byuju0LhdBvq3QEPeRSdgoceap5J8J8H6CtRcPtOdzL398&#10;kV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bORb90AAAAIAQAADwAAAGRy&#10;cy9kb3ducmV2LnhtbEyPwWrCQBCG7wXfYZlCb3UTqyJpNiJie5JCVRBvY3ZMgtnZkF2T+PZde2lv&#10;M/zDP9+XLgdTi45aV1lWEI8jEMS51RUXCg77j9cFCOeRNdaWScGdHCyz0VOKibY9f1O384UIJewS&#10;VFB63yRSurwkg25sG+KQXWxr0Ie1LaRusQ/lppaTKJpLgxWHDyU2tC4pv+5uRsFnj/3qLd502+tl&#10;fT/tZ1/HbUxKvTwPq3cQngb/dwwP/IAOWWA62xtrJ2oFQcQrmMRzEI80ms6Cyfl3moLMUvlfIPsB&#10;AAD//wMAUEsDBAoAAAAAAAAAIQDo0RLCiRAAAIkQAAAUAAAAZHJzL21lZGlhL2ltYWdlMS5wbmeJ&#10;UE5HDQoaCgAAAA1JSERSAAAAPAAAADwIBgAAADr82XIAAAAJcEhZcwAALiMAAC4jAXilP3YAAApN&#10;aUNDUFBob3Rvc2hvcCBJQ0MgcHJvZmlsZQAAeNqdU3dYk/cWPt/3ZQ9WQtjwsZdsgQAiI6wIyBBZ&#10;ohCSAGGEEBJAxYWIClYUFRGcSFXEgtUKSJ2I4qAouGdBiohai1VcOO4f3Ke1fXrv7e371/u855zn&#10;/M55zw+AERImkeaiagA5UoU8Otgfj09IxMm9gAIVSOAEIBDmy8JnBcUAAPADeXh+dLA//AGvbwAC&#10;AHDVLiQSx+H/g7pQJlcAIJEA4CIS5wsBkFIAyC5UyBQAyBgAsFOzZAoAlAAAbHl8QiIAqg0A7PRJ&#10;PgUA2KmT3BcA2KIcqQgAjQEAmShHJAJAuwBgVYFSLALAwgCgrEAiLgTArgGAWbYyRwKAvQUAdo5Y&#10;kA9AYACAmUIszAAgOAIAQx4TzQMgTAOgMNK/4KlfcIW4SAEAwMuVzZdL0jMUuJXQGnfy8ODiIeLC&#10;bLFCYRcpEGYJ5CKcl5sjE0jnA0zODAAAGvnRwf44P5Dn5uTh5mbnbO/0xaL+a/BvIj4h8d/+vIwC&#10;BAAQTs/v2l/l5dYDcMcBsHW/a6lbANpWAGjf+V0z2wmgWgrQevmLeTj8QB6eoVDIPB0cCgsL7SVi&#10;ob0w44s+/zPhb+CLfvb8QB7+23rwAHGaQJmtwKOD/XFhbnauUo7nywRCMW735yP+x4V//Y4p0eI0&#10;sVwsFYrxWIm4UCJNx3m5UpFEIcmV4hLpfzLxH5b9CZN3DQCshk/ATrYHtctswH7uAQKLDljSdgBA&#10;fvMtjBoLkQAQZzQyefcAAJO/+Y9AKwEAzZek4wAAvOgYXKiUF0zGCAAARKCBKrBBBwzBFKzADpzB&#10;HbzAFwJhBkRADCTAPBBCBuSAHAqhGJZBGVTAOtgEtbADGqARmuEQtMExOA3n4BJcgetwFwZgGJ7C&#10;GLyGCQRByAgTYSE6iBFijtgizggXmY4EImFINJKApCDpiBRRIsXIcqQCqUJqkV1II/ItchQ5jVxA&#10;+pDbyCAyivyKvEcxlIGyUQPUAnVAuagfGorGoHPRdDQPXYCWomvRGrQePYC2oqfRS+h1dAB9io5j&#10;gNExDmaM2WFcjIdFYIlYGibHFmPlWDVWjzVjHVg3dhUbwJ5h7wgkAouAE+wIXoQQwmyCkJBHWExY&#10;Q6gl7CO0EroIVwmDhDHCJyKTqE+0JXoS+cR4YjqxkFhGrCbuIR4hniVeJw4TX5NIJA7JkuROCiEl&#10;kDJJC0lrSNtILaRTpD7SEGmcTCbrkG3J3uQIsoCsIJeRt5APkE+S+8nD5LcUOsWI4kwJoiRSpJQS&#10;SjVlP+UEpZ8yQpmgqlHNqZ7UCKqIOp9aSW2gdlAvU4epEzR1miXNmxZDy6Qto9XQmmlnafdoL+l0&#10;ugndgx5Fl9CX0mvoB+nn6YP0dwwNhg2Dx0hiKBlrGXsZpxi3GS+ZTKYF05eZyFQw1zIbmWeYD5hv&#10;VVgq9ip8FZHKEpU6lVaVfpXnqlRVc1U/1XmqC1SrVQ+rXlZ9pkZVs1DjqQnUFqvVqR1Vu6k2rs5S&#10;d1KPUM9RX6O+X/2C+mMNsoaFRqCGSKNUY7fGGY0hFsYyZfFYQtZyVgPrLGuYTWJbsvnsTHYF+xt2&#10;L3tMU0NzqmasZpFmneZxzQEOxrHg8DnZnErOIc4NznstAy0/LbHWaq1mrX6tN9p62r7aYu1y7Rbt&#10;69rvdXCdQJ0snfU6bTr3dQm6NrpRuoW623XP6j7TY+t56Qn1yvUO6d3RR/Vt9KP1F+rv1u/RHzcw&#10;NAg2kBlsMThj8MyQY+hrmGm40fCE4agRy2i6kcRoo9FJoye4Ju6HZ+M1eBc+ZqxvHGKsNN5l3Gs8&#10;YWJpMtukxKTF5L4pzZRrmma60bTTdMzMyCzcrNisyeyOOdWca55hvtm82/yNhaVFnMVKizaLx5ba&#10;lnzLBZZNlvesmFY+VnlW9VbXrEnWXOss623WV2xQG1ebDJs6m8u2qK2brcR2m23fFOIUjynSKfVT&#10;btox7PzsCuya7AbtOfZh9iX2bfbPHcwcEh3WO3Q7fHJ0dcx2bHC866ThNMOpxKnD6VdnG2ehc53z&#10;NRemS5DLEpd2lxdTbaeKp26fesuV5RruutK10/Wjm7ub3K3ZbdTdzD3Ffav7TS6bG8ldwz3vQfTw&#10;91jicczjnaebp8LzkOcvXnZeWV77vR5Ps5wmntYwbcjbxFvgvct7YDo+PWX6zukDPsY+Ap96n4e+&#10;pr4i3z2+I37Wfpl+B/ye+zv6y/2P+L/hefIW8U4FYAHBAeUBvYEagbMDawMfBJkEpQc1BY0FuwYv&#10;DD4VQgwJDVkfcpNvwBfyG/ljM9xnLJrRFcoInRVaG/owzCZMHtYRjobPCN8Qfm+m+UzpzLYIiOBH&#10;bIi4H2kZmRf5fRQpKjKqLupRtFN0cXT3LNas5Fn7Z72O8Y+pjLk722q2cnZnrGpsUmxj7Ju4gLiq&#10;uIF4h/hF8ZcSdBMkCe2J5MTYxD2J43MC52yaM5zkmlSWdGOu5dyiuRfm6c7Lnnc8WTVZkHw4hZgS&#10;l7I/5YMgQlAvGE/lp25NHRPyhJuFT0W+oo2iUbG3uEo8kuadVpX2ON07fUP6aIZPRnXGMwlPUit5&#10;kRmSuSPzTVZE1t6sz9lx2S05lJyUnKNSDWmWtCvXMLcot09mKyuTDeR55m3KG5OHyvfkI/lz89sV&#10;bIVM0aO0Uq5QDhZML6greFsYW3i4SL1IWtQz32b+6vkjC4IWfL2QsFC4sLPYuHhZ8eAiv0W7FiOL&#10;Uxd3LjFdUrpkeGnw0n3LaMuylv1Q4lhSVfJqedzyjlKD0qWlQyuCVzSVqZTJy26u9Fq5YxVhlWRV&#10;72qX1VtWfyoXlV+scKyorviwRrjm4ldOX9V89Xlt2treSrfK7etI66Trbqz3Wb+vSr1qQdXQhvAN&#10;rRvxjeUbX21K3nShemr1js20zcrNAzVhNe1bzLas2/KhNqP2ep1/XctW/a2rt77ZJtrWv913e/MO&#10;gx0VO97vlOy8tSt4V2u9RX31btLugt2PGmIbur/mft24R3dPxZ6Pe6V7B/ZF7+tqdG9s3K+/v7IJ&#10;bVI2jR5IOnDlm4Bv2pvtmne1cFoqDsJB5cEn36Z8e+NQ6KHOw9zDzd+Zf7f1COtIeSvSOr91rC2j&#10;baA9ob3v6IyjnR1eHUe+t/9+7zHjY3XHNY9XnqCdKD3x+eSCk+OnZKeenU4/PdSZ3Hn3TPyZa11R&#10;Xb1nQ8+ePxd07ky3X/fJ897nj13wvHD0Ivdi2yW3S609rj1HfnD94UivW2/rZffL7Vc8rnT0Tes7&#10;0e/Tf/pqwNVz1/jXLl2feb3vxuwbt24m3Ry4Jbr1+Hb27Rd3Cu5M3F16j3iv/L7a/eoH+g/qf7T+&#10;sWXAbeD4YMBgz8NZD+8OCYee/pT/04fh0kfMR9UjRiONj50fHxsNGr3yZM6T4aeypxPPyn5W/3nr&#10;c6vn3/3i+0vPWPzY8Av5i8+/rnmp83Lvq6mvOscjxx+8znk98ab8rc7bfe+477rfx70fmSj8QP5Q&#10;89H6Y8en0E/3Pud8/vwv94Tz+yXSnzMAAAAgY0hSTQAAeiUAAICDAAD5/wAAgOkAAHUwAADqYAAA&#10;OpgAABdvkl/FRgAABbZJREFUeNrkm3lsVEUcxz/v7dnLUq2lRY5yWPDAghiDgmIx3ggIGA3xSATR&#10;BIwJ0WjCH0qi/5FgImCiqIkHUYlGGyr1CAYSBCNiESiKiSBpo7aA1LZ2j3f4x8yW1227+97bXfbV&#10;/SbbbaZv5s23M7/f/K5Rbl63ixxhDFAvP1cCE4FLgYuAkHwmCnQDncBJ4CjwE9ACtOdiUv4sj1cH&#10;LADuAWYCFTb61Mh+cyxtXZJ0E7ADOJatCSpZWuHbgCeAu4DiLP8TI0Az8Lr8NjMZTM1wMrcDu4Av&#10;gaU5IAsQBhYDnwO7gbvzQXgC8D7wBdDAhcNNcpt/BEy+UIQfBvYDy8kf7pdzWJFLwgHgVeAdoJr8&#10;oxLYKmU7nG3CFwONwBq8h8flNh+dLcKjgZ3AnXgX86UGvyxTwomVvR7vY4Zc6Sq3hAPAthFCNoF6&#10;qcHDbghvBO5g5GEesMmpabkcWG1tiGkGmm7iUxVPsdMNE79PIegfsHYrgH3Am3YIjwVesTZE4wYT&#10;R5fw4Nxx1FQUeYpwR1eE7d+28Ut7N6HAANIbpBV4Ih3hDdKrAUDTTarKQ2x8bAbVo8Ke3MNzplWy&#10;6rUDtJ+NEPD178BRcuEWpZLh+cADA1ZX05ldd4lnyQJUlAaZM62SaFxP/tPCZNtbTfr9xUGjmRAO&#10;qp7XVOHgsJ7ueutOtj7VII3zwZyTHLK+mM65nhiKkh8FZpgm5SUBSkJ+yxyH9Rqvk6dNUzLh1XZf&#10;uPtoJy9vP0ZxyJcXwr1RjbUL61gye6zdLmuSCU9yYjpquklvVMPMzBd3TziioemO3n2rDDO1Jggv&#10;BmyfN4oCPlXJ25nsUxUcSlMAWAK0JrTRvfz/sSChmauBawuA8HRggoqILl5UAISLgVmq9DAKBfUq&#10;cFUBEb5aRWQECgXjVaujUACoUIGyAiJconI+sVUIGAFuUJahArEC4htXgX8KiHCPCpwuIMJ/q4jM&#10;e6GgzY8oM3AmCLpBd5+GYebHH+7p04hrhpuuR/zAIcf22bhynrtvKn5/fpR8XDOYOanCTddDfuAg&#10;orCkLJXDb8WUmlKm1JR6aq/aCAj0AT+owB+IApJhRoJI3PC8cEbTz/EIcDKxJ3cM91TI7+O742fo&#10;6Ip4luy53jh7fz5NKLWINQFmoorncuDwcGZmNG4wubqEh+ZNoKaiCMVD6aWOrgjb9pziWNugVIsV&#10;GiKqc9hattRIithWTDPQDZFM8wpfE/rnFEy9ul8jSqsGxKU3pyKcGNBM/LDJ2jRNYjaOEFURk3Z6&#10;0AXtPdafPrUS/gpRGTM7pTbECVmhA+rGlKGmkYPeqEbb6b5ciEsLosZrEGEDkVtqdjtyJKajGeaA&#10;87K2qpQtq2alki8A9h8/w8rNBwY9Fw74CPiUTEL+64H4UIRBFJp9gghaO4KmmzRMr2L6+PL+HaAb&#10;JuXFwXTyBUBtVQnPLp6K/3y6E003af7xT0519uL3uTJymoFPrQ1DpdzWArcgClpsQTdMikM+1i27&#10;grKigKtlqB4V5tGG2kHtlWUhXvjgiBvC3cDTyY1DEf4deAZ4y7ZTrSjohsn6D1vTbl2n+OtchHDQ&#10;VdLueeC4HcIAbwM3AivtmnW6YbKntZNs+xN+n0LIufZ+D9gy5HgpOq0BpsjtbQtFwdykTx2S3Qc8&#10;mSrEM6x5iih/aBlB/m4rovC01w1hgA5E1q1lhJBdQJqrA3Y0TDsiWf6Nh8nuRZQ1nEirYO0qS0Q1&#10;zFYPkn1XLkibrRPFiSGFKNVdBZzxglcIPAU8AvTYPkJdvOgN4AZpkeULO+SxuclpR7dWwq+ISx2L&#10;5DFwofA9sEx6da6u9mRqFjUCcyXxJquRnkVo0sZfKlf144wMmSxMyJDEGxF1FIsQ95euAdxG+v6V&#10;EZidwGfZPBazfTPtsPy8BNTKsEo9ospgPOKmWqnFb49JI+Gs1LJHEWHjg8BvuZCJ/wYAOtx2AalK&#10;LQMAAAAASUVORK5CYIJQSwECLQAUAAYACAAAACEAsYJntgoBAAATAgAAEwAAAAAAAAAAAAAAAAAA&#10;AAAAW0NvbnRlbnRfVHlwZXNdLnhtbFBLAQItABQABgAIAAAAIQA4/SH/1gAAAJQBAAALAAAAAAAA&#10;AAAAAAAAADsBAABfcmVscy8ucmVsc1BLAQItABQABgAIAAAAIQCIXHc0UgQAANkKAAAOAAAAAAAA&#10;AAAAAAAAADoCAABkcnMvZTJvRG9jLnhtbFBLAQItABQABgAIAAAAIQCqJg6+vAAAACEBAAAZAAAA&#10;AAAAAAAAAAAAALgGAABkcnMvX3JlbHMvZTJvRG9jLnhtbC5yZWxzUEsBAi0AFAAGAAgAAAAhAIGz&#10;kW/dAAAACAEAAA8AAAAAAAAAAAAAAAAAqwcAAGRycy9kb3ducmV2LnhtbFBLAQItAAoAAAAAAAAA&#10;IQDo0RLCiRAAAIkQAAAUAAAAAAAAAAAAAAAAALUIAABkcnMvbWVkaWEvaW1hZ2UxLnBuZ1BLBQYA&#10;AAAABgAGAHwBAABwGQAAAAA=&#10;">
            <v:shape id="Picture 94" o:spid="_x0000_s1062"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2wgAAANsAAAAPAAAAZHJzL2Rvd25yZXYueG1sRI9BawIx&#10;FITvBf9DeEJvNWsRqatRtEXU46oXb4/kubvu5mVJUl3/fVMo9DjMzDfMYtXbVtzJh9qxgvEoA0Gs&#10;nam5VHA+bd8+QISIbLB1TAqeFGC1HLwsMDfuwQXdj7EUCcIhRwVVjF0uZdAVWQwj1xEn7+q8xZik&#10;L6Xx+Ehw28r3LJtKizWnhQo7+qxIN8dvq6Dh6+7Q+uKgdfi6PG9lsys2mVKvw349BxGpj//hv/be&#10;KJhN4PdL+gFy+QMAAP//AwBQSwECLQAUAAYACAAAACEA2+H2y+4AAACFAQAAEwAAAAAAAAAAAAAA&#10;AAAAAAAAW0NvbnRlbnRfVHlwZXNdLnhtbFBLAQItABQABgAIAAAAIQBa9CxbvwAAABUBAAALAAAA&#10;AAAAAAAAAAAAAB8BAABfcmVscy8ucmVsc1BLAQItABQABgAIAAAAIQApW/m2wgAAANsAAAAPAAAA&#10;AAAAAAAAAAAAAAcCAABkcnMvZG93bnJldi54bWxQSwUGAAAAAAMAAwC3AAAA9gIAAAAA&#10;">
              <v:imagedata r:id="rId17" o:title=""/>
              <v:path arrowok="t"/>
            </v:shape>
            <v:shape id="Text Box 95" o:spid="_x0000_s1063"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Computer Proficiency</w:t>
                    </w:r>
                  </w:p>
                  <w:p w:rsidR="00F808C8" w:rsidRPr="005E3E69" w:rsidRDefault="00F808C8" w:rsidP="00F808C8">
                    <w:pPr>
                      <w:jc w:val="right"/>
                      <w:rPr>
                        <w:b/>
                        <w:color w:val="3E7BBE"/>
                        <w:sz w:val="28"/>
                        <w:szCs w:val="28"/>
                      </w:rPr>
                    </w:pPr>
                  </w:p>
                </w:txbxContent>
              </v:textbox>
            </v:shape>
            <v:line id="Straight Connector 96" o:spid="_x0000_s1064"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WEwgAAANsAAAAPAAAAZHJzL2Rvd25yZXYueG1sRI9Bi8Iw&#10;FITvwv6H8Bb2punKIlqNxVUqHjxo3cMeH82zLTYvpYm1/nsjCB6HmfmGWSS9qUVHrassK/geRSCI&#10;c6srLhT8ndLhFITzyBpry6TgTg6S5cdggbG2Nz5Sl/lCBAi7GBWU3jexlC4vyaAb2YY4eGfbGvRB&#10;toXULd4C3NRyHEUTabDisFBiQ+uS8kt2NQrMYd8co/9Ntk3TX7v9kXtGmSv19dmv5iA89f4dfrV3&#10;WsFsAs8v4QfI5QMAAP//AwBQSwECLQAUAAYACAAAACEA2+H2y+4AAACFAQAAEwAAAAAAAAAAAAAA&#10;AAAAAAAAW0NvbnRlbnRfVHlwZXNdLnhtbFBLAQItABQABgAIAAAAIQBa9CxbvwAAABUBAAALAAAA&#10;AAAAAAAAAAAAAB8BAABfcmVscy8ucmVsc1BLAQItABQABgAIAAAAIQAja9WEwgAAANsAAAAPAAAA&#10;AAAAAAAAAAAAAAcCAABkcnMvZG93bnJldi54bWxQSwUGAAAAAAMAAwC3AAAA9gIAAAAA&#10;" strokecolor="#5b9bd5 [3204]" strokeweight="1.25pt">
              <v:stroke joinstyle="miter"/>
            </v:line>
          </v:group>
        </w:pict>
      </w:r>
    </w:p>
    <w:p w:rsidR="00D84220" w:rsidRDefault="00D84220" w:rsidP="00D84220">
      <w:pPr>
        <w:tabs>
          <w:tab w:val="left" w:pos="630"/>
        </w:tabs>
        <w:spacing w:after="0" w:line="276" w:lineRule="auto"/>
        <w:rPr>
          <w:sz w:val="24"/>
          <w:szCs w:val="24"/>
        </w:rPr>
      </w:pPr>
    </w:p>
    <w:p w:rsidR="004B3D6D" w:rsidRDefault="00D84220" w:rsidP="00D84220">
      <w:pPr>
        <w:tabs>
          <w:tab w:val="left" w:pos="630"/>
        </w:tabs>
        <w:spacing w:after="0" w:line="276" w:lineRule="auto"/>
        <w:rPr>
          <w:sz w:val="24"/>
          <w:szCs w:val="24"/>
        </w:rPr>
      </w:pPr>
      <w:r>
        <w:rPr>
          <w:sz w:val="24"/>
          <w:szCs w:val="24"/>
        </w:rPr>
        <w:tab/>
      </w:r>
      <w:r>
        <w:rPr>
          <w:sz w:val="24"/>
          <w:szCs w:val="24"/>
        </w:rPr>
        <w:tab/>
      </w:r>
    </w:p>
    <w:p w:rsidR="004B3D6D" w:rsidRDefault="004B3D6D" w:rsidP="00D84220">
      <w:pPr>
        <w:tabs>
          <w:tab w:val="left" w:pos="630"/>
        </w:tabs>
        <w:spacing w:after="0" w:line="276" w:lineRule="auto"/>
        <w:rPr>
          <w:sz w:val="24"/>
          <w:szCs w:val="24"/>
        </w:rPr>
      </w:pPr>
    </w:p>
    <w:p w:rsidR="006A5B3E" w:rsidRPr="006A5B3E" w:rsidRDefault="004B3D6D" w:rsidP="00D84220">
      <w:pPr>
        <w:tabs>
          <w:tab w:val="left" w:pos="630"/>
        </w:tabs>
        <w:spacing w:after="0" w:line="276" w:lineRule="auto"/>
        <w:rPr>
          <w:b/>
          <w:sz w:val="24"/>
          <w:szCs w:val="24"/>
        </w:rPr>
      </w:pPr>
      <w:r>
        <w:rPr>
          <w:sz w:val="24"/>
          <w:szCs w:val="24"/>
        </w:rPr>
        <w:tab/>
      </w:r>
      <w:r>
        <w:rPr>
          <w:sz w:val="24"/>
          <w:szCs w:val="24"/>
        </w:rPr>
        <w:tab/>
      </w:r>
      <w:r w:rsidR="006A5B3E" w:rsidRPr="006A5B3E">
        <w:rPr>
          <w:b/>
          <w:sz w:val="24"/>
          <w:szCs w:val="24"/>
        </w:rPr>
        <w:t>•</w:t>
      </w:r>
      <w:r w:rsidR="006A5B3E" w:rsidRPr="006A5B3E">
        <w:rPr>
          <w:b/>
          <w:sz w:val="24"/>
          <w:szCs w:val="24"/>
        </w:rPr>
        <w:tab/>
        <w:t>OPERATING SYSTEMS: Windows-XP, Windows7, Windows 8, Windows 10, etc.</w:t>
      </w:r>
    </w:p>
    <w:p w:rsidR="006A5B3E" w:rsidRPr="006A5B3E" w:rsidRDefault="006A5B3E" w:rsidP="006A5B3E">
      <w:pPr>
        <w:tabs>
          <w:tab w:val="left" w:pos="630"/>
        </w:tabs>
        <w:spacing w:after="0" w:line="276" w:lineRule="auto"/>
        <w:ind w:left="1080"/>
        <w:rPr>
          <w:b/>
          <w:sz w:val="24"/>
          <w:szCs w:val="24"/>
        </w:rPr>
      </w:pPr>
      <w:r w:rsidRPr="006A5B3E">
        <w:rPr>
          <w:b/>
          <w:sz w:val="24"/>
          <w:szCs w:val="24"/>
        </w:rPr>
        <w:t>•</w:t>
      </w:r>
      <w:r w:rsidRPr="006A5B3E">
        <w:rPr>
          <w:b/>
          <w:sz w:val="24"/>
          <w:szCs w:val="24"/>
        </w:rPr>
        <w:tab/>
        <w:t>BASIC KNOWLEDGE OF ASPEN PLUS.</w:t>
      </w:r>
    </w:p>
    <w:p w:rsidR="006A5B3E" w:rsidRPr="006A5B3E" w:rsidRDefault="006A5B3E" w:rsidP="006A5B3E">
      <w:pPr>
        <w:tabs>
          <w:tab w:val="left" w:pos="630"/>
        </w:tabs>
        <w:spacing w:after="0" w:line="276" w:lineRule="auto"/>
        <w:ind w:left="1080"/>
        <w:rPr>
          <w:b/>
          <w:sz w:val="24"/>
          <w:szCs w:val="24"/>
        </w:rPr>
      </w:pPr>
      <w:r w:rsidRPr="006A5B3E">
        <w:rPr>
          <w:b/>
          <w:sz w:val="24"/>
          <w:szCs w:val="24"/>
        </w:rPr>
        <w:t>•</w:t>
      </w:r>
      <w:r w:rsidRPr="006A5B3E">
        <w:rPr>
          <w:b/>
          <w:sz w:val="24"/>
          <w:szCs w:val="24"/>
        </w:rPr>
        <w:tab/>
        <w:t>BASIC KNOWLEDGE OF AUTO CAD.</w:t>
      </w:r>
    </w:p>
    <w:p w:rsidR="004B3D6D" w:rsidRPr="004B3D6D" w:rsidRDefault="006A5B3E" w:rsidP="004B3D6D">
      <w:pPr>
        <w:tabs>
          <w:tab w:val="left" w:pos="630"/>
        </w:tabs>
        <w:spacing w:after="0" w:line="276" w:lineRule="auto"/>
        <w:ind w:left="1080"/>
        <w:rPr>
          <w:b/>
          <w:sz w:val="24"/>
          <w:szCs w:val="24"/>
        </w:rPr>
      </w:pPr>
      <w:r w:rsidRPr="006A5B3E">
        <w:rPr>
          <w:b/>
          <w:sz w:val="24"/>
          <w:szCs w:val="24"/>
        </w:rPr>
        <w:t>•</w:t>
      </w:r>
      <w:r w:rsidRPr="006A5B3E">
        <w:rPr>
          <w:b/>
          <w:sz w:val="24"/>
          <w:szCs w:val="24"/>
        </w:rPr>
        <w:tab/>
        <w:t>TOOLS AND PACKAGES: MS OFFICE</w:t>
      </w:r>
      <w:r w:rsidR="004B3D6D">
        <w:rPr>
          <w:b/>
          <w:sz w:val="24"/>
          <w:szCs w:val="24"/>
        </w:rPr>
        <w:t>.</w:t>
      </w:r>
    </w:p>
    <w:p w:rsidR="008A0E99" w:rsidRDefault="008A0E99" w:rsidP="004B3D6D">
      <w:pPr>
        <w:tabs>
          <w:tab w:val="left" w:pos="630"/>
        </w:tabs>
        <w:spacing w:after="0" w:line="276" w:lineRule="auto"/>
        <w:rPr>
          <w:b/>
          <w:sz w:val="24"/>
          <w:szCs w:val="24"/>
        </w:rPr>
      </w:pPr>
    </w:p>
    <w:p w:rsidR="008A0E99" w:rsidRDefault="0058748A" w:rsidP="008A0E99">
      <w:pPr>
        <w:tabs>
          <w:tab w:val="left" w:pos="630"/>
        </w:tabs>
        <w:spacing w:after="0" w:line="240" w:lineRule="auto"/>
        <w:ind w:left="1080"/>
        <w:rPr>
          <w:b/>
          <w:sz w:val="24"/>
          <w:szCs w:val="24"/>
        </w:rPr>
      </w:pPr>
      <w:r w:rsidRPr="0058748A">
        <w:rPr>
          <w:noProof/>
        </w:rPr>
        <w:pict>
          <v:group id="Group 97" o:spid="_x0000_s1065" style="position:absolute;left:0;text-align:left;margin-left:-12.95pt;margin-top:12.35pt;width:522.9pt;height:41.4pt;z-index:251731968"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PoLYAQAAHwKAAAOAAAAZHJzL2Uyb0RvYy54bWy8Vk1v4zYQvRfofyB0&#10;dyw5/hTiLBw7WSwQ7AZNij3TMiURK5EsScfOFv3vfUNJTmIn7XYPDRB5SA6HM2/eDHnxYV9X7FFY&#10;J7WaR8lZHDGhMr2RqphHvz/c9KYRc56rDa+0EvPoSbjow+Wvv1zsTCoGutTVRlgGI8qlOzOPSu9N&#10;2u+7rBQ1d2faCIXFXNuaewxt0d9YvoP1uuoP4njc32m7MVZnwjnMrprF6DLYz3OR+S957oRn1TyC&#10;bz58bfiu6du/vOBpYbkpZda6wX/Ci5pLhUMPplbcc7a18sRULTOrnc79Wabrvs5zmYkQA6JJ4qNo&#10;Plq9NSGWIt0V5gAToD3C6afNZp8f7yyTm3k0m0RM8Ro5CscyjAHOzhQpdD5ac2/ubDtRNCOKd5/b&#10;mn4RCdsHWJ8OsIq9Zxkmx+NhPD0H+hnWRoPRZNrinpVIzsm2rLz+54397tg+eXdwxsgsxX+LEqQT&#10;lP6dTdjlt1ZErZH6h2zU3H7bmh4SariXa1lJ/xTIidSRU+rxTmZ3thm8AByl0QCOZTqVzaYEOW0h&#10;rWYPp5hudfbNMaWXJVeFWDgDXqPaSLv/Wj0MXx24rqS5kVVFWSK5DQ01cMShN9Bp+LnS2bYWyjcF&#10;Z0WFKLVypTQuYjYV9VqAP/bTJgklgLTfOk/HEQFCEfw5mC7ieDa46i1H8bI3jCfXvcVsOOlN4uvJ&#10;MB5Ok2Wy/It2J8N06wTi5dXKyNZXzJ54+ybj297Q1FKoSfbIQ+UTUsGh7je4iCmChHx13gqflSTm&#10;QOs3INzsOSwEaJ/RJNwdaoJ2HFXB+SAZgfMRO62FwWR4PmhLoZWbYzoTxjr/UeiakQBU4UdAlT/C&#10;40a1U2mT3zgRvINPVLJopa7LM0Y/hh010rea0H3JjYALZPYFeWcdeR8oy1d6z2azpmEENeoWzO8x&#10;3/KUtr8DVzKJx1P0BIJrMB5P4rY9kGHqH+eD6XBwAG00i5v+cWgDKJH/AhpPlaaCAJg8rRTboUOd&#10;j+KA8mEFxisFgJ/dJsnv1/vQLJNRF+tab54QqtVIFkJwJruR8OaWO3/HLe4STOJ+9F/wySuNw3Qr&#10;RazU9vtb86SPpGE1YjvcTfPI/bHl1JaqTwrphEnfCbYT1p2gtvVSg/RJ8CaI2GB91Ym51fVXZHtB&#10;p2CJqwxnzSPfiUvf3JC4djOxWASlprvdqnuDntgUOqH+sP/KrWnJ6pGxz7ojDE+PONvoEupKL7Ze&#10;5zIQmoBtUGzxBnn/JxYnoFrbg++95bIoPVtqpVB02jJaBUnIPxB/qdr7710ewxZdcMk0GR8x+NUN&#10;GNbeJ28lFZXbCXrUFBrsjsibjKaTES5X4kmO3gyxNhtwRhVIaFXgXZZ5G0w6XclNdxk4W6yXlW06&#10;5OhqdrUKpIZnr9QoyyvuykYvLBEqPK2lx9OtkvU8msb0R9Nt3aDVhsdX27NeV1GTbFKm+ZDtcJPj&#10;iRMMtM8xekO9HAf950fj5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MLvW4&#10;3AAAAAUBAAAPAAAAZHJzL2Rvd25yZXYueG1sTI9Ba8JAEIXvhf6HZQre6ia2SkizEZHWkxSqQult&#10;zI5JMDsbsmsS/33XXurlwfCG976XLUfTiJ46V1tWEE8jEMSF1TWXCg77j+cEhPPIGhvLpOBKDpb5&#10;40OGqbYDf1G/86UIIexSVFB536ZSuqIig25qW+LgnWxn0IezK6XucAjhppGzKFpIgzWHhgpbWldU&#10;nHcXo2Az4LB6id/77fm0vv7s55/f25iUmjyNqzcQnkb//ww3/IAOeWA62gtrJxoFYYj/05sXvc7D&#10;jqOCZJaAzDN5T5//AgAA//8DAFBLAwQKAAAAAAAAACEASBm9oSgYAAAoGAAAFAAAAGRycy9tZWRp&#10;YS9pbWFnZTEucG5niVBORw0KGgoAAAANSUhEUgAAADwAAAA8CAYAAAA6/NlyAAAACXBIWXMAAC4j&#10;AAAuIwF4pT92AAAKTWlDQ1BQaG90b3Nob3AgSUNDIHByb2ZpbGUAAHjanVN3WJP3Fj7f92UPVkLY&#10;8LGXbIEAIiOsCMgQWaIQkgBhhBASQMWFiApWFBURnEhVxILVCkidiOKgKLhnQYqIWotVXDjuH9yn&#10;tX167+3t+9f7vOec5/zOec8PgBESJpHmomoAOVKFPDrYH49PSMTJvYACFUjgBCAQ5svCZwXFAADw&#10;A3l4fnSwP/wBr28AAgBw1S4kEsfh/4O6UCZXACCRAOAiEucLAZBSAMguVMgUAMgYALBTs2QKAJQA&#10;AGx5fEIiAKoNAOz0ST4FANipk9wXANiiHKkIAI0BAJkoRyQCQLsAYFWBUiwCwMIAoKxAIi4EwK4B&#10;gFm2MkcCgL0FAHaOWJAPQGAAgJlCLMwAIDgCAEMeE80DIEwDoDDSv+CpX3CFuEgBAMDLlc2XS9Iz&#10;FLiV0Bp38vDg4iHiwmyxQmEXKRBmCeQinJebIxNI5wNMzgwAABr50cH+OD+Q5+bk4eZm52zv9MWi&#10;/mvwbyI+IfHf/ryMAgQAEE7P79pf5eXWA3DHAbB1v2upWwDaVgBo3/ldM9sJoFoK0Hr5i3k4/EAe&#10;nqFQyDwdHAoLC+0lYqG9MOOLPv8z4W/gi372/EAe/tt68ABxmkCZrcCjg/1xYW52rlKO58sEQjFu&#10;9+cj/seFf/2OKdHiNLFcLBWK8ViJuFAiTcd5uVKRRCHJleIS6X8y8R+W/QmTdw0ArIZPwE62B7XL&#10;bMB+7gECiw5Y0nYAQH7zLYwaC5EAEGc0Mnn3AACTv/mPQCsBAM2XpOMAALzoGFyolBdMxggAAESg&#10;gSqwQQcMwRSswA6cwR28wBcCYQZEQAwkwDwQQgbkgBwKoRiWQRlUwDrYBLWwAxqgEZrhELTBMTgN&#10;5+ASXIHrcBcGYBiewhi8hgkEQcgIE2EhOogRYo7YIs4IF5mOBCJhSDSSgKQg6YgUUSLFyHKkAqlC&#10;apFdSCPyLXIUOY1cQPqQ28ggMor8irxHMZSBslED1AJ1QLmoHxqKxqBz0XQ0D12AlqJr0Rq0Hj2A&#10;tqKn0UvodXQAfYqOY4DRMQ5mjNlhXIyHRWCJWBomxxZj5Vg1Vo81Yx1YN3YVG8CeYe8IJAKLgBPs&#10;CF6EEMJsgpCQR1hMWEOoJewjtBK6CFcJg4Qxwicik6hPtCV6EvnEeGI6sZBYRqwm7iEeIZ4lXicO&#10;E1+TSCQOyZLkTgohJZAySQtJa0jbSC2kU6Q+0hBpnEwm65Btyd7kCLKArCCXkbeQD5BPkvvJw+S3&#10;FDrFiOJMCaIkUqSUEko1ZT/lBKWfMkKZoKpRzame1AiqiDqfWkltoHZQL1OHqRM0dZolzZsWQ8uk&#10;LaPV0JppZ2n3aC/pdLoJ3YMeRZfQl9Jr6Afp5+mD9HcMDYYNg8dIYigZaxl7GacYtxkvmUymBdOX&#10;mchUMNcyG5lnmA+Yb1VYKvYqfBWRyhKVOpVWlX6V56pUVXNVP9V5qgtUq1UPq15WfaZGVbNQ46kJ&#10;1Bar1akdVbupNq7OUndSj1DPUV+jvl/9gvpjDbKGhUaghkijVGO3xhmNIRbGMmXxWELWclYD6yxr&#10;mE1iW7L57Ex2Bfsbdi97TFNDc6pmrGaRZp3mcc0BDsax4PA52ZxKziHODc57LQMtPy2x1mqtZq1+&#10;rTfaetq+2mLtcu0W7eva73VwnUCdLJ31Om0693UJuja6UbqFutt1z+o+02PreekJ9cr1Dund0Uf1&#10;bfSj9Rfq79bv0R83MDQINpAZbDE4Y/DMkGPoa5hpuNHwhOGoEctoupHEaKPRSaMnuCbuh2fjNXgX&#10;PmasbxxirDTeZdxrPGFiaTLbpMSkxeS+Kc2Ua5pmutG003TMzMgs3KzYrMnsjjnVnGueYb7ZvNv8&#10;jYWlRZzFSos2i8eW2pZ8ywWWTZb3rJhWPlZ5VvVW16xJ1lzrLOtt1ldsUBtXmwybOpvLtqitm63E&#10;dptt3xTiFI8p0in1U27aMez87ArsmuwG7Tn2YfYl9m32zx3MHBId1jt0O3xydHXMdmxwvOuk4TTD&#10;qcSpw+lXZxtnoXOd8zUXpkuQyxKXdpcXU22niqdun3rLleUa7rrStdP1o5u7m9yt2W3U3cw9xX2r&#10;+00umxvJXcM970H08PdY4nHM452nm6fC85DnL152Xlle+70eT7OcJp7WMG3I28Rb4L3Le2A6Pj1l&#10;+s7pAz7GPgKfep+Hvqa+It89viN+1n6Zfgf8nvs7+sv9j/i/4XnyFvFOBWABwQHlAb2BGoGzA2sD&#10;HwSZBKUHNQWNBbsGLww+FUIMCQ1ZH3KTb8AX8hv5YzPcZyya0RXKCJ0VWhv6MMwmTB7WEY6Gzwjf&#10;EH5vpvlM6cy2CIjgR2yIuB9pGZkX+X0UKSoyqi7qUbRTdHF09yzWrORZ+2e9jvGPqYy5O9tqtnJ2&#10;Z6xqbFJsY+ybuIC4qriBeIf4RfGXEnQTJAntieTE2MQ9ieNzAudsmjOc5JpUlnRjruXcorkX5unO&#10;y553PFk1WZB8OIWYEpeyP+WDIEJQLxhP5aduTR0T8oSbhU9FvqKNolGxt7hKPJLmnVaV9jjdO31D&#10;+miGT0Z1xjMJT1IreZEZkrkj801WRNberM/ZcdktOZSclJyjUg1plrQr1zC3KLdPZisrkw3keeZt&#10;yhuTh8r35CP5c/PbFWyFTNGjtFKuUA4WTC+oK3hbGFt4uEi9SFrUM99m/ur5IwuCFny9kLBQuLCz&#10;2Lh4WfHgIr9FuxYji1MXdy4xXVK6ZHhp8NJ9y2jLspb9UOJYUlXyannc8o5Sg9KlpUMrglc0lamU&#10;ycturvRauWMVYZVkVe9ql9VbVn8qF5VfrHCsqK74sEa45uJXTl/VfPV5bdra3kq3yu3rSOuk626s&#10;91m/r0q9akHV0IbwDa0b8Y3lG19tSt50oXpq9Y7NtM3KzQM1YTXtW8y2rNvyoTaj9nqdf13LVv2t&#10;q7e+2Sba1r/dd3vzDoMdFTve75TsvLUreFdrvUV99W7S7oLdjxpiG7q/5n7duEd3T8Wej3ulewf2&#10;Re/ranRvbNyvv7+yCW1SNo0eSDpw5ZuAb9qb7Zp3tXBaKg7CQeXBJ9+mfHvjUOihzsPcw83fmX+3&#10;9QjrSHkr0jq/dawto22gPaG97+iMo50dXh1Hvrf/fu8x42N1xzWPV56gnSg98fnkgpPjp2Snnp1O&#10;Pz3Umdx590z8mWtdUV29Z0PPnj8XdO5Mt1/3yfPe549d8Lxw9CL3Ytslt0utPa49R35w/eFIr1tv&#10;62X3y+1XPK509E3rO9Hv03/6asDVc9f41y5dn3m978bsG7duJt0cuCW69fh29u0XdwruTNxdeo94&#10;r/y+2v3qB/oP6n+0/rFlwG3g+GDAYM/DWQ/vDgmHnv6U/9OH4dJHzEfVI0YjjY+dHx8bDRq98mTO&#10;k+GnsqcTz8p+Vv9563Or59/94vtLz1j82PAL+YvPv655qfNy76uprzrHI8cfvM55PfGm/K3O233v&#10;uO+638e9H5ko/ED+UPPR+mPHp9BP9z7nfP78L/eE8/sl0p8zAAAAIGNIUk0AAHolAACAgwAA+f8A&#10;AIDpAAB1MAAA6mAAADqYAAAXb5JfxUYAAA1VSURBVHja1JtrcBXnecd/++7uuUlHN46EJCSEuCPA&#10;YEOwa2yMSUhTYwfbSUjHTU3T4LQdx5N+yHQyU8/kQ5u2GTuNb3GmjetM4ybpUBvHDjfbYxvHpRAb&#10;gzAXgYQlbpLQ9UjnSOeyZ3ffftjVcnRFQkLAM3MGneXsu/vf933+z/953meVdX//HtfIyoEV7qcG&#10;qAaKgTzA7/4mDcSBDuAscAL4FKgFmq/FTWlTPN5C4H5gE3ArUDiOc8rc89ZmHet1Qe8CdgJ1U3WD&#10;yhTN8Ebgr4A/AUJT/BBTwF7g391/5WQGE5O8mS8C7wFvA1+5BmABAsCDwG7gA+C+6wG4CvgV8BZw&#10;L9Nnd7vLfDswb7oA/zlwEHiE62dfc+/hW9cSsA48D/wSKOX6WwR4yfXtwFQDLgLeBL7DjWePuct8&#10;5lQBngnsAb7EjWsbXAafNVnAAzO7hhvfVrozXXK1gHXg1zcJ2AFb4TJ44GoA/wT4Y24+uwd4YaKA&#10;HwEe5+a1b40WskbS0hXAM+MZ1ZYSw7SxLAkKCEUBQEqJLUFTFXya8I5Psz3tqsCmKwF+2s1qxgSa&#10;TFvkBDRurS5kSUWYykiI/BwfChBLZmjuSlJ3IcbxCzH6UhlCPo1pxl3gTtzmsQBvAL4+ppLPWAR0&#10;lS1rK9m8ZhaLZoXHvGp9S5zt+y+w+3ArCqCpYjpBf9nV3rtHypYEsM/Vq8PTKqA/bTG/LJfvP7yY&#10;FXMKJnTl946188NX60gaJvr0gj4E/BFgDp3he0cDC5AwLGoq8/jXv1jBjDy/dzyWzFDb2MOZS310&#10;xQ1AUpDjY35ZLqvnFREOOpfYsLwEnyb4/iufYks5nX692o02u4YCHpWVM5ZNSb6ff/7Gcg+sZUt+&#10;8+F5Xj1wkZauJJaUDECQOAQ2a0aQbV+o5v7V5QDctSTCN+6p4qV3GskJaNM5y98ZCnjuWNLRtCRP&#10;bFpAeVHQ8+Mf/OYEb9deIuhTCfrVEc9r60nxg/8+gWHaPHxHhRPv7p7N7k9a6Yqnp9OfP++WmU4O&#10;XPFBIDgaSa2sLmDjissJ0jO/q+et2kvkhXR0zRnCMG0SaYtE2sIwbQB8miCgC17YfYbznQkA8kI6&#10;65cVk87Yo96dBJKGRTrjjGdLOVnAOvBwtvB4YLRfWpbkgdXlCHe9ftTQxesHm8kL6pdDlGExvzSX&#10;L3+unE2rypg7M4eUYWHbEl0V9PQb7DrU6o15x6II6hizmzFttqyt5Lltt/HEffPRhIJtTxr0/QNL&#10;uhS4bUSwtqQw18eaBUXese37Lzr+qoCUznL/my/N45G7q/DrDoh0xuaNj5p5flcDlpTomuBwY9Qj&#10;q+qSHPKCGinDQojB5JU0LDYsL+F7mxcBsGZBEYqi8OyuenL8k/L75UCVcKuLeSOTlWROSQ4l+Y4W&#10;7+hNc+xcLwFddZnbZMudlXxzQzV+XRDtM4j2Gfh1wZa1lWzdMIeUYaGpgtZoknjSBCA/pJMX1LCG&#10;LFWH7OCh2wdneZvXlFNaEMS0JjXLIWCVcDOMkZezbTM7EvIU0tmOfnoTBqpQsGxJSV6AR++dA8AH&#10;Jzr4+o8PsOXHB9hz2Fm+D99eQSTPj207EjSZNl3fVgj6NYa6pmVJSvID1FQOfv55IZ2V1QUYpjXp&#10;bEoAS0clDwlFYZ/3vb0nheVyTTpjcfuCImaEfRimzc/2nnFmOG7wq9+fx7IlRWEflZEQGctGURR0&#10;zVkZqhAjEpFp2VREgoRdfsi2W6rymbwbs0zg7AiMTm9Z5JKxJNItC9sSSgqdpX66Oc659gRBn4ZP&#10;F6Qylrf8ArqKgkJf0uSTz6IAHGmK0tqdRFOVYZwxpzhnxPtYXJFHQFeZJObZ2liJggL0pUzve35I&#10;R3HXd9CnsvtQK7Yt+eSzKIoARYGM6dy0XxdkTJuOWApdUxACfrSjju37z3OhK0nGkqhiuNqqKr5c&#10;2j70WZRF5WHCQY3ZkRCFuTrR/gyauGqVVqgBo6p/IRRaosnLeWMkREAXSAmqUIj2G7z8bhM+TeDX&#10;BNJNDdcvc55hY1s/F7uSaEKgKGBYNsfPx9BUZUSwqlCoiFwGfOBUJzNyfYSDGnkhnZL8AJ0xYzKA&#10;cwSXN7aGJ8uqQlNbPwnD9J7+nOIcT1ioQiE3oOFzwWYsm4pIiHuWOmWl3YdbSaQtj/SEouDXnfxY&#10;SrzPgIv4dZXiLJ1+ujlOW2/KPRcqI0Es2x4kcgY+ScPCurKT+8YMbJoqaOlOUncxzqq5hfg0wQOf&#10;K+dfdtR5MTfb0hmb9cuKCQc1MqZNfUt8GBOblu3OrlssQJIynGP5IZ3CXJ/nz63RJOc7EtyxcAYA&#10;80pzSRo2K6vzqJgRdN1LAgpSSk5eiNHdZ4y4erLzYWMsH85YNjs/bmHV3EI3Js5iz+FWTpyPDdLQ&#10;Ujp+vXGFUx7WNMGPHr2Fn+05w46DzQR8KinD4osrS/mzdbMhqzpy8kKMZ3c2EA5q5Icchu5LmUT7&#10;MzS29XnXKC0IsH5ZMU9tXUHQN1y/v7LvLM/sbCB39MQkowGxsXYSgrrKu5+286d3zWbRrDB+XfC9&#10;Bxfx+L8dxrBsj8Uzls2ckhwWloW9h5UX1Hli0wIONnTT1pMiY0tWzi1gccXgOLukIo+kYbHveDs+&#10;V5t3xdMkDIum9sTlOmx1Ictm548IFiA3eEUl1ieAzjHruEIhlbF4dme95yNLK/N58ms1KCiY7jEp&#10;JeGg5iUTnrzxa5QVBrEsJ32M9o28oO5bVcbaJRHv+6Voioxp09yVoDeRAaAk3+9lbKYtOXaulyON&#10;UY409XC4McrB091XysCiGs7O+51j/SroU/lDQze/eLeJbRvnAvCFFTNJZyz+4X9OIhSBpgoudCbo&#10;iKUHEU93n8G59n50TeBT4LUDFznS2IOUkBNQ+dsHFjKrKEhRrs9LIQHOdTgz2xEzONUc4/YFMwbd&#10;08HTnXz3P2rRVScCSDcTCupirFh9Ua1at3Wxmy8yNoEpHDoTZWZBwKtjLSwPY1g2Hzd049dV4imT&#10;xrZ+airzCflVWrqTPPX6KU655GXZEtOSXOxK0Nqd5PiFGOGAxhoXzIBGB/jdoRZONceQUuLXBOtq&#10;BsuFp96op7krSdCnIoQT5tQrh6tXNeDouDahFAVNhX96rY5AFjn95eer2V/XSeOlfgK6ysH6Lh57&#10;8WMiYT9dcYOehIEmBMur8tE1QW1T1AMmhMLvT3by2MZ5g1jflpL65jiaEOiawtu1bdy5OMK6mmL6&#10;0xa/fP8sH9V3EXJJcwJR+ahatW5rH/DtseJxNmjblhys7+KuJRGKcn1oqiDoV3n3mEM4miowTJvu&#10;PgPTlli2ZO3iGTy37TbuW1VGW0+KT8/1omsCVSh09KYoLQiwJIvITjXH+c/3z6KpCkJxEpUPTnTw&#10;4YkOtv/fBf63rgO/T2WC8iMJPCmAVpwGkvGVDjRBbyLDz99p9I6tX1pClZskDAgSnwvIsiV3LYl4&#10;4mNeae6gxMGvq7y49zP2HW8nnbHpjKX56Z4zZEzbk7GqcJz0VEuc1mjS1ecTtuPA2QEe3zlWxXJY&#10;YunX2F/XSUNLnAXlYUJ+lbtrIrzywblByYaUEPKr1FTmD5q97IKlKhQSaYsnf32cykiI/pRJRyxN&#10;YEjoURTwa5Oqge0C5MAIr+P0TDE+f4ZE2uKdo22XK/i3lDh6Oosi06bF/NIw88tyvfrY8fO9XqzN&#10;JkShKJxr76crbgz7/ykwE9iRXdNqwOnEGbf5dMGHdZ2erq6pzGdBeZh0VpKeMSWbVpV57Hn0bC/n&#10;O/pHjJWK4rjL0JRximwfcGzo7uFPJ1QG1ASNbX3UNvU4syQUHrpjFsm0RTpjE0tkWDo7j02ry7xz&#10;dn/SgmlLrsPWmrd9qlat2zrwd5Nboa8YzwiKW5q1bGdXAWB+aRhbSnoTGRaWh3nyqzUU5zvkf6a1&#10;j+d3NaCqikdG02S1wN8B9tC9JVzAe8c7ki0dSfnctlu5bW7hoMJ99tK0bcl3Xz7CwdPdXuycRnsI&#10;+G32Blq2vTXg3OMlL8uW/PDVOhrb+geRUHbZ5qnfnubA6a7rAXZvNtihS3rA/gA8OtpOxDDJKRSi&#10;fQbvH+sgkbHwaQLblsQSJkeaenj6jdO8c7SNkF+bbt+Nu7sNXYNccZTm0m8CL0+I9y1J2nT2jkN+&#10;FSkhnjSRyEEaeRrtceDFYatylB//AqfLbdymqQo5fg2hOEIiZVj4dHG9wP7XSGDHAjywxbhvoldS&#10;FEc9CaFwXTo74ADw16PyzhgnpnHaH2q5eewkTuNp/9UABmh3d91qbxKw93OFVwfGI1qbcTbL37+B&#10;we53NUTTFUPpOAdsw+mGeekGBPuKOyEXx6UdJjBwCqdV99tDY9t1sh7gCVcz9I1bLF3FhX6O0wa0&#10;4zqC3ekWHl+Y6IlXm3g24LzUsdkNA9NlHwNfxWnRuKpXeyabab8J3OUC3wVkrgFI09X4X3Fn9bXJ&#10;DDYVzVK2C/xNnD6KzTjvL90C5F7lmAk3Yd8DvDGVYXGqu8OOuZ9/BObgNMuswOkymI3zplouMNBW&#10;YLgiodtl2RM4ZePDQOO18In/HwCtlwvLAiTRegAAAABJRU5ErkJgglBLAQItABQABgAIAAAAIQCx&#10;gme2CgEAABMCAAATAAAAAAAAAAAAAAAAAAAAAABbQ29udGVudF9UeXBlc10ueG1sUEsBAi0AFAAG&#10;AAgAAAAhADj9If/WAAAAlAEAAAsAAAAAAAAAAAAAAAAAOwEAAF9yZWxzLy5yZWxzUEsBAi0AFAAG&#10;AAgAAAAhAA28+gtgBAAAfAoAAA4AAAAAAAAAAAAAAAAAOgIAAGRycy9lMm9Eb2MueG1sUEsBAi0A&#10;FAAGAAgAAAAhAKomDr68AAAAIQEAABkAAAAAAAAAAAAAAAAAxgYAAGRycy9fcmVscy9lMm9Eb2Mu&#10;eG1sLnJlbHNQSwECLQAUAAYACAAAACEADC71uNwAAAAFAQAADwAAAAAAAAAAAAAAAAC5BwAAZHJz&#10;L2Rvd25yZXYueG1sUEsBAi0ACgAAAAAAAAAhAEgZvaEoGAAAKBgAABQAAAAAAAAAAAAAAAAAwggA&#10;AGRycy9tZWRpYS9pbWFnZTEucG5nUEsFBgAAAAAGAAYAfAEAABwhAAAAAA==&#10;">
            <v:shape id="Picture 98" o:spid="_x0000_s1066"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7JwQAAANsAAAAPAAAAZHJzL2Rvd25yZXYueG1sRE9LbsIw&#10;EN0jcQdrkLpB4NAFlBSDCAKJBSygPcA0HvIhHkexCYHT4wVSl0/vv1h1phItNa6wrGAyjkAQp1YX&#10;nCn4/dmNvkA4j6yxskwKHuRgtez3Fhhre+cTtWefiRDCLkYFufd1LKVLczLoxrYmDtzFNgZ9gE0m&#10;dYP3EG4q+RlFU2mw4NCQY02bnNLr+WYUlKfhMXGzsk2Sy67YHrV7ln8HpT4G3fobhKfO/4vf7r1W&#10;MA9jw5fwA+TyBQAA//8DAFBLAQItABQABgAIAAAAIQDb4fbL7gAAAIUBAAATAAAAAAAAAAAAAAAA&#10;AAAAAABbQ29udGVudF9UeXBlc10ueG1sUEsBAi0AFAAGAAgAAAAhAFr0LFu/AAAAFQEAAAsAAAAA&#10;AAAAAAAAAAAAHwEAAF9yZWxzLy5yZWxzUEsBAi0AFAAGAAgAAAAhAEoIXsnBAAAA2wAAAA8AAAAA&#10;AAAAAAAAAAAABwIAAGRycy9kb3ducmV2LnhtbFBLBQYAAAAAAwADALcAAAD1AgAAAAA=&#10;">
              <v:imagedata r:id="rId18" o:title=""/>
              <v:path arrowok="t"/>
            </v:shape>
            <v:shape id="Text Box 99" o:spid="_x0000_s1067"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2NxgAAANsAAAAPAAAAZHJzL2Rvd25yZXYueG1sRI9Pa8JA&#10;FMTvBb/D8oTe6sYeSk1dRWwLPfSf2kK9PbPPJJh9G3afMf32rlDocZiZ3zDTee8a1VGItWcD41EG&#10;irjwtubSwNfm+eYeVBRki41nMvBLEeazwdUUc+tPvKJuLaVKEI45GqhE2lzrWFTkMI58S5y8vQ8O&#10;JclQahvwlOCu0bdZdqcd1pwWKmxpWVFxWB+dgeYnhtddJtvusXyTzw99/H4avxtzPewXD6CEevkP&#10;/7VfrIHJBC5f0g/QszMAAAD//wMAUEsBAi0AFAAGAAgAAAAhANvh9svuAAAAhQEAABMAAAAAAAAA&#10;AAAAAAAAAAAAAFtDb250ZW50X1R5cGVzXS54bWxQSwECLQAUAAYACAAAACEAWvQsW78AAAAVAQAA&#10;CwAAAAAAAAAAAAAAAAAfAQAAX3JlbHMvLnJlbHNQSwECLQAUAAYACAAAACEAEHn9jcYAAADbAAAA&#10;DwAAAAAAAAAAAAAAAAAHAgAAZHJzL2Rvd25yZXYueG1sUEsFBgAAAAADAAMAtwAAAPoCAAAAAA==&#10;" filled="f" stroked="f" strokeweight=".5pt">
              <v:textbox style="mso-next-textbox:#Text Box 99" inset="0,0,0,0">
                <w:txbxContent>
                  <w:p w:rsidR="00F808C8" w:rsidRPr="005E3E69" w:rsidRDefault="00F808C8" w:rsidP="00F808C8">
                    <w:pPr>
                      <w:jc w:val="center"/>
                      <w:rPr>
                        <w:b/>
                        <w:color w:val="3E7BBE"/>
                        <w:sz w:val="28"/>
                        <w:szCs w:val="28"/>
                      </w:rPr>
                    </w:pPr>
                    <w:r>
                      <w:rPr>
                        <w:b/>
                        <w:color w:val="3E7BBE"/>
                        <w:sz w:val="28"/>
                        <w:szCs w:val="28"/>
                      </w:rPr>
                      <w:t>Languages</w:t>
                    </w:r>
                  </w:p>
                  <w:p w:rsidR="00F808C8" w:rsidRPr="005E3E69" w:rsidRDefault="00F808C8" w:rsidP="00F808C8">
                    <w:pPr>
                      <w:jc w:val="right"/>
                      <w:rPr>
                        <w:b/>
                        <w:color w:val="3E7BBE"/>
                        <w:sz w:val="28"/>
                        <w:szCs w:val="28"/>
                      </w:rPr>
                    </w:pPr>
                  </w:p>
                </w:txbxContent>
              </v:textbox>
            </v:shape>
            <v:line id="Straight Connector 100" o:spid="_x0000_s1068"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ex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PDlGZlAr34BAAD//wMAUEsBAi0AFAAGAAgAAAAhANvh9svuAAAAhQEAABMAAAAAAAAA&#10;AAAAAAAAAAAAAFtDb250ZW50X1R5cGVzXS54bWxQSwECLQAUAAYACAAAACEAWvQsW78AAAAVAQAA&#10;CwAAAAAAAAAAAAAAAAAfAQAAX3JlbHMvLnJlbHNQSwECLQAUAAYACAAAACEAF4pXscYAAADcAAAA&#10;DwAAAAAAAAAAAAAAAAAHAgAAZHJzL2Rvd25yZXYueG1sUEsFBgAAAAADAAMAtwAAAPoCAAAAAA==&#10;" strokecolor="#5b9bd5" strokeweight="1.25pt">
              <v:stroke joinstyle="miter"/>
            </v:line>
          </v:group>
        </w:pict>
      </w:r>
    </w:p>
    <w:p w:rsidR="008A0E99" w:rsidRDefault="008A0E99" w:rsidP="008A0E99">
      <w:pPr>
        <w:tabs>
          <w:tab w:val="left" w:pos="630"/>
        </w:tabs>
        <w:spacing w:after="0" w:line="240" w:lineRule="auto"/>
        <w:ind w:left="1080"/>
        <w:rPr>
          <w:b/>
          <w:sz w:val="24"/>
          <w:szCs w:val="24"/>
        </w:rPr>
      </w:pPr>
      <w:bookmarkStart w:id="0" w:name="_GoBack"/>
      <w:bookmarkEnd w:id="0"/>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D84220" w:rsidRPr="00D84220" w:rsidRDefault="00D84220" w:rsidP="00D84220">
      <w:pPr>
        <w:tabs>
          <w:tab w:val="left" w:pos="630"/>
        </w:tabs>
        <w:spacing w:after="0" w:line="276" w:lineRule="auto"/>
        <w:rPr>
          <w:b/>
          <w:sz w:val="24"/>
          <w:szCs w:val="24"/>
        </w:rPr>
      </w:pPr>
      <w:r w:rsidRPr="00D84220">
        <w:rPr>
          <w:b/>
          <w:sz w:val="24"/>
          <w:szCs w:val="24"/>
        </w:rPr>
        <w:t>•</w:t>
      </w:r>
      <w:r w:rsidRPr="00D84220">
        <w:rPr>
          <w:b/>
          <w:sz w:val="24"/>
          <w:szCs w:val="24"/>
        </w:rPr>
        <w:tab/>
        <w:t>Tamil</w:t>
      </w:r>
    </w:p>
    <w:p w:rsidR="00D84220" w:rsidRPr="00D84220" w:rsidRDefault="00D84220" w:rsidP="00D84220">
      <w:pPr>
        <w:tabs>
          <w:tab w:val="left" w:pos="630"/>
        </w:tabs>
        <w:spacing w:after="0" w:line="276" w:lineRule="auto"/>
        <w:ind w:left="1080"/>
        <w:rPr>
          <w:b/>
          <w:sz w:val="24"/>
          <w:szCs w:val="24"/>
        </w:rPr>
      </w:pPr>
      <w:r w:rsidRPr="00D84220">
        <w:rPr>
          <w:b/>
          <w:sz w:val="24"/>
          <w:szCs w:val="24"/>
        </w:rPr>
        <w:t>•</w:t>
      </w:r>
      <w:r w:rsidRPr="00D84220">
        <w:rPr>
          <w:b/>
          <w:sz w:val="24"/>
          <w:szCs w:val="24"/>
        </w:rPr>
        <w:tab/>
        <w:t>English</w:t>
      </w:r>
    </w:p>
    <w:p w:rsidR="00D84220" w:rsidRPr="00D84220" w:rsidRDefault="00D84220" w:rsidP="00D84220">
      <w:pPr>
        <w:tabs>
          <w:tab w:val="left" w:pos="630"/>
        </w:tabs>
        <w:spacing w:after="0" w:line="276" w:lineRule="auto"/>
        <w:ind w:left="1080"/>
        <w:rPr>
          <w:b/>
          <w:sz w:val="24"/>
          <w:szCs w:val="24"/>
        </w:rPr>
      </w:pPr>
      <w:r w:rsidRPr="00D84220">
        <w:rPr>
          <w:b/>
          <w:sz w:val="24"/>
          <w:szCs w:val="24"/>
        </w:rPr>
        <w:t>•</w:t>
      </w:r>
      <w:r w:rsidRPr="00D84220">
        <w:rPr>
          <w:b/>
          <w:sz w:val="24"/>
          <w:szCs w:val="24"/>
        </w:rPr>
        <w:tab/>
        <w:t>Telugu</w:t>
      </w:r>
    </w:p>
    <w:p w:rsidR="00D84220" w:rsidRPr="00D84220" w:rsidRDefault="00D84220" w:rsidP="00D84220">
      <w:pPr>
        <w:tabs>
          <w:tab w:val="left" w:pos="630"/>
        </w:tabs>
        <w:spacing w:after="0" w:line="276" w:lineRule="auto"/>
        <w:ind w:left="1080"/>
        <w:rPr>
          <w:b/>
          <w:sz w:val="24"/>
          <w:szCs w:val="24"/>
        </w:rPr>
      </w:pPr>
      <w:r w:rsidRPr="00D84220">
        <w:rPr>
          <w:b/>
          <w:sz w:val="24"/>
          <w:szCs w:val="24"/>
        </w:rPr>
        <w:t>•</w:t>
      </w:r>
      <w:r w:rsidRPr="00D84220">
        <w:rPr>
          <w:b/>
          <w:sz w:val="24"/>
          <w:szCs w:val="24"/>
        </w:rPr>
        <w:tab/>
        <w:t>Hindi (only Understanding</w:t>
      </w:r>
      <w:r>
        <w:rPr>
          <w:b/>
          <w:sz w:val="24"/>
          <w:szCs w:val="24"/>
        </w:rPr>
        <w:t>)</w:t>
      </w:r>
    </w:p>
    <w:p w:rsidR="008A0E99" w:rsidRDefault="008A0E99" w:rsidP="00D84220">
      <w:pPr>
        <w:tabs>
          <w:tab w:val="left" w:pos="630"/>
        </w:tabs>
        <w:spacing w:after="0" w:line="276"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8A0E99" w:rsidRDefault="0058748A" w:rsidP="008A0E99">
      <w:pPr>
        <w:tabs>
          <w:tab w:val="left" w:pos="630"/>
        </w:tabs>
        <w:spacing w:after="0" w:line="240" w:lineRule="auto"/>
        <w:ind w:left="1080"/>
        <w:rPr>
          <w:b/>
          <w:sz w:val="24"/>
          <w:szCs w:val="24"/>
        </w:rPr>
      </w:pPr>
      <w:r w:rsidRPr="0058748A">
        <w:rPr>
          <w:noProof/>
        </w:rPr>
        <w:pict>
          <v:group id="Group 105" o:spid="_x0000_s1073" style="position:absolute;left:0;text-align:left;margin-left:-12.95pt;margin-top:2.5pt;width:522.9pt;height:41.4pt;z-index:25173606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W+HWwQAAIIKAAAOAAAAZHJzL2Uyb0RvYy54bWy8Vk1v4zYQvRfofxB0&#10;dyw5/ooQZ+HYyWKBYDdoUuyZlimJWIlkSTp2tuh/7xtScmI7abd7aIDIQ3I4HL55M8PLD7umjp64&#10;sULJWZyeJXHEZa7WQpaz+PfH2940jqxjcs1qJfksfuY2/nD16y+XW53xgapUveYmghFps62exZVz&#10;Ouv3bV7xhtkzpbnEYqFMwxyGpuyvDdvCelP3B0ky7m+VWWujcm4tZpdhMb7y9ouC5+5LUVjuonoW&#10;wzfnv8Z/V/TtX12yrDRMVyJv3WA/4UXDhMShe1NL5li0MeLEVCNyo6wq3Fmumr4qCpFzfwfcJk2O&#10;bvPRqI32dymzban3MAHaI5x+2mz++eneRGKN2CWjOJKsQZD8uRFNAJ6tLjNofTT6Qd+bdqIMI7rx&#10;rjAN/eIu0c4D+7wHlu9clGNyPB4m03Pgn2NtNBhNpi3yeYXwnGzLq5t/3tjvju2Td3tntMgz/Lc4&#10;QTrB6d/5hF1uY3jcGml+yEbDzLeN7iGkmjmxErVwz56eCB45JZ/uRX5vwuA15OMOcqzTsQB9TKDT&#10;JtILuxjd6k7l32wk1aJisuRzq8FtRI20+4fqfnhw5KoW+lbUNcWJ5PZyyIMjHr2BT+DoUuWbhksX&#10;ks7wGvdU0lZC2zgyGW9WHBwyn9apTwME/s46Oo4o4BPhz8F0niQXg+veYpQsesNkctObXwwnvUly&#10;Mxkmw2m6SBd/0e50mG0sx31ZvdSi9RWzJ96+yfq2PoR88nkZPTGf/YSUd6j79S5iiiAhX60z3OUV&#10;iQXQ+g0Ihz37BQ/tC5qEu0VW0I6jPDgfpCOwPo5Os2EwGZ4P2mRo5XBMZ0Ib6z5y1UQkAFX44VFl&#10;T/A4qHYqbfCDE947+ERJi3Jquzhj9GPYUTF9qxA9VExzuEBmX9N30tH3kcJ8rXbg7yQUDa9IFSNy&#10;Oyy0TCUD7wCWTpLxFHWBABuMx5OkLRFkmWrI+WA6HOxhG10koYbsSwGS5L/AxjKpKCUAJ8tqGW1R&#10;pc5Hicd5vwLjtQTEL26T5HarXSiZ+7uu1PoZVzUK4cIVrM5vBby5Y9bdM4OOgkl0SfcFn6JWOEy1&#10;UhxVynx/a570ETasxtEWHWoW2z82jEpT/UkioDDpOsF0wqoT5KZZKNA+9d54ERuMqzuxMKr5injP&#10;6RQsMZnjrFnsOnHhQp9E8835fO6VQoW7kw8adTGkOqH+uPvKjG7p6hCxz6qjDMuOWBt0CXWp5hun&#10;CuEpTcAGFFu8Qd//jcd4pITO9+AME2XlooWSEmmnDBg9fcXohWx74Ls8BpTU5NJpOj5i8EEX9Gvv&#10;k7cWkhLuBD0qCwG7I/Kmo+kEDTwnnhSozhAbvQZnZImA1iVeZ7kz3qRVtVh37cCacrWoTaiRo+uL&#10;66Xv+vDsQI2ivGS2Cnp+iVBhWSMcHnC1aGbxNKE/35BC3qDY+idYW7UOsygEm6oZzfto+26Ohw7m&#10;Dl5Sr8de/+XpePU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ejgnd4AAAAI&#10;AQAADwAAAGRycy9kb3ducmV2LnhtbEyPwWrCQBCG74W+wzKF3uomUUuJ2YhI25MUqoXibcyOSTA7&#10;G7JrEt++m1O9zfAP/3xfth5NI3rqXG1ZQTyLQBAXVtdcKvg5fLy8gXAeWWNjmRTcyME6f3zIMNV2&#10;4G/q974UoYRdigoq79tUSldUZNDNbEscsrPtDPqwdqXUHQ6h3DQyiaJXabDm8KHClrYVFZf91Sj4&#10;HHDYzOP3fnc5b2/Hw/LrdxeTUs9P42YFwtPo/49hwg/okAemk72ydqJREES8giRagJjSaLEMJqdp&#10;micg80zeC+R/AAAA//8DAFBLAwQKAAAAAAAAACEA/ndautcPAADXDw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UESURBVHja5Jt9aJVVHMc/Oz2Zq2WtYqErJs0KmrkyjXSh&#10;NSIjXyt7k6iwhKK3QfVXlCBIgmRlEb1YJEpEUamt0mklRerCctq2au2PVSzQXqZOm1Oa/XF+lz1e&#10;7t19zvOc3723/MLDHbu/55zzPS+/83u7JVOe+AwlnAPUAOOBscBo4CzgVOAkkekHeoE/gS6gDdgB&#10;tAK/aAwq8NzeBcB0YJYQHRHhnZHyOSn0v14h/iHQCPzga4AlnlZ4GnCffJZ6nsR+YCPwMvAJMJCk&#10;MZNwMNcCm4H1wBwFssj2nyEr/QVwfSEIjwbeAjYAU8kf6oCPgHeBMfkifAfQDNxO4TAX2AbM1yQ8&#10;DHgBWAVUUHicCbwOvOpylKISPgNYBzxI8WGBbPMKX4TPFu04jeLF1aJPKpMSLpeVvZzixyVRVtrk&#10;OLNv/0fIplArGrw0jqW1TO5Z3/hZtPyvQJlYZBM9tj8FeBG4x4XwPOABz0T7gIWiVfdlOIPPAJd6&#10;6ms+sEW0eM4tfS6wXIHsXGBpBrIAnwP1wFaPfS4DqqMQXip3nE88DXycQ2YvcFeWCYmDEcCzuQjX&#10;A7d6JrtbzlQU/AS847HvmeK9ZSRsgEUKSqoZ6HGQb/Lc/6KwrjJpq1unQHi3o/xvnvsfD1yXifDD&#10;SnfjaY7y5QpjaEgnfJ7SnQtwmRgxLi6gb0wFLgoTns1gnMk3qoFbHHbDPIUxBMANYcJzlE2+JREd&#10;9ueAKqUxzAaMAUbJwdZEJTYMVJ/l+5HASuBuxTFcDFQF8kdZHgz7amATNhK5UbTxKcAE4GYGo5da&#10;GA7UBqJU8oUSbAh3VoG8qYkGGyQ/XlBjsBHI4wWVRsFRKGaUG6KlQ/4vKAscrSAXHASOxNCkwxUJ&#10;nxgoNHoUWAy8BhyKYXe/AVypxTgADntusw14Mua7e4A3FQkfMdjUpO8LPsnO6VLc0gcD4A/gfI+N&#10;jsGmY14Jbem9RM/x/q1IuMdgw6a+cRs2MLdVnscc3q1SJNxtsOUF2vjWQXay4jjajONg4mKHg6ym&#10;57bdALvkztTCX0BHRNkKbCGMBvqBFiNuWosi4Q5slU4U1AKnK42jFegyYiisUSTc7iB7heI41gED&#10;qRDPGgUDJIVdDrITlMbwD/A+DMa0OiUaUUiFVSpbWgNfigV4TFx6uUJH+4AfI8peiE3kaeB5ObrH&#10;EN6ETYv4RKfYx1HPr1Egu5NQIs+k7fOnFBTW0YiydUqruzCsn9JntCl1uD3hOwfZJWJlTQauwdZr&#10;JMV6YG26e5iOR7Hx46T34QDwlaNbGcbX4nCMitn/AUI5pWwrnHLPGjwFAvYneL83RgAhjMczKcxs&#10;futKccLvTdDhCbJNH3GwtMI+dQM2yRcHq7HVt0QlDPCQ+LZXJSA9HVuwcgAbhI+6M4YlOFLbgPuz&#10;fTkU4UPYrF8TtugrLk6WJx/4HrhJJjgjct17v2NrlVsofrRja6mHrCCIctF3Y+ssNxcx2S3YhH5X&#10;LsGols0emb0VRUh2lSxIdxRhF1OuD1uquwC3qhwt7MdWC9451JlNQjiFFWL3flBAso3YX8G85Ppi&#10;XGO9A7gRW0bQnEei32BLGGc6BhYSEw5HEeqwNSIbcM8lRXXePxWik4D3kjQWeBrQWnnGyqrPAMYl&#10;uH/7sDGoRml3p6/Z851Ma5VnsZiF4yRsU4P9aV45tq4jlbE8jI2Y9oiWbQe2S1ioU+NM/DsA8Sbw&#10;z+NYkaQAAAAASUVORK5CYIJQSwECLQAUAAYACAAAACEAsYJntgoBAAATAgAAEwAAAAAAAAAAAAAA&#10;AAAAAAAAW0NvbnRlbnRfVHlwZXNdLnhtbFBLAQItABQABgAIAAAAIQA4/SH/1gAAAJQBAAALAAAA&#10;AAAAAAAAAAAAADsBAABfcmVscy8ucmVsc1BLAQItABQABgAIAAAAIQCafW+HWwQAAIIKAAAOAAAA&#10;AAAAAAAAAAAAADoCAABkcnMvZTJvRG9jLnhtbFBLAQItABQABgAIAAAAIQCqJg6+vAAAACEBAAAZ&#10;AAAAAAAAAAAAAAAAAMEGAABkcnMvX3JlbHMvZTJvRG9jLnhtbC5yZWxzUEsBAi0AFAAGAAgAAAAh&#10;AC3o4J3eAAAACAEAAA8AAAAAAAAAAAAAAAAAtAcAAGRycy9kb3ducmV2LnhtbFBLAQItAAoAAAAA&#10;AAAAIQD+d1q61w8AANcPAAAUAAAAAAAAAAAAAAAAAL8IAABkcnMvbWVkaWEvaW1hZ2UxLnBuZ1BL&#10;BQYAAAAABgAGAHwBAADIGAAAAAA=&#10;">
            <v:shape id="Picture 106" o:spid="_x0000_s1074"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JMwAAAANwAAAAPAAAAZHJzL2Rvd25yZXYueG1sRE9NawIx&#10;EL0L/Q9hCr2IJvYgdTWKKC29agu9DpvZ7GoyWTbp7vbfN4LgbR7vcza70TvRUxebwBoWcwWCuAym&#10;Yavh++t99gYiJmSDLjBp+KMIu+3TZIOFCQOfqD8nK3IIxwI11Cm1hZSxrMljnIeWOHNV6DymDDsr&#10;TYdDDvdOviq1lB4bzg01tnSoqbyef72GaPfqsPpwvWn8cepWF/tTVYPWL8/jfg0i0Zge4rv70+T5&#10;agm3Z/IFcvsPAAD//wMAUEsBAi0AFAAGAAgAAAAhANvh9svuAAAAhQEAABMAAAAAAAAAAAAAAAAA&#10;AAAAAFtDb250ZW50X1R5cGVzXS54bWxQSwECLQAUAAYACAAAACEAWvQsW78AAAAVAQAACwAAAAAA&#10;AAAAAAAAAAAfAQAAX3JlbHMvLnJlbHNQSwECLQAUAAYACAAAACEAFnZiTMAAAADcAAAADwAAAAAA&#10;AAAAAAAAAAAHAgAAZHJzL2Rvd25yZXYueG1sUEsFBgAAAAADAAMAtwAAAPQCAAAAAA==&#10;">
              <v:imagedata r:id="rId19" o:title=""/>
              <v:path arrowok="t"/>
            </v:shape>
            <v:shape id="Text Box 107" o:spid="_x0000_s1075"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style="mso-next-textbox:#Text Box 107" inset="0,0,0,0">
                <w:txbxContent>
                  <w:p w:rsidR="00F808C8" w:rsidRPr="005E3E69" w:rsidRDefault="00F808C8" w:rsidP="00F808C8">
                    <w:pPr>
                      <w:jc w:val="center"/>
                      <w:rPr>
                        <w:b/>
                        <w:color w:val="3E7BBE"/>
                        <w:sz w:val="28"/>
                        <w:szCs w:val="28"/>
                      </w:rPr>
                    </w:pPr>
                    <w:r>
                      <w:rPr>
                        <w:b/>
                        <w:color w:val="3E7BBE"/>
                        <w:sz w:val="28"/>
                        <w:szCs w:val="28"/>
                      </w:rPr>
                      <w:t>Personal Details</w:t>
                    </w:r>
                  </w:p>
                  <w:p w:rsidR="00F808C8" w:rsidRPr="005E3E69" w:rsidRDefault="00F808C8" w:rsidP="00F808C8">
                    <w:pPr>
                      <w:jc w:val="right"/>
                      <w:rPr>
                        <w:b/>
                        <w:color w:val="3E7BBE"/>
                        <w:sz w:val="28"/>
                        <w:szCs w:val="28"/>
                      </w:rPr>
                    </w:pPr>
                  </w:p>
                </w:txbxContent>
              </v:textbox>
            </v:shape>
            <v:line id="Straight Connector 108" o:spid="_x0000_s1076"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3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GjlGZlAr34BAAD//wMAUEsBAi0AFAAGAAgAAAAhANvh9svuAAAAhQEAABMAAAAAAAAA&#10;AAAAAAAAAAAAAFtDb250ZW50X1R5cGVzXS54bWxQSwECLQAUAAYACAAAACEAWvQsW78AAAAVAQAA&#10;CwAAAAAAAAAAAAAAAAAfAQAAX3JlbHMvLnJlbHNQSwECLQAUAAYACAAAACEA6fxbt8YAAADcAAAA&#10;DwAAAAAAAAAAAAAAAAAHAgAAZHJzL2Rvd25yZXYueG1sUEsFBgAAAAADAAMAtwAAAPoCAAAAAA==&#10;" strokecolor="#5b9bd5" strokeweight="1.25pt">
              <v:stroke joinstyle="miter"/>
            </v:line>
          </v:group>
        </w:pict>
      </w:r>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8A0E99" w:rsidRDefault="008A0E99" w:rsidP="008A0E99">
      <w:pPr>
        <w:tabs>
          <w:tab w:val="left" w:pos="630"/>
        </w:tabs>
        <w:spacing w:after="0" w:line="240" w:lineRule="auto"/>
        <w:ind w:left="1080"/>
        <w:rPr>
          <w:b/>
          <w:sz w:val="24"/>
          <w:szCs w:val="24"/>
        </w:rPr>
      </w:pPr>
    </w:p>
    <w:p w:rsidR="003956D6" w:rsidRDefault="003956D6" w:rsidP="003956D6">
      <w:pPr>
        <w:tabs>
          <w:tab w:val="left" w:pos="1710"/>
        </w:tabs>
      </w:pPr>
      <w:r>
        <w:t>Father’s Name:</w:t>
      </w:r>
      <w:r>
        <w:tab/>
        <w:t>Mr.</w:t>
      </w:r>
      <w:r w:rsidR="005E3D06">
        <w:t>k.Gurumoorthy</w:t>
      </w:r>
      <w:r>
        <w:tab/>
      </w:r>
      <w:r w:rsidR="005E3D06">
        <w:tab/>
      </w:r>
      <w:r>
        <w:t>Marital Status</w:t>
      </w:r>
      <w:r w:rsidR="003661CE">
        <w:tab/>
      </w:r>
      <w:r>
        <w:t>:</w:t>
      </w:r>
      <w:r>
        <w:tab/>
        <w:t>S</w:t>
      </w:r>
      <w:r w:rsidR="005E3D06">
        <w:t>ingle</w:t>
      </w:r>
      <w:r w:rsidR="005E3D06">
        <w:br/>
        <w:t>Birthday:</w:t>
      </w:r>
      <w:r w:rsidR="005E3D06">
        <w:tab/>
        <w:t>02/04/1996</w:t>
      </w:r>
      <w:r>
        <w:tab/>
      </w:r>
      <w:r>
        <w:tab/>
      </w:r>
      <w:r w:rsidR="005E3D06">
        <w:tab/>
      </w:r>
      <w:r>
        <w:t>Nationality</w:t>
      </w:r>
      <w:r w:rsidR="003661CE">
        <w:tab/>
      </w:r>
      <w:r>
        <w:t>:</w:t>
      </w:r>
      <w:r>
        <w:tab/>
        <w:t>Indian</w:t>
      </w:r>
      <w:r>
        <w:br/>
        <w:t>Gender:</w:t>
      </w:r>
      <w:r>
        <w:tab/>
        <w:t>Male</w:t>
      </w:r>
      <w:r w:rsidR="003661CE">
        <w:tab/>
      </w:r>
      <w:r w:rsidR="003661CE">
        <w:tab/>
      </w:r>
      <w:r w:rsidR="003661CE">
        <w:tab/>
        <w:t>Passport No</w:t>
      </w:r>
      <w:r w:rsidR="003661CE">
        <w:tab/>
        <w:t>:</w:t>
      </w:r>
      <w:r w:rsidR="00FD1C39">
        <w:tab/>
        <w:t>N1985919</w:t>
      </w:r>
    </w:p>
    <w:p w:rsidR="00820719" w:rsidRDefault="00820719" w:rsidP="003956D6">
      <w:pPr>
        <w:spacing w:line="240" w:lineRule="auto"/>
        <w:rPr>
          <w:b/>
        </w:rPr>
      </w:pPr>
    </w:p>
    <w:p w:rsidR="003956D6" w:rsidRDefault="003956D6" w:rsidP="003956D6">
      <w:pPr>
        <w:spacing w:line="240" w:lineRule="auto"/>
        <w:rPr>
          <w:b/>
          <w:sz w:val="28"/>
          <w:szCs w:val="28"/>
        </w:rPr>
      </w:pPr>
      <w:r>
        <w:rPr>
          <w:b/>
          <w:sz w:val="28"/>
          <w:szCs w:val="28"/>
        </w:rPr>
        <w:t>Declaration</w:t>
      </w:r>
    </w:p>
    <w:p w:rsidR="00A14E05" w:rsidRDefault="005E3D06" w:rsidP="003956D6">
      <w:pPr>
        <w:spacing w:line="240" w:lineRule="auto"/>
      </w:pPr>
      <w:r>
        <w:t>I, Ayyapparaj,</w:t>
      </w:r>
      <w:r w:rsidR="003956D6" w:rsidRPr="003956D6">
        <w:t xml:space="preserve"> hereby declare that the information contained herein is true and correct to the best of my knowledge and belief.</w:t>
      </w:r>
    </w:p>
    <w:p w:rsidR="00D84220" w:rsidRDefault="00D84220" w:rsidP="000A6104">
      <w:pPr>
        <w:spacing w:line="240" w:lineRule="auto"/>
        <w:ind w:left="720"/>
        <w:rPr>
          <w:b/>
          <w:sz w:val="24"/>
          <w:szCs w:val="24"/>
        </w:rPr>
      </w:pPr>
    </w:p>
    <w:p w:rsidR="00D84220" w:rsidRDefault="00D84220" w:rsidP="000A6104">
      <w:pPr>
        <w:spacing w:line="240" w:lineRule="auto"/>
        <w:ind w:left="720"/>
        <w:rPr>
          <w:b/>
          <w:sz w:val="24"/>
          <w:szCs w:val="24"/>
        </w:rPr>
      </w:pPr>
    </w:p>
    <w:p w:rsidR="000A6104" w:rsidRPr="000A6104" w:rsidRDefault="000A6104" w:rsidP="000A6104">
      <w:pPr>
        <w:spacing w:line="240" w:lineRule="auto"/>
        <w:ind w:left="720"/>
        <w:rPr>
          <w:b/>
          <w:sz w:val="24"/>
          <w:szCs w:val="24"/>
        </w:rPr>
      </w:pPr>
      <w:r w:rsidRPr="000A6104">
        <w:rPr>
          <w:b/>
          <w:sz w:val="24"/>
          <w:szCs w:val="24"/>
        </w:rPr>
        <w:t>Signature,</w:t>
      </w:r>
    </w:p>
    <w:p w:rsidR="00F808C8" w:rsidRDefault="009E198C" w:rsidP="003956D6">
      <w:pPr>
        <w:spacing w:line="240" w:lineRule="auto"/>
      </w:pPr>
      <w:r>
        <w:rPr>
          <w:noProof/>
        </w:rPr>
        <w:drawing>
          <wp:inline distT="0" distB="0" distL="0" distR="0">
            <wp:extent cx="1888878" cy="483577"/>
            <wp:effectExtent l="19050" t="0" r="0" b="0"/>
            <wp:docPr id="2" name="Picture 2" descr="C:\Users\admin\Downloads\img 1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 1973.jpg"/>
                    <pic:cNvPicPr>
                      <a:picLocks noChangeAspect="1" noChangeArrowheads="1"/>
                    </pic:cNvPicPr>
                  </pic:nvPicPr>
                  <pic:blipFill>
                    <a:blip r:embed="rId20" cstate="print"/>
                    <a:srcRect/>
                    <a:stretch>
                      <a:fillRect/>
                    </a:stretch>
                  </pic:blipFill>
                  <pic:spPr bwMode="auto">
                    <a:xfrm>
                      <a:off x="0" y="0"/>
                      <a:ext cx="1972206" cy="504910"/>
                    </a:xfrm>
                    <a:prstGeom prst="rect">
                      <a:avLst/>
                    </a:prstGeom>
                    <a:noFill/>
                    <a:ln w="9525">
                      <a:noFill/>
                      <a:miter lim="800000"/>
                      <a:headEnd/>
                      <a:tailEnd/>
                    </a:ln>
                  </pic:spPr>
                </pic:pic>
              </a:graphicData>
            </a:graphic>
          </wp:inline>
        </w:drawing>
      </w:r>
    </w:p>
    <w:p w:rsidR="006A4275" w:rsidRDefault="002B6FE4" w:rsidP="009E198C">
      <w:pPr>
        <w:spacing w:line="240" w:lineRule="auto"/>
        <w:ind w:firstLine="720"/>
      </w:pPr>
      <w:r w:rsidRPr="002B6FE4">
        <w:rPr>
          <w:b/>
          <w:sz w:val="24"/>
        </w:rPr>
        <w:t>AYYAPPARAJ</w:t>
      </w:r>
      <w:r w:rsidR="003956D6">
        <w:tab/>
      </w:r>
      <w:r w:rsidR="003956D6">
        <w:tab/>
      </w:r>
      <w:r w:rsidR="003956D6">
        <w:tab/>
      </w:r>
      <w:r w:rsidR="003956D6">
        <w:tab/>
      </w:r>
      <w:r w:rsidR="003956D6">
        <w:tab/>
      </w:r>
      <w:r>
        <w:tab/>
      </w:r>
      <w:r>
        <w:tab/>
      </w:r>
      <w:r>
        <w:tab/>
      </w:r>
      <w:r w:rsidR="0055461A">
        <w:t>Place</w:t>
      </w:r>
      <w:r w:rsidR="0055461A">
        <w:tab/>
        <w:t>: - Tamilnadu</w:t>
      </w:r>
      <w:r w:rsidR="00D84220">
        <w:t>, India</w:t>
      </w:r>
      <w:r w:rsidR="0055461A">
        <w:t>.</w:t>
      </w:r>
    </w:p>
    <w:p w:rsidR="005E3D06" w:rsidRPr="006A4275" w:rsidRDefault="005E3D06" w:rsidP="00B772D2">
      <w:pPr>
        <w:spacing w:line="240" w:lineRule="auto"/>
      </w:pPr>
      <w:r>
        <w:tab/>
      </w:r>
      <w:r>
        <w:tab/>
      </w:r>
      <w:r>
        <w:tab/>
      </w:r>
      <w:r>
        <w:tab/>
      </w:r>
      <w:r>
        <w:tab/>
      </w:r>
      <w:r>
        <w:tab/>
      </w:r>
      <w:r>
        <w:tab/>
      </w:r>
      <w:r>
        <w:tab/>
      </w:r>
      <w:r>
        <w:tab/>
      </w:r>
      <w:r>
        <w:tab/>
        <w:t>Date</w:t>
      </w:r>
      <w:r>
        <w:tab/>
        <w:t>: -</w:t>
      </w:r>
    </w:p>
    <w:sectPr w:rsidR="005E3D06" w:rsidRPr="006A4275" w:rsidSect="006A4275">
      <w:type w:val="continuous"/>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B9" w:rsidRDefault="00E315B9" w:rsidP="00815584">
      <w:pPr>
        <w:spacing w:after="0" w:line="240" w:lineRule="auto"/>
      </w:pPr>
      <w:r>
        <w:separator/>
      </w:r>
    </w:p>
  </w:endnote>
  <w:endnote w:type="continuationSeparator" w:id="1">
    <w:p w:rsidR="00E315B9" w:rsidRDefault="00E315B9" w:rsidP="00815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B9" w:rsidRDefault="00E315B9" w:rsidP="00815584">
      <w:pPr>
        <w:spacing w:after="0" w:line="240" w:lineRule="auto"/>
      </w:pPr>
      <w:r>
        <w:separator/>
      </w:r>
    </w:p>
  </w:footnote>
  <w:footnote w:type="continuationSeparator" w:id="1">
    <w:p w:rsidR="00E315B9" w:rsidRDefault="00E315B9" w:rsidP="00815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25pt;height:15.25pt;visibility:visible;mso-wrap-style:square" o:bullet="t">
        <v:imagedata r:id="rId1" o:title=""/>
      </v:shape>
    </w:pict>
  </w:numPicBullet>
  <w:numPicBullet w:numPicBulletId="1">
    <w:pict>
      <v:shape id="_x0000_i1031" type="#_x0000_t75" style="width:11.1pt;height:11.1pt" o:bullet="t">
        <v:imagedata r:id="rId2" o:title="msoF903"/>
      </v:shape>
    </w:pict>
  </w:numPicBullet>
  <w:abstractNum w:abstractNumId="0">
    <w:nsid w:val="042A0101"/>
    <w:multiLevelType w:val="hybridMultilevel"/>
    <w:tmpl w:val="758AA88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5ADA"/>
    <w:multiLevelType w:val="hybridMultilevel"/>
    <w:tmpl w:val="333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A55A2"/>
    <w:multiLevelType w:val="hybridMultilevel"/>
    <w:tmpl w:val="E4A05A3C"/>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CC753BA"/>
    <w:multiLevelType w:val="hybridMultilevel"/>
    <w:tmpl w:val="87EE2E78"/>
    <w:lvl w:ilvl="0" w:tplc="9B685340">
      <w:start w:val="1"/>
      <w:numFmt w:val="decimal"/>
      <w:lvlText w:val="%1."/>
      <w:lvlJc w:val="left"/>
      <w:pPr>
        <w:ind w:left="288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E115448"/>
    <w:multiLevelType w:val="hybridMultilevel"/>
    <w:tmpl w:val="97B8ED3A"/>
    <w:lvl w:ilvl="0" w:tplc="77AA1002">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0E563273"/>
    <w:multiLevelType w:val="hybridMultilevel"/>
    <w:tmpl w:val="47669F5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0E882ADE"/>
    <w:multiLevelType w:val="hybridMultilevel"/>
    <w:tmpl w:val="6C4ABE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8">
    <w:nsid w:val="14F242AC"/>
    <w:multiLevelType w:val="hybridMultilevel"/>
    <w:tmpl w:val="ED48A846"/>
    <w:lvl w:ilvl="0" w:tplc="04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B5694"/>
    <w:multiLevelType w:val="hybridMultilevel"/>
    <w:tmpl w:val="60505A6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nsid w:val="247D0D8F"/>
    <w:multiLevelType w:val="hybridMultilevel"/>
    <w:tmpl w:val="BB68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A11112"/>
    <w:multiLevelType w:val="hybridMultilevel"/>
    <w:tmpl w:val="C3008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017955"/>
    <w:multiLevelType w:val="hybridMultilevel"/>
    <w:tmpl w:val="B642B9F4"/>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5">
    <w:nsid w:val="28E75614"/>
    <w:multiLevelType w:val="hybridMultilevel"/>
    <w:tmpl w:val="0F1E2E6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47E7D"/>
    <w:multiLevelType w:val="hybridMultilevel"/>
    <w:tmpl w:val="D13EDA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350D7155"/>
    <w:multiLevelType w:val="hybridMultilevel"/>
    <w:tmpl w:val="589A6070"/>
    <w:lvl w:ilvl="0" w:tplc="9B685340">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9">
    <w:nsid w:val="384D2BEF"/>
    <w:multiLevelType w:val="hybridMultilevel"/>
    <w:tmpl w:val="F08CC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3732C6"/>
    <w:multiLevelType w:val="hybridMultilevel"/>
    <w:tmpl w:val="1D42B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D4C5743"/>
    <w:multiLevelType w:val="hybridMultilevel"/>
    <w:tmpl w:val="B37292E6"/>
    <w:lvl w:ilvl="0" w:tplc="9E76A55E">
      <w:start w:val="1"/>
      <w:numFmt w:val="upperRoman"/>
      <w:lvlText w:val="%1."/>
      <w:lvlJc w:val="left"/>
      <w:pPr>
        <w:ind w:left="2160" w:hanging="360"/>
      </w:pPr>
      <w:rPr>
        <w:rFonts w:hint="default"/>
      </w:rPr>
    </w:lvl>
    <w:lvl w:ilvl="1" w:tplc="04090019" w:tentative="1">
      <w:start w:val="1"/>
      <w:numFmt w:val="lowerLetter"/>
      <w:lvlText w:val="%2."/>
      <w:lvlJc w:val="left"/>
      <w:pPr>
        <w:ind w:left="1440" w:hanging="360"/>
      </w:pPr>
    </w:lvl>
    <w:lvl w:ilvl="2" w:tplc="269ED332">
      <w:start w:val="1"/>
      <w:numFmt w:val="lowerRoman"/>
      <w:lvlText w:val="%3."/>
      <w:lvlJc w:val="right"/>
      <w:pPr>
        <w:ind w:left="135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C4C62"/>
    <w:multiLevelType w:val="hybridMultilevel"/>
    <w:tmpl w:val="8A741A54"/>
    <w:lvl w:ilvl="0" w:tplc="2488FD4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E63DD3"/>
    <w:multiLevelType w:val="hybridMultilevel"/>
    <w:tmpl w:val="FC1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04E04"/>
    <w:multiLevelType w:val="hybridMultilevel"/>
    <w:tmpl w:val="71BA635C"/>
    <w:lvl w:ilvl="0" w:tplc="9B68534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44A94F50"/>
    <w:multiLevelType w:val="hybridMultilevel"/>
    <w:tmpl w:val="CFE4D99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nsid w:val="49B72504"/>
    <w:multiLevelType w:val="hybridMultilevel"/>
    <w:tmpl w:val="FF2AA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0338D7"/>
    <w:multiLevelType w:val="hybridMultilevel"/>
    <w:tmpl w:val="86AE6838"/>
    <w:lvl w:ilvl="0" w:tplc="9E76A55E">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05F1638"/>
    <w:multiLevelType w:val="hybridMultilevel"/>
    <w:tmpl w:val="D32E4806"/>
    <w:lvl w:ilvl="0" w:tplc="DB4EBB8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640CC7"/>
    <w:multiLevelType w:val="hybridMultilevel"/>
    <w:tmpl w:val="4A865806"/>
    <w:lvl w:ilvl="0" w:tplc="14CC50B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D30CF6"/>
    <w:multiLevelType w:val="hybridMultilevel"/>
    <w:tmpl w:val="176AA70C"/>
    <w:lvl w:ilvl="0" w:tplc="462693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6C1E42"/>
    <w:multiLevelType w:val="hybridMultilevel"/>
    <w:tmpl w:val="FD0EBA82"/>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5BED51D9"/>
    <w:multiLevelType w:val="hybridMultilevel"/>
    <w:tmpl w:val="5900C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0AB499B"/>
    <w:multiLevelType w:val="hybridMultilevel"/>
    <w:tmpl w:val="ECC4D3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15372AF"/>
    <w:multiLevelType w:val="hybridMultilevel"/>
    <w:tmpl w:val="D28E0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2E25482"/>
    <w:multiLevelType w:val="hybridMultilevel"/>
    <w:tmpl w:val="AED22AEC"/>
    <w:lvl w:ilvl="0" w:tplc="9B68534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63D8152C"/>
    <w:multiLevelType w:val="hybridMultilevel"/>
    <w:tmpl w:val="92EC05AE"/>
    <w:lvl w:ilvl="0" w:tplc="E392FBFC">
      <w:start w:val="2"/>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8">
    <w:nsid w:val="6DB04BB5"/>
    <w:multiLevelType w:val="hybridMultilevel"/>
    <w:tmpl w:val="3BB87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42D2952"/>
    <w:multiLevelType w:val="hybridMultilevel"/>
    <w:tmpl w:val="E4402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08067F"/>
    <w:multiLevelType w:val="hybridMultilevel"/>
    <w:tmpl w:val="E2F8FD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7591009E"/>
    <w:multiLevelType w:val="hybridMultilevel"/>
    <w:tmpl w:val="DA78CDE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76AD16A0"/>
    <w:multiLevelType w:val="hybridMultilevel"/>
    <w:tmpl w:val="564ACBB8"/>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3">
    <w:nsid w:val="77195C30"/>
    <w:multiLevelType w:val="hybridMultilevel"/>
    <w:tmpl w:val="C9A2F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863418A"/>
    <w:multiLevelType w:val="hybridMultilevel"/>
    <w:tmpl w:val="0B6A481C"/>
    <w:lvl w:ilvl="0" w:tplc="40090001">
      <w:start w:val="1"/>
      <w:numFmt w:val="bullet"/>
      <w:lvlText w:val=""/>
      <w:lvlJc w:val="left"/>
      <w:pPr>
        <w:ind w:left="1911" w:hanging="360"/>
      </w:pPr>
      <w:rPr>
        <w:rFonts w:ascii="Symbol" w:hAnsi="Symbol" w:hint="default"/>
      </w:rPr>
    </w:lvl>
    <w:lvl w:ilvl="1" w:tplc="40090003" w:tentative="1">
      <w:start w:val="1"/>
      <w:numFmt w:val="bullet"/>
      <w:lvlText w:val="o"/>
      <w:lvlJc w:val="left"/>
      <w:pPr>
        <w:ind w:left="2631" w:hanging="360"/>
      </w:pPr>
      <w:rPr>
        <w:rFonts w:ascii="Courier New" w:hAnsi="Courier New" w:cs="Courier New" w:hint="default"/>
      </w:rPr>
    </w:lvl>
    <w:lvl w:ilvl="2" w:tplc="40090005" w:tentative="1">
      <w:start w:val="1"/>
      <w:numFmt w:val="bullet"/>
      <w:lvlText w:val=""/>
      <w:lvlJc w:val="left"/>
      <w:pPr>
        <w:ind w:left="3351" w:hanging="360"/>
      </w:pPr>
      <w:rPr>
        <w:rFonts w:ascii="Wingdings" w:hAnsi="Wingdings" w:hint="default"/>
      </w:rPr>
    </w:lvl>
    <w:lvl w:ilvl="3" w:tplc="40090001" w:tentative="1">
      <w:start w:val="1"/>
      <w:numFmt w:val="bullet"/>
      <w:lvlText w:val=""/>
      <w:lvlJc w:val="left"/>
      <w:pPr>
        <w:ind w:left="4071" w:hanging="360"/>
      </w:pPr>
      <w:rPr>
        <w:rFonts w:ascii="Symbol" w:hAnsi="Symbol" w:hint="default"/>
      </w:rPr>
    </w:lvl>
    <w:lvl w:ilvl="4" w:tplc="40090003" w:tentative="1">
      <w:start w:val="1"/>
      <w:numFmt w:val="bullet"/>
      <w:lvlText w:val="o"/>
      <w:lvlJc w:val="left"/>
      <w:pPr>
        <w:ind w:left="4791" w:hanging="360"/>
      </w:pPr>
      <w:rPr>
        <w:rFonts w:ascii="Courier New" w:hAnsi="Courier New" w:cs="Courier New" w:hint="default"/>
      </w:rPr>
    </w:lvl>
    <w:lvl w:ilvl="5" w:tplc="40090005" w:tentative="1">
      <w:start w:val="1"/>
      <w:numFmt w:val="bullet"/>
      <w:lvlText w:val=""/>
      <w:lvlJc w:val="left"/>
      <w:pPr>
        <w:ind w:left="5511" w:hanging="360"/>
      </w:pPr>
      <w:rPr>
        <w:rFonts w:ascii="Wingdings" w:hAnsi="Wingdings" w:hint="default"/>
      </w:rPr>
    </w:lvl>
    <w:lvl w:ilvl="6" w:tplc="40090001" w:tentative="1">
      <w:start w:val="1"/>
      <w:numFmt w:val="bullet"/>
      <w:lvlText w:val=""/>
      <w:lvlJc w:val="left"/>
      <w:pPr>
        <w:ind w:left="6231" w:hanging="360"/>
      </w:pPr>
      <w:rPr>
        <w:rFonts w:ascii="Symbol" w:hAnsi="Symbol" w:hint="default"/>
      </w:rPr>
    </w:lvl>
    <w:lvl w:ilvl="7" w:tplc="40090003" w:tentative="1">
      <w:start w:val="1"/>
      <w:numFmt w:val="bullet"/>
      <w:lvlText w:val="o"/>
      <w:lvlJc w:val="left"/>
      <w:pPr>
        <w:ind w:left="6951" w:hanging="360"/>
      </w:pPr>
      <w:rPr>
        <w:rFonts w:ascii="Courier New" w:hAnsi="Courier New" w:cs="Courier New" w:hint="default"/>
      </w:rPr>
    </w:lvl>
    <w:lvl w:ilvl="8" w:tplc="40090005" w:tentative="1">
      <w:start w:val="1"/>
      <w:numFmt w:val="bullet"/>
      <w:lvlText w:val=""/>
      <w:lvlJc w:val="left"/>
      <w:pPr>
        <w:ind w:left="7671" w:hanging="360"/>
      </w:pPr>
      <w:rPr>
        <w:rFonts w:ascii="Wingdings" w:hAnsi="Wingdings" w:hint="default"/>
      </w:rPr>
    </w:lvl>
  </w:abstractNum>
  <w:abstractNum w:abstractNumId="45">
    <w:nsid w:val="7B204FF6"/>
    <w:multiLevelType w:val="hybridMultilevel"/>
    <w:tmpl w:val="3640A57E"/>
    <w:lvl w:ilvl="0" w:tplc="2A7E86FE">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6">
    <w:nsid w:val="7E6424EA"/>
    <w:multiLevelType w:val="hybridMultilevel"/>
    <w:tmpl w:val="9EEAE044"/>
    <w:lvl w:ilvl="0" w:tplc="4009000B">
      <w:start w:val="1"/>
      <w:numFmt w:val="bullet"/>
      <w:lvlText w:val=""/>
      <w:lvlJc w:val="left"/>
      <w:pPr>
        <w:ind w:left="1717" w:hanging="360"/>
      </w:pPr>
      <w:rPr>
        <w:rFonts w:ascii="Wingdings" w:hAnsi="Wingdings" w:hint="default"/>
      </w:rPr>
    </w:lvl>
    <w:lvl w:ilvl="1" w:tplc="40090003" w:tentative="1">
      <w:start w:val="1"/>
      <w:numFmt w:val="bullet"/>
      <w:lvlText w:val="o"/>
      <w:lvlJc w:val="left"/>
      <w:pPr>
        <w:ind w:left="2437" w:hanging="360"/>
      </w:pPr>
      <w:rPr>
        <w:rFonts w:ascii="Courier New" w:hAnsi="Courier New" w:cs="Courier New" w:hint="default"/>
      </w:rPr>
    </w:lvl>
    <w:lvl w:ilvl="2" w:tplc="40090005" w:tentative="1">
      <w:start w:val="1"/>
      <w:numFmt w:val="bullet"/>
      <w:lvlText w:val=""/>
      <w:lvlJc w:val="left"/>
      <w:pPr>
        <w:ind w:left="3157" w:hanging="360"/>
      </w:pPr>
      <w:rPr>
        <w:rFonts w:ascii="Wingdings" w:hAnsi="Wingdings" w:hint="default"/>
      </w:rPr>
    </w:lvl>
    <w:lvl w:ilvl="3" w:tplc="40090001" w:tentative="1">
      <w:start w:val="1"/>
      <w:numFmt w:val="bullet"/>
      <w:lvlText w:val=""/>
      <w:lvlJc w:val="left"/>
      <w:pPr>
        <w:ind w:left="3877" w:hanging="360"/>
      </w:pPr>
      <w:rPr>
        <w:rFonts w:ascii="Symbol" w:hAnsi="Symbol" w:hint="default"/>
      </w:rPr>
    </w:lvl>
    <w:lvl w:ilvl="4" w:tplc="40090003" w:tentative="1">
      <w:start w:val="1"/>
      <w:numFmt w:val="bullet"/>
      <w:lvlText w:val="o"/>
      <w:lvlJc w:val="left"/>
      <w:pPr>
        <w:ind w:left="4597" w:hanging="360"/>
      </w:pPr>
      <w:rPr>
        <w:rFonts w:ascii="Courier New" w:hAnsi="Courier New" w:cs="Courier New" w:hint="default"/>
      </w:rPr>
    </w:lvl>
    <w:lvl w:ilvl="5" w:tplc="40090005" w:tentative="1">
      <w:start w:val="1"/>
      <w:numFmt w:val="bullet"/>
      <w:lvlText w:val=""/>
      <w:lvlJc w:val="left"/>
      <w:pPr>
        <w:ind w:left="5317" w:hanging="360"/>
      </w:pPr>
      <w:rPr>
        <w:rFonts w:ascii="Wingdings" w:hAnsi="Wingdings" w:hint="default"/>
      </w:rPr>
    </w:lvl>
    <w:lvl w:ilvl="6" w:tplc="40090001" w:tentative="1">
      <w:start w:val="1"/>
      <w:numFmt w:val="bullet"/>
      <w:lvlText w:val=""/>
      <w:lvlJc w:val="left"/>
      <w:pPr>
        <w:ind w:left="6037" w:hanging="360"/>
      </w:pPr>
      <w:rPr>
        <w:rFonts w:ascii="Symbol" w:hAnsi="Symbol" w:hint="default"/>
      </w:rPr>
    </w:lvl>
    <w:lvl w:ilvl="7" w:tplc="40090003" w:tentative="1">
      <w:start w:val="1"/>
      <w:numFmt w:val="bullet"/>
      <w:lvlText w:val="o"/>
      <w:lvlJc w:val="left"/>
      <w:pPr>
        <w:ind w:left="6757" w:hanging="360"/>
      </w:pPr>
      <w:rPr>
        <w:rFonts w:ascii="Courier New" w:hAnsi="Courier New" w:cs="Courier New" w:hint="default"/>
      </w:rPr>
    </w:lvl>
    <w:lvl w:ilvl="8" w:tplc="40090005" w:tentative="1">
      <w:start w:val="1"/>
      <w:numFmt w:val="bullet"/>
      <w:lvlText w:val=""/>
      <w:lvlJc w:val="left"/>
      <w:pPr>
        <w:ind w:left="7477" w:hanging="360"/>
      </w:pPr>
      <w:rPr>
        <w:rFonts w:ascii="Wingdings" w:hAnsi="Wingdings" w:hint="default"/>
      </w:rPr>
    </w:lvl>
  </w:abstractNum>
  <w:num w:numId="1">
    <w:abstractNumId w:val="9"/>
  </w:num>
  <w:num w:numId="2">
    <w:abstractNumId w:val="1"/>
  </w:num>
  <w:num w:numId="3">
    <w:abstractNumId w:val="16"/>
  </w:num>
  <w:num w:numId="4">
    <w:abstractNumId w:val="10"/>
  </w:num>
  <w:num w:numId="5">
    <w:abstractNumId w:val="27"/>
  </w:num>
  <w:num w:numId="6">
    <w:abstractNumId w:val="13"/>
  </w:num>
  <w:num w:numId="7">
    <w:abstractNumId w:val="6"/>
  </w:num>
  <w:num w:numId="8">
    <w:abstractNumId w:val="40"/>
  </w:num>
  <w:num w:numId="9">
    <w:abstractNumId w:val="23"/>
  </w:num>
  <w:num w:numId="10">
    <w:abstractNumId w:val="19"/>
  </w:num>
  <w:num w:numId="11">
    <w:abstractNumId w:val="26"/>
  </w:num>
  <w:num w:numId="12">
    <w:abstractNumId w:val="7"/>
  </w:num>
  <w:num w:numId="13">
    <w:abstractNumId w:val="43"/>
  </w:num>
  <w:num w:numId="14">
    <w:abstractNumId w:val="21"/>
  </w:num>
  <w:num w:numId="15">
    <w:abstractNumId w:val="14"/>
  </w:num>
  <w:num w:numId="16">
    <w:abstractNumId w:val="35"/>
  </w:num>
  <w:num w:numId="17">
    <w:abstractNumId w:val="20"/>
  </w:num>
  <w:num w:numId="18">
    <w:abstractNumId w:val="2"/>
  </w:num>
  <w:num w:numId="19">
    <w:abstractNumId w:val="33"/>
  </w:num>
  <w:num w:numId="20">
    <w:abstractNumId w:val="12"/>
  </w:num>
  <w:num w:numId="21">
    <w:abstractNumId w:val="38"/>
  </w:num>
  <w:num w:numId="22">
    <w:abstractNumId w:val="28"/>
  </w:num>
  <w:num w:numId="23">
    <w:abstractNumId w:val="37"/>
  </w:num>
  <w:num w:numId="24">
    <w:abstractNumId w:val="30"/>
  </w:num>
  <w:num w:numId="25">
    <w:abstractNumId w:val="29"/>
  </w:num>
  <w:num w:numId="26">
    <w:abstractNumId w:val="31"/>
  </w:num>
  <w:num w:numId="27">
    <w:abstractNumId w:val="39"/>
  </w:num>
  <w:num w:numId="28">
    <w:abstractNumId w:val="22"/>
  </w:num>
  <w:num w:numId="29">
    <w:abstractNumId w:val="8"/>
  </w:num>
  <w:num w:numId="30">
    <w:abstractNumId w:val="15"/>
  </w:num>
  <w:num w:numId="31">
    <w:abstractNumId w:val="32"/>
  </w:num>
  <w:num w:numId="32">
    <w:abstractNumId w:val="46"/>
  </w:num>
  <w:num w:numId="33">
    <w:abstractNumId w:val="36"/>
  </w:num>
  <w:num w:numId="34">
    <w:abstractNumId w:val="4"/>
  </w:num>
  <w:num w:numId="35">
    <w:abstractNumId w:val="45"/>
  </w:num>
  <w:num w:numId="36">
    <w:abstractNumId w:val="18"/>
  </w:num>
  <w:num w:numId="37">
    <w:abstractNumId w:val="24"/>
  </w:num>
  <w:num w:numId="38">
    <w:abstractNumId w:val="5"/>
  </w:num>
  <w:num w:numId="39">
    <w:abstractNumId w:val="11"/>
  </w:num>
  <w:num w:numId="40">
    <w:abstractNumId w:val="41"/>
  </w:num>
  <w:num w:numId="41">
    <w:abstractNumId w:val="42"/>
  </w:num>
  <w:num w:numId="42">
    <w:abstractNumId w:val="3"/>
  </w:num>
  <w:num w:numId="43">
    <w:abstractNumId w:val="44"/>
  </w:num>
  <w:num w:numId="44">
    <w:abstractNumId w:val="17"/>
  </w:num>
  <w:num w:numId="45">
    <w:abstractNumId w:val="0"/>
  </w:num>
  <w:num w:numId="46">
    <w:abstractNumId w:val="25"/>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defaultTabStop w:val="720"/>
  <w:characterSpacingControl w:val="doNotCompress"/>
  <w:hdrShapeDefaults>
    <o:shapedefaults v:ext="edit" spidmax="30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DQ1NbUwtDA0M7cwtDRW0lEKTi0uzszPAykwqwUAFDqnNiwAAAA="/>
  </w:docVars>
  <w:rsids>
    <w:rsidRoot w:val="006A4275"/>
    <w:rsid w:val="00000B73"/>
    <w:rsid w:val="00002803"/>
    <w:rsid w:val="000056D0"/>
    <w:rsid w:val="00040964"/>
    <w:rsid w:val="000543B7"/>
    <w:rsid w:val="000A6104"/>
    <w:rsid w:val="000E0EF5"/>
    <w:rsid w:val="00122DCD"/>
    <w:rsid w:val="001245E0"/>
    <w:rsid w:val="00194C24"/>
    <w:rsid w:val="001951D1"/>
    <w:rsid w:val="001976E2"/>
    <w:rsid w:val="001A467E"/>
    <w:rsid w:val="001C2D10"/>
    <w:rsid w:val="001C41B9"/>
    <w:rsid w:val="002606F5"/>
    <w:rsid w:val="00266881"/>
    <w:rsid w:val="002A21F4"/>
    <w:rsid w:val="002A5DFE"/>
    <w:rsid w:val="002B130B"/>
    <w:rsid w:val="002B6FE4"/>
    <w:rsid w:val="002C60CE"/>
    <w:rsid w:val="00322040"/>
    <w:rsid w:val="003607FE"/>
    <w:rsid w:val="003661CE"/>
    <w:rsid w:val="00385D96"/>
    <w:rsid w:val="003956D6"/>
    <w:rsid w:val="003A2CAE"/>
    <w:rsid w:val="003B1251"/>
    <w:rsid w:val="00405D35"/>
    <w:rsid w:val="00442B29"/>
    <w:rsid w:val="00456753"/>
    <w:rsid w:val="004751E8"/>
    <w:rsid w:val="00491171"/>
    <w:rsid w:val="004B3D6D"/>
    <w:rsid w:val="0050558C"/>
    <w:rsid w:val="005254BF"/>
    <w:rsid w:val="00537098"/>
    <w:rsid w:val="00552482"/>
    <w:rsid w:val="0055461A"/>
    <w:rsid w:val="0058748A"/>
    <w:rsid w:val="005E306F"/>
    <w:rsid w:val="005E3D06"/>
    <w:rsid w:val="005E3E69"/>
    <w:rsid w:val="006239AD"/>
    <w:rsid w:val="006377F5"/>
    <w:rsid w:val="00646D47"/>
    <w:rsid w:val="00650C17"/>
    <w:rsid w:val="00664785"/>
    <w:rsid w:val="00683673"/>
    <w:rsid w:val="00695B35"/>
    <w:rsid w:val="006A1C0A"/>
    <w:rsid w:val="006A24FF"/>
    <w:rsid w:val="006A4275"/>
    <w:rsid w:val="006A5B3E"/>
    <w:rsid w:val="006B583F"/>
    <w:rsid w:val="006C029E"/>
    <w:rsid w:val="006F7B1E"/>
    <w:rsid w:val="00725DB2"/>
    <w:rsid w:val="0077589C"/>
    <w:rsid w:val="00792C8D"/>
    <w:rsid w:val="007C127B"/>
    <w:rsid w:val="007D1ED9"/>
    <w:rsid w:val="007D2A14"/>
    <w:rsid w:val="007D5DBA"/>
    <w:rsid w:val="007F0B78"/>
    <w:rsid w:val="00815584"/>
    <w:rsid w:val="00820719"/>
    <w:rsid w:val="00826069"/>
    <w:rsid w:val="0087105C"/>
    <w:rsid w:val="00875231"/>
    <w:rsid w:val="008A0E99"/>
    <w:rsid w:val="008B6B65"/>
    <w:rsid w:val="00913DF8"/>
    <w:rsid w:val="00914B3C"/>
    <w:rsid w:val="00915A3D"/>
    <w:rsid w:val="0096040B"/>
    <w:rsid w:val="00965C6D"/>
    <w:rsid w:val="00966E63"/>
    <w:rsid w:val="009A6B49"/>
    <w:rsid w:val="009B6DDF"/>
    <w:rsid w:val="009D0C7F"/>
    <w:rsid w:val="009D61EA"/>
    <w:rsid w:val="009E198C"/>
    <w:rsid w:val="009F46EA"/>
    <w:rsid w:val="00A01F19"/>
    <w:rsid w:val="00A14E05"/>
    <w:rsid w:val="00A44036"/>
    <w:rsid w:val="00A525F3"/>
    <w:rsid w:val="00A55AE7"/>
    <w:rsid w:val="00A73CD1"/>
    <w:rsid w:val="00A82F8F"/>
    <w:rsid w:val="00A916F5"/>
    <w:rsid w:val="00AE3435"/>
    <w:rsid w:val="00AE42C9"/>
    <w:rsid w:val="00AF0B55"/>
    <w:rsid w:val="00B4541D"/>
    <w:rsid w:val="00B55FD6"/>
    <w:rsid w:val="00B64FFE"/>
    <w:rsid w:val="00B772D2"/>
    <w:rsid w:val="00BC7ACB"/>
    <w:rsid w:val="00BD4BA7"/>
    <w:rsid w:val="00BF7D5E"/>
    <w:rsid w:val="00C50FB2"/>
    <w:rsid w:val="00CC314C"/>
    <w:rsid w:val="00D327E5"/>
    <w:rsid w:val="00D84220"/>
    <w:rsid w:val="00D8436E"/>
    <w:rsid w:val="00DA4A65"/>
    <w:rsid w:val="00DF0ED6"/>
    <w:rsid w:val="00E315B9"/>
    <w:rsid w:val="00E32EEE"/>
    <w:rsid w:val="00E57691"/>
    <w:rsid w:val="00E7087F"/>
    <w:rsid w:val="00EA26CC"/>
    <w:rsid w:val="00EB4FAD"/>
    <w:rsid w:val="00EE12C0"/>
    <w:rsid w:val="00F019CC"/>
    <w:rsid w:val="00F17301"/>
    <w:rsid w:val="00F21D23"/>
    <w:rsid w:val="00F35DD4"/>
    <w:rsid w:val="00F55BB4"/>
    <w:rsid w:val="00F808C8"/>
    <w:rsid w:val="00FA5DDC"/>
    <w:rsid w:val="00FD186D"/>
    <w:rsid w:val="00FD1C39"/>
    <w:rsid w:val="00FD36FA"/>
    <w:rsid w:val="00FE2D3E"/>
    <w:rsid w:val="00FF2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paragraph" w:styleId="BalloonText">
    <w:name w:val="Balloon Text"/>
    <w:basedOn w:val="Normal"/>
    <w:link w:val="BalloonTextChar"/>
    <w:uiPriority w:val="99"/>
    <w:semiHidden/>
    <w:unhideWhenUsed/>
    <w:rsid w:val="007D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D9"/>
    <w:rPr>
      <w:rFonts w:ascii="Tahoma" w:hAnsi="Tahoma" w:cs="Tahoma"/>
      <w:sz w:val="16"/>
      <w:szCs w:val="16"/>
    </w:rPr>
  </w:style>
  <w:style w:type="character" w:styleId="Hyperlink">
    <w:name w:val="Hyperlink"/>
    <w:basedOn w:val="DefaultParagraphFont"/>
    <w:uiPriority w:val="99"/>
    <w:unhideWhenUsed/>
    <w:rsid w:val="00E57691"/>
    <w:rPr>
      <w:color w:val="0563C1" w:themeColor="hyperlink"/>
      <w:u w:val="single"/>
    </w:rPr>
  </w:style>
  <w:style w:type="character" w:styleId="FollowedHyperlink">
    <w:name w:val="FollowedHyperlink"/>
    <w:basedOn w:val="DefaultParagraphFont"/>
    <w:uiPriority w:val="99"/>
    <w:semiHidden/>
    <w:unhideWhenUsed/>
    <w:rsid w:val="00D327E5"/>
    <w:rPr>
      <w:color w:val="954F72" w:themeColor="followedHyperlink"/>
      <w:u w:val="single"/>
    </w:rPr>
  </w:style>
  <w:style w:type="character" w:styleId="Emphasis">
    <w:name w:val="Emphasis"/>
    <w:basedOn w:val="DefaultParagraphFont"/>
    <w:uiPriority w:val="20"/>
    <w:qFormat/>
    <w:rsid w:val="008A0E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www.linkedin.com/in/ayyappa-raj-5460a2123/" TargetMode="External"/><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7631-8D64-4028-8EC4-B3E9BC6D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2017-03-28T09:57:00Z</dcterms:created>
  <dcterms:modified xsi:type="dcterms:W3CDTF">2019-05-06T06:31:00Z</dcterms:modified>
</cp:coreProperties>
</file>