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133E" w:rsidRDefault="0055133E">
      <w:pPr>
        <w:rPr>
          <w:b/>
        </w:rPr>
      </w:pPr>
    </w:p>
    <w:p w:rsidR="00D81BE7" w:rsidRDefault="003D3FC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</w:t>
      </w:r>
      <w:r w:rsidR="009E7DCE" w:rsidRPr="00371572">
        <w:rPr>
          <w:b/>
          <w:sz w:val="48"/>
          <w:szCs w:val="48"/>
        </w:rPr>
        <w:t>RESUM</w:t>
      </w:r>
      <w:r w:rsidR="001171A8">
        <w:rPr>
          <w:b/>
          <w:sz w:val="48"/>
          <w:szCs w:val="48"/>
        </w:rPr>
        <w:t xml:space="preserve">E </w:t>
      </w:r>
    </w:p>
    <w:p w:rsidR="0061346B" w:rsidRPr="00D81BE7" w:rsidRDefault="009E7DCE">
      <w:pPr>
        <w:rPr>
          <w:b/>
          <w:sz w:val="48"/>
          <w:szCs w:val="48"/>
        </w:rPr>
      </w:pPr>
      <w:r>
        <w:t>Punit kumar</w:t>
      </w:r>
    </w:p>
    <w:p w:rsidR="00BB7D69" w:rsidRDefault="003D3FC7" w:rsidP="009E3D1F">
      <w:bookmarkStart w:id="0" w:name="_GoBack"/>
      <w:bookmarkEnd w:id="0"/>
      <w:r>
        <w:t>Ahmedabad</w:t>
      </w:r>
    </w:p>
    <w:p w:rsidR="00AD124D" w:rsidRDefault="00CF5B95" w:rsidP="009E3D1F">
      <w:r>
        <w:t>8789443385</w:t>
      </w:r>
    </w:p>
    <w:p w:rsidR="00CC791E" w:rsidRDefault="003A29CD" w:rsidP="002874EF">
      <w:pPr>
        <w:spacing w:line="480" w:lineRule="auto"/>
      </w:pPr>
      <w:r w:rsidRPr="003A29C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8" o:spid="_x0000_s1026" type="#_x0000_t32" style="position:absolute;margin-left:-36pt;margin-top:26.4pt;width:518.4pt;height:3.55pt;flip:y;z-index:25166438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" strokecolor="#4472c4 [3204]" strokeweight=".5pt">
            <v:stroke joinstyle="miter"/>
          </v:shape>
        </w:pict>
      </w:r>
      <w:r w:rsidR="002874EF">
        <w:t>punitkofficial@gmail.com</w:t>
      </w:r>
    </w:p>
    <w:p w:rsidR="00FA724B" w:rsidRDefault="00FA724B" w:rsidP="00FA724B"/>
    <w:p w:rsidR="00EF0EB2" w:rsidRPr="002F27FF" w:rsidRDefault="009E7DCE">
      <w:pPr>
        <w:rPr>
          <w:sz w:val="24"/>
          <w:szCs w:val="24"/>
        </w:rPr>
      </w:pPr>
      <w:r w:rsidRPr="002F27FF">
        <w:rPr>
          <w:b/>
          <w:sz w:val="24"/>
          <w:szCs w:val="24"/>
        </w:rPr>
        <w:t>Objective</w:t>
      </w:r>
    </w:p>
    <w:p w:rsidR="006D1A95" w:rsidRDefault="004664A5">
      <w:r>
        <w:t xml:space="preserve">To achieve challenging position in </w:t>
      </w:r>
      <w:r w:rsidR="00D96C8D">
        <w:t>t</w:t>
      </w:r>
      <w:r>
        <w:t>he industry and to use my technical  and</w:t>
      </w:r>
      <w:r w:rsidR="003D3FC7">
        <w:t xml:space="preserve"> </w:t>
      </w:r>
      <w:r>
        <w:t>interpersonal skills for the growth of organisation</w:t>
      </w:r>
    </w:p>
    <w:p w:rsidR="0061346B" w:rsidRPr="00E35633" w:rsidRDefault="009E7DCE">
      <w:pPr>
        <w:rPr>
          <w:sz w:val="24"/>
          <w:szCs w:val="24"/>
        </w:rPr>
      </w:pPr>
      <w:r w:rsidRPr="00E35633">
        <w:rPr>
          <w:b/>
          <w:sz w:val="24"/>
          <w:szCs w:val="24"/>
        </w:rPr>
        <w:t>Academic Qualifications</w:t>
      </w:r>
    </w:p>
    <w:tbl>
      <w:tblPr>
        <w:tblStyle w:val="TableGrid"/>
        <w:tblW w:w="9747" w:type="dxa"/>
        <w:tblLook w:val="04A0"/>
      </w:tblPr>
      <w:tblGrid>
        <w:gridCol w:w="1477"/>
        <w:gridCol w:w="1565"/>
        <w:gridCol w:w="1839"/>
        <w:gridCol w:w="2069"/>
        <w:gridCol w:w="1522"/>
        <w:gridCol w:w="1275"/>
      </w:tblGrid>
      <w:tr w:rsidR="0061346B" w:rsidTr="00730090">
        <w:trPr>
          <w:trHeight w:val="230"/>
        </w:trPr>
        <w:tc>
          <w:tcPr>
            <w:tcW w:w="1477" w:type="dxa"/>
          </w:tcPr>
          <w:p w:rsidR="0061346B" w:rsidRDefault="009E7DCE">
            <w:pPr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565" w:type="dxa"/>
          </w:tcPr>
          <w:p w:rsidR="0061346B" w:rsidRDefault="009E7DCE">
            <w:pPr>
              <w:rPr>
                <w:b/>
              </w:rPr>
            </w:pPr>
            <w:r>
              <w:rPr>
                <w:b/>
              </w:rPr>
              <w:t>Stream</w:t>
            </w:r>
          </w:p>
        </w:tc>
        <w:tc>
          <w:tcPr>
            <w:tcW w:w="1839" w:type="dxa"/>
          </w:tcPr>
          <w:p w:rsidR="0061346B" w:rsidRDefault="009E7DCE">
            <w:pPr>
              <w:rPr>
                <w:b/>
              </w:rPr>
            </w:pPr>
            <w:r>
              <w:rPr>
                <w:b/>
              </w:rPr>
              <w:t>Board</w:t>
            </w:r>
          </w:p>
        </w:tc>
        <w:tc>
          <w:tcPr>
            <w:tcW w:w="2069" w:type="dxa"/>
          </w:tcPr>
          <w:p w:rsidR="0061346B" w:rsidRDefault="003A2C1F">
            <w:pPr>
              <w:rPr>
                <w:b/>
              </w:rPr>
            </w:pPr>
            <w:r>
              <w:rPr>
                <w:b/>
              </w:rPr>
              <w:t>Institute</w:t>
            </w:r>
          </w:p>
        </w:tc>
        <w:tc>
          <w:tcPr>
            <w:tcW w:w="1522" w:type="dxa"/>
          </w:tcPr>
          <w:p w:rsidR="0061346B" w:rsidRDefault="009E7DCE">
            <w:pPr>
              <w:rPr>
                <w:b/>
              </w:rPr>
            </w:pPr>
            <w:r>
              <w:rPr>
                <w:b/>
              </w:rPr>
              <w:t xml:space="preserve">Passing Year </w:t>
            </w:r>
          </w:p>
        </w:tc>
        <w:tc>
          <w:tcPr>
            <w:tcW w:w="1275" w:type="dxa"/>
          </w:tcPr>
          <w:p w:rsidR="0061346B" w:rsidRDefault="009E7DCE">
            <w:pPr>
              <w:rPr>
                <w:b/>
              </w:rPr>
            </w:pPr>
            <w:r>
              <w:rPr>
                <w:b/>
              </w:rPr>
              <w:t xml:space="preserve">Percentage </w:t>
            </w:r>
          </w:p>
        </w:tc>
      </w:tr>
      <w:tr w:rsidR="00DB63F3" w:rsidTr="00730090">
        <w:trPr>
          <w:trHeight w:val="230"/>
        </w:trPr>
        <w:tc>
          <w:tcPr>
            <w:tcW w:w="1477" w:type="dxa"/>
          </w:tcPr>
          <w:p w:rsidR="00DB63F3" w:rsidRDefault="00DB63F3" w:rsidP="00F54F67">
            <w:r>
              <w:t xml:space="preserve">Diploma in engineering  </w:t>
            </w:r>
          </w:p>
        </w:tc>
        <w:tc>
          <w:tcPr>
            <w:tcW w:w="1565" w:type="dxa"/>
          </w:tcPr>
          <w:p w:rsidR="00DB63F3" w:rsidRDefault="00DB63F3">
            <w:r>
              <w:t>Mechanical</w:t>
            </w:r>
          </w:p>
        </w:tc>
        <w:tc>
          <w:tcPr>
            <w:tcW w:w="1839" w:type="dxa"/>
          </w:tcPr>
          <w:p w:rsidR="00DB63F3" w:rsidRDefault="00DB63F3" w:rsidP="00F54F67">
            <w:r>
              <w:t>H.S.B.T.E</w:t>
            </w:r>
          </w:p>
        </w:tc>
        <w:tc>
          <w:tcPr>
            <w:tcW w:w="2069" w:type="dxa"/>
          </w:tcPr>
          <w:p w:rsidR="00DB63F3" w:rsidRDefault="00DB63F3" w:rsidP="00F54F67">
            <w:r>
              <w:t xml:space="preserve">Geeta </w:t>
            </w:r>
          </w:p>
          <w:p w:rsidR="00DB63F3" w:rsidRDefault="00DB63F3" w:rsidP="00F54F67">
            <w:r>
              <w:t xml:space="preserve">engineering </w:t>
            </w:r>
          </w:p>
          <w:p w:rsidR="00DB63F3" w:rsidRDefault="00DB63F3" w:rsidP="00F54F67">
            <w:r>
              <w:t xml:space="preserve">college, </w:t>
            </w:r>
          </w:p>
          <w:p w:rsidR="00DB63F3" w:rsidRDefault="00DB63F3" w:rsidP="00F54F67">
            <w:r>
              <w:t xml:space="preserve">naultha </w:t>
            </w:r>
          </w:p>
          <w:p w:rsidR="00DB63F3" w:rsidRDefault="00DB63F3" w:rsidP="00F54F67">
            <w:r>
              <w:t xml:space="preserve">panipat </w:t>
            </w:r>
          </w:p>
          <w:p w:rsidR="00DB63F3" w:rsidRDefault="00DB63F3" w:rsidP="00F54F67">
            <w:r>
              <w:t xml:space="preserve">(Accredited </w:t>
            </w:r>
          </w:p>
          <w:p w:rsidR="00DB63F3" w:rsidRDefault="00DB63F3" w:rsidP="00F54F67">
            <w:r>
              <w:t>by NAAC)</w:t>
            </w:r>
          </w:p>
        </w:tc>
        <w:tc>
          <w:tcPr>
            <w:tcW w:w="1522" w:type="dxa"/>
          </w:tcPr>
          <w:p w:rsidR="00DB63F3" w:rsidRDefault="00DB63F3">
            <w:r>
              <w:t>2019</w:t>
            </w:r>
          </w:p>
        </w:tc>
        <w:tc>
          <w:tcPr>
            <w:tcW w:w="1275" w:type="dxa"/>
          </w:tcPr>
          <w:p w:rsidR="00DB63F3" w:rsidRDefault="00DB63F3" w:rsidP="00F54F67">
            <w:r>
              <w:t>7</w:t>
            </w:r>
            <w:r w:rsidR="002874EF">
              <w:t>2</w:t>
            </w:r>
            <w:r>
              <w:t xml:space="preserve">.11% upto </w:t>
            </w:r>
            <w:r w:rsidR="002874EF">
              <w:t>6</w:t>
            </w:r>
            <w:r>
              <w:t>th sem</w:t>
            </w:r>
          </w:p>
        </w:tc>
      </w:tr>
      <w:tr w:rsidR="00C02AB3" w:rsidTr="00730090">
        <w:trPr>
          <w:trHeight w:val="230"/>
        </w:trPr>
        <w:tc>
          <w:tcPr>
            <w:tcW w:w="1477" w:type="dxa"/>
          </w:tcPr>
          <w:p w:rsidR="00C02AB3" w:rsidRDefault="00C02AB3">
            <w:r>
              <w:t>12th</w:t>
            </w:r>
          </w:p>
        </w:tc>
        <w:tc>
          <w:tcPr>
            <w:tcW w:w="1565" w:type="dxa"/>
          </w:tcPr>
          <w:p w:rsidR="00C02AB3" w:rsidRDefault="00C02AB3">
            <w:r>
              <w:t>Non medical</w:t>
            </w:r>
          </w:p>
        </w:tc>
        <w:tc>
          <w:tcPr>
            <w:tcW w:w="1839" w:type="dxa"/>
          </w:tcPr>
          <w:p w:rsidR="00C02AB3" w:rsidRDefault="00C02AB3">
            <w:r>
              <w:t>B.S.E.B</w:t>
            </w:r>
          </w:p>
        </w:tc>
        <w:tc>
          <w:tcPr>
            <w:tcW w:w="2069" w:type="dxa"/>
          </w:tcPr>
          <w:p w:rsidR="00C02AB3" w:rsidRDefault="00C02AB3">
            <w:r>
              <w:t>S.T.D.College</w:t>
            </w:r>
          </w:p>
          <w:p w:rsidR="00C02AB3" w:rsidRDefault="00C02AB3">
            <w:r>
              <w:t>(Ghurapali)</w:t>
            </w:r>
          </w:p>
        </w:tc>
        <w:tc>
          <w:tcPr>
            <w:tcW w:w="1522" w:type="dxa"/>
          </w:tcPr>
          <w:p w:rsidR="00C02AB3" w:rsidRDefault="00C02AB3">
            <w:r>
              <w:t>2016</w:t>
            </w:r>
          </w:p>
        </w:tc>
        <w:tc>
          <w:tcPr>
            <w:tcW w:w="1275" w:type="dxa"/>
          </w:tcPr>
          <w:p w:rsidR="00C02AB3" w:rsidRDefault="00C02AB3">
            <w:r>
              <w:t>62.08%</w:t>
            </w:r>
          </w:p>
        </w:tc>
      </w:tr>
      <w:tr w:rsidR="00A51BA2" w:rsidTr="00730090">
        <w:trPr>
          <w:trHeight w:val="230"/>
        </w:trPr>
        <w:tc>
          <w:tcPr>
            <w:tcW w:w="1477" w:type="dxa"/>
          </w:tcPr>
          <w:p w:rsidR="00A51BA2" w:rsidRDefault="00A51BA2">
            <w:r>
              <w:t>10th</w:t>
            </w:r>
          </w:p>
          <w:p w:rsidR="00A51BA2" w:rsidRDefault="00A51BA2"/>
        </w:tc>
        <w:tc>
          <w:tcPr>
            <w:tcW w:w="1565" w:type="dxa"/>
          </w:tcPr>
          <w:p w:rsidR="00A51BA2" w:rsidRDefault="00A51BA2">
            <w:r>
              <w:t xml:space="preserve">General </w:t>
            </w:r>
          </w:p>
        </w:tc>
        <w:tc>
          <w:tcPr>
            <w:tcW w:w="1839" w:type="dxa"/>
          </w:tcPr>
          <w:p w:rsidR="00A51BA2" w:rsidRDefault="00A51BA2" w:rsidP="00F54F67">
            <w:r>
              <w:t>B.S.E.B</w:t>
            </w:r>
          </w:p>
        </w:tc>
        <w:tc>
          <w:tcPr>
            <w:tcW w:w="2069" w:type="dxa"/>
          </w:tcPr>
          <w:p w:rsidR="00A51BA2" w:rsidRDefault="005C3761">
            <w:r>
              <w:t xml:space="preserve">B.D.P.Y high school </w:t>
            </w:r>
            <w:r w:rsidR="002F0C0D">
              <w:t>Dibi pakri</w:t>
            </w:r>
          </w:p>
        </w:tc>
        <w:tc>
          <w:tcPr>
            <w:tcW w:w="1522" w:type="dxa"/>
          </w:tcPr>
          <w:p w:rsidR="00A51BA2" w:rsidRDefault="002F0C0D">
            <w:r>
              <w:t>2014</w:t>
            </w:r>
          </w:p>
        </w:tc>
        <w:tc>
          <w:tcPr>
            <w:tcW w:w="1275" w:type="dxa"/>
          </w:tcPr>
          <w:p w:rsidR="00A51BA2" w:rsidRDefault="007212E3">
            <w:r>
              <w:t>51%</w:t>
            </w:r>
          </w:p>
        </w:tc>
      </w:tr>
    </w:tbl>
    <w:p w:rsidR="0061346B" w:rsidRPr="00E35633" w:rsidRDefault="006036E4">
      <w:pPr>
        <w:rPr>
          <w:b/>
          <w:sz w:val="24"/>
          <w:szCs w:val="24"/>
        </w:rPr>
      </w:pPr>
      <w:r w:rsidRPr="00E35633">
        <w:rPr>
          <w:b/>
          <w:sz w:val="24"/>
          <w:szCs w:val="24"/>
        </w:rPr>
        <w:t>Industrial training</w:t>
      </w:r>
    </w:p>
    <w:p w:rsidR="004E161D" w:rsidRPr="00001F63" w:rsidRDefault="004E161D" w:rsidP="004E161D">
      <w:pPr>
        <w:pStyle w:val="ListParagraph"/>
        <w:numPr>
          <w:ilvl w:val="0"/>
          <w:numId w:val="4"/>
        </w:numPr>
      </w:pPr>
      <w:r w:rsidRPr="00001F63">
        <w:t xml:space="preserve">Completed 4 weeks </w:t>
      </w:r>
      <w:r w:rsidR="002A1181">
        <w:t>industrial tr</w:t>
      </w:r>
      <w:r w:rsidRPr="00001F63">
        <w:t>aining at</w:t>
      </w:r>
      <w:r w:rsidR="00613E53">
        <w:t xml:space="preserve"> NTPC Panipat in </w:t>
      </w:r>
      <w:r w:rsidR="00884D2B">
        <w:t>June month</w:t>
      </w:r>
      <w:r w:rsidR="002A1181">
        <w:t xml:space="preserve"> 2018</w:t>
      </w:r>
    </w:p>
    <w:p w:rsidR="0061346B" w:rsidRPr="005D377E" w:rsidRDefault="005F2F5A" w:rsidP="00001F63">
      <w:pPr>
        <w:rPr>
          <w:sz w:val="24"/>
          <w:szCs w:val="24"/>
        </w:rPr>
      </w:pPr>
      <w:r w:rsidRPr="005D377E">
        <w:rPr>
          <w:b/>
          <w:sz w:val="24"/>
          <w:szCs w:val="24"/>
        </w:rPr>
        <w:t>Personal traits</w:t>
      </w:r>
    </w:p>
    <w:p w:rsidR="0061346B" w:rsidRDefault="008F3530" w:rsidP="005331B8">
      <w:pPr>
        <w:pStyle w:val="ListParagraph"/>
        <w:numPr>
          <w:ilvl w:val="0"/>
          <w:numId w:val="4"/>
        </w:numPr>
      </w:pPr>
      <w:r>
        <w:t>I have got second pos</w:t>
      </w:r>
      <w:r w:rsidR="00FC2406">
        <w:t>ition in mock interview</w:t>
      </w:r>
      <w:r w:rsidR="006811D2">
        <w:t xml:space="preserve">, organised by </w:t>
      </w:r>
      <w:r w:rsidR="00D949C8">
        <w:t>department</w:t>
      </w:r>
    </w:p>
    <w:p w:rsidR="00B43EC7" w:rsidRDefault="00794347" w:rsidP="004240BE">
      <w:pPr>
        <w:pStyle w:val="ListParagraph"/>
        <w:numPr>
          <w:ilvl w:val="0"/>
          <w:numId w:val="2"/>
        </w:numPr>
      </w:pPr>
      <w:r>
        <w:t xml:space="preserve">Attend the two days </w:t>
      </w:r>
      <w:r w:rsidR="004F284E">
        <w:t xml:space="preserve">workshop of TMTL </w:t>
      </w:r>
      <w:r w:rsidR="00AC07C0">
        <w:t xml:space="preserve">Ltd. At geeta engineering </w:t>
      </w:r>
      <w:r w:rsidR="009F04C8">
        <w:t>college</w:t>
      </w:r>
    </w:p>
    <w:p w:rsidR="0061346B" w:rsidRPr="005D377E" w:rsidRDefault="009E7DCE">
      <w:pPr>
        <w:rPr>
          <w:b/>
          <w:sz w:val="24"/>
          <w:szCs w:val="24"/>
        </w:rPr>
      </w:pPr>
      <w:r w:rsidRPr="005D377E">
        <w:rPr>
          <w:b/>
          <w:sz w:val="24"/>
          <w:szCs w:val="24"/>
        </w:rPr>
        <w:t xml:space="preserve">Personal details </w:t>
      </w:r>
    </w:p>
    <w:p w:rsidR="0061346B" w:rsidRDefault="003A29CD">
      <w:r w:rsidRPr="003A29CD">
        <w:rPr>
          <w:noProof/>
        </w:rPr>
        <w:pict>
          <v:shape id="_x0000_s1029" style="position:absolute;margin-left:-77pt;margin-top:-555.5pt;width:0;height:0;z-index:251661312;mso-position-vertical-relative:line" coordsize="21600,21600" path="m,l,xe" filled="f" strokeweight="1.5pt"/>
        </w:pict>
      </w:r>
      <w:r w:rsidR="009468A6">
        <w:t xml:space="preserve">Father </w:t>
      </w:r>
      <w:r w:rsidR="003D1B96">
        <w:t>‘s Name</w:t>
      </w:r>
      <w:r w:rsidR="003D3FC7">
        <w:t xml:space="preserve">          </w:t>
      </w:r>
      <w:r w:rsidR="00B23498">
        <w:t>:</w:t>
      </w:r>
      <w:r w:rsidR="003D3FC7">
        <w:t xml:space="preserve">    </w:t>
      </w:r>
      <w:r w:rsidR="00505749">
        <w:t xml:space="preserve">   Dwarika prasad</w:t>
      </w:r>
    </w:p>
    <w:p w:rsidR="00B23498" w:rsidRDefault="00E47876">
      <w:r>
        <w:t xml:space="preserve">Mother’s Name    </w:t>
      </w:r>
      <w:r w:rsidR="00B23498">
        <w:t xml:space="preserve">     :</w:t>
      </w:r>
      <w:r w:rsidR="003D3FC7">
        <w:t xml:space="preserve">   </w:t>
      </w:r>
      <w:r w:rsidR="002D06C5">
        <w:t xml:space="preserve">    Meena devi</w:t>
      </w:r>
    </w:p>
    <w:p w:rsidR="00B23498" w:rsidRDefault="00C17398">
      <w:r>
        <w:t xml:space="preserve">DOB            </w:t>
      </w:r>
      <w:r w:rsidR="003D3FC7">
        <w:t xml:space="preserve">           </w:t>
      </w:r>
      <w:r>
        <w:t xml:space="preserve">      :</w:t>
      </w:r>
      <w:r w:rsidR="003D3FC7">
        <w:t xml:space="preserve">    </w:t>
      </w:r>
      <w:r w:rsidR="002D06C5">
        <w:t xml:space="preserve">   17/05/1999</w:t>
      </w:r>
    </w:p>
    <w:p w:rsidR="0035567A" w:rsidRDefault="0035567A">
      <w:r>
        <w:t xml:space="preserve">Gender             </w:t>
      </w:r>
      <w:r w:rsidR="003D3FC7">
        <w:t xml:space="preserve">        </w:t>
      </w:r>
      <w:r>
        <w:t xml:space="preserve">   :</w:t>
      </w:r>
      <w:r w:rsidR="003D3FC7">
        <w:t xml:space="preserve"> </w:t>
      </w:r>
      <w:r w:rsidR="002D06C5">
        <w:t xml:space="preserve">      Male</w:t>
      </w:r>
    </w:p>
    <w:p w:rsidR="007274FE" w:rsidRDefault="00561194">
      <w:r>
        <w:t xml:space="preserve">Marital status  </w:t>
      </w:r>
      <w:r w:rsidR="003D3FC7">
        <w:t xml:space="preserve">         </w:t>
      </w:r>
      <w:r>
        <w:t xml:space="preserve"> :</w:t>
      </w:r>
      <w:r w:rsidR="003D3FC7">
        <w:t xml:space="preserve"> </w:t>
      </w:r>
      <w:r w:rsidR="002D06C5">
        <w:t xml:space="preserve">      Single </w:t>
      </w:r>
    </w:p>
    <w:p w:rsidR="001A7314" w:rsidRDefault="00095ED4">
      <w:r>
        <w:t xml:space="preserve">Permanent add. </w:t>
      </w:r>
      <w:r w:rsidR="003D3FC7">
        <w:t xml:space="preserve">     </w:t>
      </w:r>
      <w:r>
        <w:t xml:space="preserve"> </w:t>
      </w:r>
      <w:r w:rsidR="00D01D76">
        <w:t xml:space="preserve"> :</w:t>
      </w:r>
      <w:r w:rsidR="003A29CD" w:rsidRPr="003A29CD">
        <w:rPr>
          <w:noProof/>
        </w:rPr>
        <w:pict>
          <v:shape id="_x0000_s1028" style="position:absolute;margin-left:-77pt;margin-top:-578pt;width:0;height:0;z-index:251662336;mso-position-horizontal-relative:text;mso-position-vertical-relative:line" coordsize="21600,21600" path="m,l,xe" filled="f" strokeweight="1.5pt"/>
        </w:pict>
      </w:r>
      <w:r w:rsidR="003A29CD" w:rsidRPr="003A29CD">
        <w:rPr>
          <w:noProof/>
        </w:rPr>
        <w:pict>
          <v:shape id="_x0000_s1027" style="position:absolute;margin-left:-77pt;margin-top:-578pt;width:0;height:0;z-index:251660288;mso-position-horizontal-relative:text;mso-position-vertical-relative:line" coordsize="21600,21600" path="m,l,xe" filled="f" strokeweight="1.5pt"/>
        </w:pict>
      </w:r>
      <w:r w:rsidR="003D3FC7">
        <w:t xml:space="preserve">       </w:t>
      </w:r>
      <w:r w:rsidR="0080012C">
        <w:t xml:space="preserve">Vill- pasiwar , </w:t>
      </w:r>
      <w:r w:rsidR="00B329C6">
        <w:t xml:space="preserve">Po- chand parsa </w:t>
      </w:r>
      <w:r w:rsidR="006F550F">
        <w:t>Ps- M.H.Nagar</w:t>
      </w:r>
      <w:r w:rsidR="008F6B91">
        <w:t xml:space="preserve"> , Distt- siwan </w:t>
      </w:r>
      <w:r w:rsidR="009D76B7">
        <w:t xml:space="preserve"> (Bihar)</w:t>
      </w:r>
    </w:p>
    <w:p w:rsidR="006E2FDE" w:rsidRDefault="006E2FDE"/>
    <w:p w:rsidR="006E2FDE" w:rsidRDefault="00D83121">
      <w:r w:rsidRPr="00D83121">
        <w:t>I hereby declare that all the details furnished here are true to the best of my knowledge.</w:t>
      </w:r>
    </w:p>
    <w:p w:rsidR="00835829" w:rsidRDefault="00835829"/>
    <w:p w:rsidR="0061346B" w:rsidRPr="00E41834" w:rsidRDefault="0097032E">
      <w:pPr>
        <w:rPr>
          <w:b/>
        </w:rPr>
      </w:pPr>
      <w:r w:rsidRPr="00D7105F">
        <w:t>Signature</w:t>
      </w:r>
      <w:r w:rsidR="009E7DCE">
        <w:rPr>
          <w:b/>
        </w:rPr>
        <w:t xml:space="preserve"> :                                                                                                             </w:t>
      </w:r>
      <w:r w:rsidR="009E7DCE" w:rsidRPr="00C9403A">
        <w:t>Date:</w:t>
      </w:r>
      <w:r w:rsidR="009E7DCE">
        <w:rPr>
          <w:b/>
        </w:rPr>
        <w:t xml:space="preserve">  ....................</w:t>
      </w:r>
    </w:p>
    <w:p w:rsidR="0061346B" w:rsidRDefault="009E7DCE">
      <w:pPr>
        <w:rPr>
          <w:b/>
        </w:rPr>
      </w:pPr>
      <w:r w:rsidRPr="00D7105F">
        <w:t>Place</w:t>
      </w:r>
      <w:r>
        <w:rPr>
          <w:b/>
        </w:rPr>
        <w:t>: ....................</w:t>
      </w:r>
    </w:p>
    <w:p w:rsidR="0061346B" w:rsidRDefault="0061346B">
      <w:pPr>
        <w:rPr>
          <w:b/>
        </w:rPr>
      </w:pPr>
    </w:p>
    <w:p w:rsidR="0061346B" w:rsidRDefault="0061346B">
      <w:pPr>
        <w:rPr>
          <w:b/>
        </w:rPr>
      </w:pPr>
    </w:p>
    <w:p w:rsidR="0061346B" w:rsidRDefault="0061346B">
      <w:pPr>
        <w:rPr>
          <w:b/>
        </w:rPr>
      </w:pPr>
    </w:p>
    <w:p w:rsidR="0061346B" w:rsidRDefault="0061346B">
      <w:pPr>
        <w:rPr>
          <w:b/>
        </w:rPr>
      </w:pPr>
    </w:p>
    <w:sectPr w:rsidR="0061346B" w:rsidSect="009C1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352" w:rsidRDefault="006A2352" w:rsidP="00F74951">
      <w:pPr>
        <w:spacing w:after="0" w:line="240" w:lineRule="auto"/>
      </w:pPr>
      <w:r>
        <w:separator/>
      </w:r>
    </w:p>
  </w:endnote>
  <w:endnote w:type="continuationSeparator" w:id="1">
    <w:p w:rsidR="006A2352" w:rsidRDefault="006A2352" w:rsidP="00F74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951" w:rsidRDefault="00F749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951" w:rsidRDefault="00F749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951" w:rsidRDefault="00F749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352" w:rsidRDefault="006A2352" w:rsidP="00F74951">
      <w:pPr>
        <w:spacing w:after="0" w:line="240" w:lineRule="auto"/>
      </w:pPr>
      <w:r>
        <w:separator/>
      </w:r>
    </w:p>
  </w:footnote>
  <w:footnote w:type="continuationSeparator" w:id="1">
    <w:p w:rsidR="006A2352" w:rsidRDefault="006A2352" w:rsidP="00F74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951" w:rsidRDefault="00F749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951" w:rsidRDefault="00F749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951" w:rsidRDefault="00F749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7B57"/>
    <w:multiLevelType w:val="hybridMultilevel"/>
    <w:tmpl w:val="157A4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E68C0"/>
    <w:multiLevelType w:val="hybridMultilevel"/>
    <w:tmpl w:val="C5E8E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42D69"/>
    <w:multiLevelType w:val="hybridMultilevel"/>
    <w:tmpl w:val="9DD4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F6BB6"/>
    <w:multiLevelType w:val="hybridMultilevel"/>
    <w:tmpl w:val="0D8AB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defaultTabStop w:val="720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1346B"/>
    <w:rsid w:val="00001F63"/>
    <w:rsid w:val="000048D5"/>
    <w:rsid w:val="00020DC4"/>
    <w:rsid w:val="000410C1"/>
    <w:rsid w:val="00053C0B"/>
    <w:rsid w:val="00064AFC"/>
    <w:rsid w:val="00072AB3"/>
    <w:rsid w:val="00082203"/>
    <w:rsid w:val="00095ED4"/>
    <w:rsid w:val="000A0AE9"/>
    <w:rsid w:val="000F238A"/>
    <w:rsid w:val="001171A8"/>
    <w:rsid w:val="001512E3"/>
    <w:rsid w:val="001A7314"/>
    <w:rsid w:val="001E296D"/>
    <w:rsid w:val="00227AB4"/>
    <w:rsid w:val="002874EF"/>
    <w:rsid w:val="002A1181"/>
    <w:rsid w:val="002B400F"/>
    <w:rsid w:val="002D06C5"/>
    <w:rsid w:val="002E15CC"/>
    <w:rsid w:val="002F0C0D"/>
    <w:rsid w:val="002F1AFF"/>
    <w:rsid w:val="002F27FF"/>
    <w:rsid w:val="00304DDD"/>
    <w:rsid w:val="00305915"/>
    <w:rsid w:val="00327DED"/>
    <w:rsid w:val="00341D8B"/>
    <w:rsid w:val="003550E2"/>
    <w:rsid w:val="0035567A"/>
    <w:rsid w:val="00371572"/>
    <w:rsid w:val="003745CF"/>
    <w:rsid w:val="00384F7D"/>
    <w:rsid w:val="003A29CD"/>
    <w:rsid w:val="003A2C1F"/>
    <w:rsid w:val="003D19A9"/>
    <w:rsid w:val="003D1B96"/>
    <w:rsid w:val="003D3FC7"/>
    <w:rsid w:val="003E3309"/>
    <w:rsid w:val="003E6E8D"/>
    <w:rsid w:val="003F41EB"/>
    <w:rsid w:val="00405479"/>
    <w:rsid w:val="004240BE"/>
    <w:rsid w:val="004664A5"/>
    <w:rsid w:val="00470584"/>
    <w:rsid w:val="00494DA9"/>
    <w:rsid w:val="004B6867"/>
    <w:rsid w:val="004E161D"/>
    <w:rsid w:val="004F284E"/>
    <w:rsid w:val="00505749"/>
    <w:rsid w:val="005277E9"/>
    <w:rsid w:val="005315BC"/>
    <w:rsid w:val="005331B8"/>
    <w:rsid w:val="0055133E"/>
    <w:rsid w:val="00561194"/>
    <w:rsid w:val="005771CB"/>
    <w:rsid w:val="00583D68"/>
    <w:rsid w:val="005C2217"/>
    <w:rsid w:val="005C3761"/>
    <w:rsid w:val="005D377E"/>
    <w:rsid w:val="005F03D2"/>
    <w:rsid w:val="005F2F5A"/>
    <w:rsid w:val="006036E4"/>
    <w:rsid w:val="0061346B"/>
    <w:rsid w:val="00613E53"/>
    <w:rsid w:val="0064496B"/>
    <w:rsid w:val="006466A8"/>
    <w:rsid w:val="006547B8"/>
    <w:rsid w:val="0067044B"/>
    <w:rsid w:val="006811D2"/>
    <w:rsid w:val="006A2352"/>
    <w:rsid w:val="006A4BF1"/>
    <w:rsid w:val="006A5ACE"/>
    <w:rsid w:val="006B18D3"/>
    <w:rsid w:val="006D1A95"/>
    <w:rsid w:val="006E2FDE"/>
    <w:rsid w:val="006F12E2"/>
    <w:rsid w:val="006F550F"/>
    <w:rsid w:val="007212E3"/>
    <w:rsid w:val="007274FE"/>
    <w:rsid w:val="00730090"/>
    <w:rsid w:val="007809FE"/>
    <w:rsid w:val="00794347"/>
    <w:rsid w:val="007C243A"/>
    <w:rsid w:val="007E54C0"/>
    <w:rsid w:val="0080012C"/>
    <w:rsid w:val="008335AD"/>
    <w:rsid w:val="00835829"/>
    <w:rsid w:val="0088462E"/>
    <w:rsid w:val="00884D2B"/>
    <w:rsid w:val="008C6F0F"/>
    <w:rsid w:val="008D698D"/>
    <w:rsid w:val="008F23C2"/>
    <w:rsid w:val="008F3530"/>
    <w:rsid w:val="008F6B91"/>
    <w:rsid w:val="009468A6"/>
    <w:rsid w:val="00947287"/>
    <w:rsid w:val="009550AF"/>
    <w:rsid w:val="0096054C"/>
    <w:rsid w:val="009667B1"/>
    <w:rsid w:val="0097032E"/>
    <w:rsid w:val="009715B3"/>
    <w:rsid w:val="009764A1"/>
    <w:rsid w:val="009C1C68"/>
    <w:rsid w:val="009D76B7"/>
    <w:rsid w:val="009E7DCE"/>
    <w:rsid w:val="009F04C8"/>
    <w:rsid w:val="009F19C5"/>
    <w:rsid w:val="00A15E28"/>
    <w:rsid w:val="00A318A1"/>
    <w:rsid w:val="00A51BA2"/>
    <w:rsid w:val="00AA4F17"/>
    <w:rsid w:val="00AC07C0"/>
    <w:rsid w:val="00AD124D"/>
    <w:rsid w:val="00B23498"/>
    <w:rsid w:val="00B329C6"/>
    <w:rsid w:val="00B43EC7"/>
    <w:rsid w:val="00B46F6E"/>
    <w:rsid w:val="00B535C3"/>
    <w:rsid w:val="00B53B45"/>
    <w:rsid w:val="00B542EB"/>
    <w:rsid w:val="00B749BB"/>
    <w:rsid w:val="00BB1C32"/>
    <w:rsid w:val="00BB7D69"/>
    <w:rsid w:val="00BD73B9"/>
    <w:rsid w:val="00BE15CE"/>
    <w:rsid w:val="00BE49A0"/>
    <w:rsid w:val="00BE4CB6"/>
    <w:rsid w:val="00C02AB3"/>
    <w:rsid w:val="00C16461"/>
    <w:rsid w:val="00C17398"/>
    <w:rsid w:val="00C866E2"/>
    <w:rsid w:val="00C93B28"/>
    <w:rsid w:val="00C9403A"/>
    <w:rsid w:val="00CB0DAC"/>
    <w:rsid w:val="00CC791E"/>
    <w:rsid w:val="00CE1676"/>
    <w:rsid w:val="00CE44B8"/>
    <w:rsid w:val="00CF5B95"/>
    <w:rsid w:val="00D00A83"/>
    <w:rsid w:val="00D01925"/>
    <w:rsid w:val="00D01D76"/>
    <w:rsid w:val="00D04776"/>
    <w:rsid w:val="00D20FAB"/>
    <w:rsid w:val="00D26A5F"/>
    <w:rsid w:val="00D32A96"/>
    <w:rsid w:val="00D7105F"/>
    <w:rsid w:val="00D81BE7"/>
    <w:rsid w:val="00D83121"/>
    <w:rsid w:val="00D949C8"/>
    <w:rsid w:val="00D96C8D"/>
    <w:rsid w:val="00DA4459"/>
    <w:rsid w:val="00DB63F3"/>
    <w:rsid w:val="00DD51F5"/>
    <w:rsid w:val="00E21CC4"/>
    <w:rsid w:val="00E26F42"/>
    <w:rsid w:val="00E35633"/>
    <w:rsid w:val="00E40AEB"/>
    <w:rsid w:val="00E41834"/>
    <w:rsid w:val="00E43631"/>
    <w:rsid w:val="00E452CA"/>
    <w:rsid w:val="00E47876"/>
    <w:rsid w:val="00E85F0D"/>
    <w:rsid w:val="00E86D60"/>
    <w:rsid w:val="00ED663F"/>
    <w:rsid w:val="00EF0EB2"/>
    <w:rsid w:val="00F74951"/>
    <w:rsid w:val="00FA724B"/>
    <w:rsid w:val="00FB48A2"/>
    <w:rsid w:val="00FC2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Straight Arrow Connector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1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4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951"/>
  </w:style>
  <w:style w:type="paragraph" w:styleId="Footer">
    <w:name w:val="footer"/>
    <w:basedOn w:val="Normal"/>
    <w:link w:val="FooterChar"/>
    <w:uiPriority w:val="99"/>
    <w:unhideWhenUsed/>
    <w:rsid w:val="00F74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951"/>
  </w:style>
  <w:style w:type="character" w:styleId="Hyperlink">
    <w:name w:val="Hyperlink"/>
    <w:basedOn w:val="DefaultParagraphFont"/>
    <w:uiPriority w:val="99"/>
    <w:unhideWhenUsed/>
    <w:rsid w:val="00BD73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73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7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3991-63D6-4378-A797-CB320E37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2019-08-20T07:40:00Z</dcterms:created>
  <dcterms:modified xsi:type="dcterms:W3CDTF">2019-08-20T07:40:00Z</dcterms:modified>
</cp:coreProperties>
</file>