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70" w:type="dxa"/>
        <w:tblInd w:w="-955" w:type="dxa"/>
        <w:tblCellMar>
          <w:left w:w="487" w:type="dxa"/>
          <w:right w:w="115" w:type="dxa"/>
        </w:tblCellMar>
        <w:tblLook w:val="04A0" w:firstRow="1" w:lastRow="0" w:firstColumn="1" w:lastColumn="0" w:noHBand="0" w:noVBand="1"/>
      </w:tblPr>
      <w:tblGrid>
        <w:gridCol w:w="11415"/>
      </w:tblGrid>
      <w:tr w:rsidR="00346261">
        <w:trPr>
          <w:trHeight w:val="14870"/>
        </w:trPr>
        <w:tc>
          <w:tcPr>
            <w:tcW w:w="1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61" w:rsidRDefault="00ED7433">
            <w:pPr>
              <w:ind w:right="76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</w:t>
            </w:r>
          </w:p>
          <w:p w:rsidR="00346261" w:rsidRDefault="00ED7433">
            <w:pPr>
              <w:ind w:right="203"/>
              <w:jc w:val="center"/>
            </w:pPr>
            <w:r>
              <w:rPr>
                <w:rFonts w:ascii="Verdana" w:eastAsia="Verdana" w:hAnsi="Verdana" w:cs="Verdana"/>
                <w:b/>
                <w:sz w:val="36"/>
                <w:u w:val="single" w:color="000000"/>
              </w:rPr>
              <w:t>RESUME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</w:t>
            </w:r>
          </w:p>
          <w:p w:rsidR="00346261" w:rsidRDefault="00316ECF">
            <w:pPr>
              <w:ind w:left="108"/>
            </w:pPr>
            <w:r>
              <w:rPr>
                <w:rFonts w:ascii="Verdana" w:eastAsia="Verdana" w:hAnsi="Verdana" w:cs="Verdana"/>
                <w:b/>
                <w:sz w:val="36"/>
              </w:rPr>
              <w:t>Malhar</w:t>
            </w:r>
            <w:r w:rsidR="00762C3D">
              <w:rPr>
                <w:rFonts w:ascii="Verdana" w:eastAsia="Verdana" w:hAnsi="Verdana" w:cs="Verdana"/>
                <w:b/>
                <w:sz w:val="36"/>
              </w:rPr>
              <w:t xml:space="preserve"> Sanjiv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Patkar</w:t>
            </w:r>
          </w:p>
          <w:p w:rsidR="00346261" w:rsidRDefault="00316ECF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Phone: +91 8390897533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Email:  </w:t>
            </w:r>
            <w:r w:rsidR="00817B9E">
              <w:rPr>
                <w:rFonts w:ascii="Verdana" w:eastAsia="Verdana" w:hAnsi="Verdana" w:cs="Verdana"/>
                <w:sz w:val="20"/>
              </w:rPr>
              <w:t>Malhar.</w:t>
            </w:r>
            <w:r w:rsidR="00316ECF">
              <w:rPr>
                <w:rFonts w:ascii="Verdana" w:eastAsia="Verdana" w:hAnsi="Verdana" w:cs="Verdana"/>
                <w:sz w:val="20"/>
              </w:rPr>
              <w:t>Patkar@gmail.com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____________________________________________________________________________________ 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Career Objective </w:t>
                  </w:r>
                </w:p>
              </w:tc>
            </w:tr>
            <w:tr w:rsidR="00346261">
              <w:trPr>
                <w:trHeight w:val="511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To make a sound position in corporate world and work enthusiastically in team to achieve goal of the organization with devotion and hard work.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Academic Qualification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F13CD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Branch: CHEMICAL ENGINEERING</w:t>
            </w:r>
            <w:r w:rsidR="00ED7433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6" w:type="dxa"/>
                <w:left w:w="108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101"/>
              <w:gridCol w:w="2227"/>
              <w:gridCol w:w="4860"/>
            </w:tblGrid>
            <w:tr w:rsidR="00346261">
              <w:trPr>
                <w:trHeight w:val="982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BE </w:t>
                  </w:r>
                </w:p>
                <w:p w:rsidR="00346261" w:rsidRDefault="00ED7433">
                  <w:pPr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Chemical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engineering)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140A9B" w:rsidRPr="00140A9B" w:rsidRDefault="00140A9B">
                  <w:r w:rsidRPr="00140A9B">
                    <w:rPr>
                      <w:rFonts w:ascii="Verdana" w:eastAsia="Verdana" w:hAnsi="Verdana" w:cs="Verdana"/>
                      <w:sz w:val="20"/>
                    </w:rPr>
                    <w:t>April 2019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 w:rsidP="004E2CAB">
                  <w:pPr>
                    <w:ind w:right="70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G.I.T</w:t>
                  </w:r>
                </w:p>
                <w:p w:rsidR="00346261" w:rsidRDefault="00ED7433" w:rsidP="004E2CAB">
                  <w:pPr>
                    <w:ind w:right="6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(Mumbai </w:t>
                  </w:r>
                </w:p>
                <w:p w:rsidR="00346261" w:rsidRDefault="00ED7433" w:rsidP="004E2CAB">
                  <w:pPr>
                    <w:ind w:right="69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university)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346261" w:rsidP="004E2CAB">
                  <w:pPr>
                    <w:ind w:left="1886" w:right="1953" w:hanging="1886"/>
                    <w:jc w:val="center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:rsidR="004E2CAB" w:rsidRDefault="00141163" w:rsidP="000B41D7">
                  <w:pPr>
                    <w:ind w:left="1886" w:right="1953" w:hanging="1886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               </w:t>
                  </w:r>
                  <w:r w:rsidR="000B41D7">
                    <w:rPr>
                      <w:rFonts w:ascii="Verdana" w:eastAsia="Verdana" w:hAnsi="Verdana" w:cs="Verdana"/>
                      <w:sz w:val="20"/>
                    </w:rPr>
                    <w:t>6.5</w:t>
                  </w:r>
                  <w:r w:rsidR="00F06C60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0B41D7">
                    <w:rPr>
                      <w:rFonts w:ascii="Verdana" w:eastAsia="Verdana" w:hAnsi="Verdana" w:cs="Verdana"/>
                      <w:sz w:val="20"/>
                    </w:rPr>
                    <w:t>CGPI</w:t>
                  </w:r>
                </w:p>
              </w:tc>
            </w:tr>
            <w:tr w:rsidR="00346261">
              <w:trPr>
                <w:trHeight w:val="1226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A9B" w:rsidRDefault="00ED7433" w:rsidP="0036378C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Diploma  </w:t>
                  </w:r>
                </w:p>
                <w:p w:rsidR="00346261" w:rsidRPr="00140A9B" w:rsidRDefault="00ED7433" w:rsidP="0036378C"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Chemical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engineering) </w:t>
                  </w:r>
                </w:p>
                <w:p w:rsidR="00140A9B" w:rsidRDefault="00140A9B" w:rsidP="0036378C">
                  <w:r>
                    <w:rPr>
                      <w:rFonts w:ascii="Verdana" w:eastAsia="Verdana" w:hAnsi="Verdana" w:cs="Verdana"/>
                      <w:sz w:val="20"/>
                    </w:rPr>
                    <w:t>July 2016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 w:rsidP="004E2CAB">
                  <w:pPr>
                    <w:ind w:right="66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Shreeram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 w:rsidP="004E2CAB">
                  <w:pPr>
                    <w:ind w:right="6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POLYTECHNIC </w:t>
                  </w:r>
                </w:p>
                <w:p w:rsidR="00346261" w:rsidRDefault="00ED7433" w:rsidP="004E2CAB">
                  <w:pPr>
                    <w:ind w:right="69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(MSBTE) </w:t>
                  </w:r>
                </w:p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2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>
                  <w:pPr>
                    <w:ind w:right="70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60.61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% </w:t>
                  </w:r>
                </w:p>
                <w:p w:rsidR="00346261" w:rsidRDefault="00346261">
                  <w:pPr>
                    <w:ind w:left="2320" w:right="1752" w:hanging="566"/>
                  </w:pPr>
                </w:p>
              </w:tc>
            </w:tr>
            <w:tr w:rsidR="00346261">
              <w:trPr>
                <w:trHeight w:val="982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line="242" w:lineRule="auto"/>
                    <w:ind w:right="1054"/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S.S.C. </w:t>
                  </w:r>
                </w:p>
                <w:p w:rsidR="00140A9B" w:rsidRPr="00140A9B" w:rsidRDefault="00140A9B">
                  <w:pPr>
                    <w:spacing w:line="242" w:lineRule="auto"/>
                    <w:ind w:right="1054"/>
                  </w:pPr>
                  <w:r w:rsidRPr="00140A9B">
                    <w:rPr>
                      <w:rFonts w:ascii="Verdana" w:eastAsia="Verdana" w:hAnsi="Verdana" w:cs="Verdana"/>
                      <w:sz w:val="20"/>
                    </w:rPr>
                    <w:t>March 2013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3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 w:rsidP="004E2CAB">
                  <w:pPr>
                    <w:spacing w:line="242" w:lineRule="auto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K.E.S English medium school  </w:t>
                  </w:r>
                </w:p>
                <w:p w:rsidR="00346261" w:rsidRDefault="00ED7433">
                  <w:pPr>
                    <w:ind w:left="5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Maharashtra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Board)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346261" w:rsidP="004E2CAB">
                  <w:pPr>
                    <w:ind w:left="2"/>
                    <w:jc w:val="center"/>
                  </w:pPr>
                </w:p>
                <w:p w:rsidR="00346261" w:rsidRDefault="00137035" w:rsidP="004E2CAB">
                  <w:pPr>
                    <w:ind w:right="67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70.91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>%</w:t>
                  </w:r>
                </w:p>
                <w:p w:rsidR="00346261" w:rsidRDefault="00346261">
                  <w:pPr>
                    <w:ind w:left="2"/>
                    <w:jc w:val="center"/>
                  </w:pP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2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Core Competencies </w:t>
                  </w:r>
                </w:p>
              </w:tc>
            </w:tr>
            <w:tr w:rsidR="00346261">
              <w:trPr>
                <w:trHeight w:val="3007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Comprehensive analytical and problem solving abilities.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Flexible, keenness for continuous learning and quick adaptability.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Effective inter personal skills and a good team player.</w:t>
                  </w:r>
                </w:p>
                <w:p w:rsidR="00346261" w:rsidRDefault="00ED7433" w:rsidP="00AA59A1">
                  <w:pPr>
                    <w:spacing w:after="132"/>
                    <w:ind w:left="720" w:hanging="202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Being proactive with all responsibilities and ensuring prompt communication to any requests.</w:t>
                  </w:r>
                </w:p>
                <w:p w:rsidR="00346261" w:rsidRDefault="00ED7433" w:rsidP="00AA59A1">
                  <w:pPr>
                    <w:spacing w:after="111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Excellent written and verbal communication skills.</w:t>
                  </w:r>
                </w:p>
                <w:p w:rsidR="00346261" w:rsidRDefault="00ED7433" w:rsidP="00AA59A1">
                  <w:pPr>
                    <w:spacing w:after="89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Languages Proficient - English, Hindi, Marathi.</w:t>
                  </w:r>
                </w:p>
                <w:p w:rsidR="00346261" w:rsidRDefault="00ED7433">
                  <w:r>
                    <w:rPr>
                      <w:rFonts w:ascii="Tahoma" w:eastAsia="Tahoma" w:hAnsi="Tahoma" w:cs="Tahoma"/>
                    </w:rPr>
                    <w:t xml:space="preserve"> </w:t>
                  </w:r>
                </w:p>
              </w:tc>
            </w:tr>
          </w:tbl>
          <w:p w:rsidR="00346261" w:rsidRDefault="00ED7433">
            <w:pPr>
              <w:ind w:left="46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Technical Exposure </w:t>
                  </w:r>
                </w:p>
              </w:tc>
            </w:tr>
            <w:tr w:rsidR="00346261">
              <w:trPr>
                <w:trHeight w:val="1483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Software 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>MATLAB,SCILAB</w:t>
                  </w:r>
                  <w:r w:rsidR="00A34E8A">
                    <w:rPr>
                      <w:rFonts w:ascii="Verdana" w:eastAsia="Verdana" w:hAnsi="Verdana" w:cs="Verdana"/>
                      <w:sz w:val="20"/>
                    </w:rPr>
                    <w:t>(Beginner Level)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Others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MS-Word, MS-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>PowerPoint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experience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: 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>15 Days training at Rashtriya chemicals and Fertilizers ,Thal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2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2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346261" w:rsidRDefault="00346261" w:rsidP="00137035">
            <w:pPr>
              <w:ind w:left="108"/>
            </w:pPr>
          </w:p>
        </w:tc>
      </w:tr>
      <w:tr w:rsidR="00346261">
        <w:trPr>
          <w:trHeight w:val="14870"/>
        </w:trPr>
        <w:tc>
          <w:tcPr>
            <w:tcW w:w="1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69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lastRenderedPageBreak/>
                    <w:t xml:space="preserve"> Academic Projects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  <w:tbl>
            <w:tblPr>
              <w:tblStyle w:val="TableGrid"/>
              <w:tblW w:w="10294" w:type="dxa"/>
              <w:tblInd w:w="0" w:type="dxa"/>
              <w:tblCellMar>
                <w:top w:w="6" w:type="dxa"/>
                <w:left w:w="104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1273"/>
              <w:gridCol w:w="1697"/>
              <w:gridCol w:w="1351"/>
              <w:gridCol w:w="1200"/>
              <w:gridCol w:w="3794"/>
            </w:tblGrid>
            <w:tr w:rsidR="00346261">
              <w:trPr>
                <w:trHeight w:val="497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 w:right="8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Sr.  No.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Year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Title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Status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Duration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Description </w:t>
                  </w:r>
                </w:p>
              </w:tc>
            </w:tr>
            <w:tr w:rsidR="00346261">
              <w:trPr>
                <w:trHeight w:val="1466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 w:right="565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1.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Final Year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(Diploma)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AE536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Digital </w:t>
                  </w:r>
                  <w:r w:rsidR="0068532D">
                    <w:rPr>
                      <w:rFonts w:ascii="Verdana" w:eastAsia="Verdana" w:hAnsi="Verdana" w:cs="Verdana"/>
                      <w:sz w:val="20"/>
                    </w:rPr>
                    <w:t>Thermometer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Completed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8 months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line="241" w:lineRule="auto"/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This project is used to</w:t>
                  </w:r>
                  <w:r w:rsidR="00AE536A">
                    <w:rPr>
                      <w:rFonts w:ascii="Verdana" w:eastAsia="Verdana" w:hAnsi="Verdana" w:cs="Verdana"/>
                      <w:sz w:val="20"/>
                    </w:rPr>
                    <w:t xml:space="preserve"> determine the temperature of Process stream.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  <w:tr w:rsidR="00346261">
              <w:trPr>
                <w:trHeight w:val="984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2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Final Year    (BE)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536A" w:rsidRDefault="00AE536A" w:rsidP="00AE53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PVA synthesized membrane for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Green Electricity Generation Using </w:t>
                  </w:r>
                  <w:r w:rsidRPr="00BB0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Microbial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Fuel Cell</w:t>
                  </w:r>
                </w:p>
                <w:p w:rsidR="00346261" w:rsidRDefault="00346261">
                  <w:pPr>
                    <w:ind w:left="4"/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completed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4F644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12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month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 w:rsidP="00AE536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This project is used to</w:t>
                  </w:r>
                  <w:r w:rsidR="00AE536A">
                    <w:rPr>
                      <w:rFonts w:ascii="Verdana" w:eastAsia="Verdana" w:hAnsi="Verdana" w:cs="Verdana"/>
                      <w:sz w:val="20"/>
                    </w:rPr>
                    <w:t xml:space="preserve"> produce electricity by the use of waste water</w:t>
                  </w:r>
                  <w:r w:rsidR="00384BE7"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Extra-Curricular Activities: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Pr="00DD66A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Participated in </w:t>
            </w:r>
            <w:r w:rsidR="00DD66A1">
              <w:rPr>
                <w:rFonts w:ascii="Verdana" w:eastAsia="Verdana" w:hAnsi="Verdana" w:cs="Verdana"/>
                <w:sz w:val="20"/>
              </w:rPr>
              <w:t>College,Chem Quiz, Project Presentation</w:t>
            </w:r>
          </w:p>
          <w:p w:rsidR="00DD66A1" w:rsidRPr="00DD66A1" w:rsidRDefault="00DD66A1" w:rsidP="00DD66A1">
            <w:pPr>
              <w:numPr>
                <w:ilvl w:val="0"/>
                <w:numId w:val="1"/>
              </w:numPr>
              <w:ind w:hanging="360"/>
            </w:pPr>
            <w:r w:rsidRPr="003B09B6">
              <w:rPr>
                <w:rFonts w:ascii="Times New Roman" w:hAnsi="Times New Roman" w:cs="Times New Roman"/>
                <w:sz w:val="24"/>
                <w:szCs w:val="24"/>
              </w:rPr>
              <w:t xml:space="preserve">Participated in National conference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SCHEMCON,MIT</w:t>
            </w:r>
          </w:p>
          <w:p w:rsidR="00DD66A1" w:rsidRDefault="00DD66A1" w:rsidP="00DD66A1">
            <w:pPr>
              <w:numPr>
                <w:ilvl w:val="0"/>
                <w:numId w:val="1"/>
              </w:numPr>
              <w:ind w:hanging="360"/>
            </w:pPr>
            <w:r w:rsidRPr="003B09B6">
              <w:rPr>
                <w:rFonts w:ascii="Times New Roman" w:hAnsi="Times New Roman" w:cs="Times New Roman"/>
                <w:sz w:val="24"/>
                <w:szCs w:val="24"/>
              </w:rPr>
              <w:t xml:space="preserve">Attended three days National Workshop at </w:t>
            </w:r>
            <w:r w:rsidRPr="003B0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National Environmental Engineering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(NEERI)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Participated in Inter College </w:t>
            </w:r>
            <w:r w:rsidR="00DD66A1">
              <w:rPr>
                <w:rFonts w:ascii="Verdana" w:eastAsia="Verdana" w:hAnsi="Verdana" w:cs="Verdana"/>
                <w:sz w:val="20"/>
              </w:rPr>
              <w:t>gaming Competition</w:t>
            </w:r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Interests &amp; Hobbies: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Playing football. 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Event Organizing. </w:t>
            </w:r>
          </w:p>
          <w:p w:rsidR="00655796" w:rsidRPr="00655796" w:rsidRDefault="00ED7433" w:rsidP="009B138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>Listening to Music.</w:t>
            </w:r>
          </w:p>
          <w:p w:rsidR="00346261" w:rsidRDefault="006E1095" w:rsidP="00EC03C3">
            <w:pPr>
              <w:numPr>
                <w:ilvl w:val="0"/>
                <w:numId w:val="1"/>
              </w:numPr>
              <w:ind w:hanging="360"/>
            </w:pPr>
            <w:r w:rsidRPr="00112863">
              <w:rPr>
                <w:rFonts w:ascii="Verdana" w:eastAsia="Verdana" w:hAnsi="Verdana" w:cs="Verdana"/>
                <w:sz w:val="20"/>
              </w:rPr>
              <w:t>Bike riding</w:t>
            </w:r>
            <w:r w:rsidR="00ED7433" w:rsidRPr="00112863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tbl>
            <w:tblPr>
              <w:tblStyle w:val="TableGrid"/>
              <w:tblW w:w="10813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13"/>
            </w:tblGrid>
            <w:tr w:rsidR="00346261" w:rsidTr="00752ADB">
              <w:trPr>
                <w:trHeight w:val="310"/>
              </w:trPr>
              <w:tc>
                <w:tcPr>
                  <w:tcW w:w="10813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pPr>
                    <w:ind w:left="62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Personal Details: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  <w:tr w:rsidR="00346261" w:rsidTr="00752ADB">
              <w:trPr>
                <w:trHeight w:val="2347"/>
              </w:trPr>
              <w:tc>
                <w:tcPr>
                  <w:tcW w:w="10813" w:type="dxa"/>
                  <w:tcBorders>
                    <w:top w:val="single" w:sz="17" w:space="0" w:color="FFFFFF"/>
                    <w:left w:val="nil"/>
                    <w:bottom w:val="single" w:sz="17" w:space="0" w:color="FFFFFF"/>
                    <w:right w:val="nil"/>
                  </w:tcBorders>
                  <w:shd w:val="clear" w:color="auto" w:fill="F2F2F2"/>
                </w:tcPr>
                <w:p w:rsidR="00346261" w:rsidRDefault="00ED7433">
                  <w:pPr>
                    <w:spacing w:after="41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Name                       </w:t>
                  </w:r>
                  <w:r w:rsidR="00C674A2">
                    <w:rPr>
                      <w:rFonts w:ascii="Verdana" w:eastAsia="Verdana" w:hAnsi="Verdana" w:cs="Verdana"/>
                      <w:b/>
                      <w:sz w:val="20"/>
                    </w:rPr>
                    <w:t>:</w:t>
                  </w:r>
                  <w:r w:rsidR="00C674A2">
                    <w:rPr>
                      <w:rFonts w:ascii="Verdana" w:eastAsia="Verdana" w:hAnsi="Verdana" w:cs="Verdana"/>
                      <w:sz w:val="20"/>
                    </w:rPr>
                    <w:t xml:space="preserve"> Malhar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 xml:space="preserve"> Sanjiv Patkar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. </w:t>
                  </w:r>
                </w:p>
                <w:p w:rsidR="00346261" w:rsidRDefault="00ED7433">
                  <w:pPr>
                    <w:spacing w:after="41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Gender                     : </w:t>
                  </w:r>
                  <w:r w:rsidR="00384BE7">
                    <w:rPr>
                      <w:rFonts w:ascii="Verdana" w:eastAsia="Verdana" w:hAnsi="Verdana" w:cs="Verdana"/>
                      <w:sz w:val="20"/>
                    </w:rPr>
                    <w:t>M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ale. </w:t>
                  </w:r>
                </w:p>
                <w:p w:rsidR="00346261" w:rsidRDefault="00ED7433">
                  <w:pPr>
                    <w:spacing w:after="43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Marital Status      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Single.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after="5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Date of Birth            :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5</w:t>
                  </w:r>
                  <w:r w:rsidR="00750FD6" w:rsidRPr="00750FD6">
                    <w:rPr>
                      <w:rFonts w:ascii="Verdana" w:eastAsia="Verdana" w:hAnsi="Verdana" w:cs="Verdana"/>
                      <w:sz w:val="20"/>
                      <w:vertAlign w:val="superscript"/>
                    </w:rPr>
                    <w:t>th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 xml:space="preserve"> August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1997.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after="52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Contact No.          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+91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8390897533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Email Id.                  :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Malhar.patkar@gmail.com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9B1386" w:rsidRDefault="00ED7433" w:rsidP="00A34E8A">
                  <w:pPr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Current Address      :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Block No.102</w:t>
                  </w:r>
                  <w:r w:rsidR="00DD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Moreshwar apartment near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J.S.M college Road,Alibaug</w:t>
                  </w:r>
                  <w:r w:rsidR="00C674A2"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655796" w:rsidRPr="009B1386" w:rsidRDefault="009B1386">
                  <w:pPr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            </w:t>
                  </w:r>
                  <w:r w:rsidR="00615C8E"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                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DIst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:</w:t>
                  </w:r>
                  <w:r w:rsidR="00ED6E62">
                    <w:rPr>
                      <w:rFonts w:ascii="Verdana" w:eastAsia="Verdana" w:hAnsi="Verdana" w:cs="Verdana"/>
                      <w:sz w:val="20"/>
                    </w:rPr>
                    <w:t>Raigad , PIN – 402201</w:t>
                  </w:r>
                </w:p>
                <w:p w:rsidR="00346261" w:rsidRDefault="00ED7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Permanent Address: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Block No.102 </w:t>
                  </w:r>
                  <w:r w:rsidR="00DD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Moreshwar apartment near </w:t>
                  </w:r>
                  <w:r w:rsidR="00DD66A1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J.S.M college Road,Alibaug</w:t>
                  </w:r>
                </w:p>
                <w:p w:rsidR="00A34E8A" w:rsidRPr="00A34E8A" w:rsidRDefault="009B1386">
                  <w:pPr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                                Dist;Raig</w:t>
                  </w:r>
                  <w:r w:rsidRPr="009B1386">
                    <w:rPr>
                      <w:rFonts w:ascii="Verdana" w:eastAsia="Verdana" w:hAnsi="Verdana" w:cs="Verdana"/>
                      <w:sz w:val="20"/>
                    </w:rPr>
                    <w:t xml:space="preserve">ad , PIN </w:t>
                  </w:r>
                  <w:r w:rsidR="00A34E8A">
                    <w:rPr>
                      <w:rFonts w:ascii="Verdana" w:eastAsia="Verdana" w:hAnsi="Verdana" w:cs="Verdana"/>
                      <w:sz w:val="20"/>
                    </w:rPr>
                    <w:t>– 402201</w:t>
                  </w:r>
                </w:p>
              </w:tc>
            </w:tr>
            <w:tr w:rsidR="00655796" w:rsidTr="00752ADB">
              <w:trPr>
                <w:trHeight w:val="2415"/>
              </w:trPr>
              <w:tc>
                <w:tcPr>
                  <w:tcW w:w="10813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A34E8A" w:rsidRDefault="00A34E8A">
                  <w:pPr>
                    <w:spacing w:after="41"/>
                    <w:rPr>
                      <w:rFonts w:ascii="Verdana" w:eastAsia="Verdana" w:hAnsi="Verdana" w:cs="Verdana"/>
                      <w:b/>
                      <w:sz w:val="20"/>
                    </w:rPr>
                  </w:pP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Declaration: </w:t>
                  </w:r>
                </w:p>
              </w:tc>
            </w:tr>
          </w:tbl>
          <w:p w:rsidR="00346261" w:rsidRDefault="00ED7433">
            <w:pPr>
              <w:spacing w:after="31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 w:rsidP="00A34E8A">
            <w:r>
              <w:rPr>
                <w:rFonts w:ascii="Verdana" w:eastAsia="Verdana" w:hAnsi="Verdana" w:cs="Verdana"/>
                <w:sz w:val="20"/>
              </w:rPr>
              <w:t xml:space="preserve">I hereby declare that the above information provided is true to best of my Knowledge and belief.      </w:t>
            </w:r>
          </w:p>
          <w:p w:rsidR="00346261" w:rsidRDefault="00ED7433">
            <w:pPr>
              <w:ind w:left="108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A538A" w:rsidRDefault="00BA538A">
            <w:pPr>
              <w:ind w:left="108"/>
            </w:pP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Date: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Signature </w:t>
            </w:r>
          </w:p>
          <w:p w:rsidR="00346261" w:rsidRDefault="00346261" w:rsidP="00030511"/>
          <w:p w:rsidR="00346261" w:rsidRDefault="00ED743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46261" w:rsidRDefault="00ED7433">
            <w:pPr>
              <w:spacing w:line="242" w:lineRule="auto"/>
              <w:ind w:left="108" w:right="465"/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                                                                   </w:t>
            </w:r>
            <w:r w:rsidR="00030511">
              <w:rPr>
                <w:rFonts w:ascii="Verdana" w:eastAsia="Verdana" w:hAnsi="Verdana" w:cs="Verdana"/>
                <w:sz w:val="20"/>
              </w:rPr>
              <w:t xml:space="preserve">                        Malhar Sanjiv Patkar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:rsidR="00ED7433" w:rsidRDefault="00ED7433"/>
    <w:sectPr w:rsidR="00ED7433">
      <w:pgSz w:w="12240" w:h="15840"/>
      <w:pgMar w:top="485" w:right="1440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D6990"/>
    <w:multiLevelType w:val="hybridMultilevel"/>
    <w:tmpl w:val="1330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56F4"/>
    <w:multiLevelType w:val="hybridMultilevel"/>
    <w:tmpl w:val="4C744B98"/>
    <w:lvl w:ilvl="0" w:tplc="730626F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8C25A6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A930E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2AAC0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4CCCE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E9E3A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C3060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0D90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CBADE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E5125"/>
    <w:multiLevelType w:val="hybridMultilevel"/>
    <w:tmpl w:val="9D240964"/>
    <w:lvl w:ilvl="0" w:tplc="94CCF08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00FDA">
      <w:start w:val="1"/>
      <w:numFmt w:val="bullet"/>
      <w:lvlText w:val="o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037CC">
      <w:start w:val="1"/>
      <w:numFmt w:val="bullet"/>
      <w:lvlText w:val="▪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66846">
      <w:start w:val="1"/>
      <w:numFmt w:val="bullet"/>
      <w:lvlText w:val="•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4AE92">
      <w:start w:val="1"/>
      <w:numFmt w:val="bullet"/>
      <w:lvlText w:val="o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474F8">
      <w:start w:val="1"/>
      <w:numFmt w:val="bullet"/>
      <w:lvlText w:val="▪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80250">
      <w:start w:val="1"/>
      <w:numFmt w:val="bullet"/>
      <w:lvlText w:val="•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ECD54">
      <w:start w:val="1"/>
      <w:numFmt w:val="bullet"/>
      <w:lvlText w:val="o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03F6">
      <w:start w:val="1"/>
      <w:numFmt w:val="bullet"/>
      <w:lvlText w:val="▪"/>
      <w:lvlJc w:val="left"/>
      <w:pPr>
        <w:ind w:left="7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61"/>
    <w:rsid w:val="00030511"/>
    <w:rsid w:val="000B41D7"/>
    <w:rsid w:val="00100D81"/>
    <w:rsid w:val="00112863"/>
    <w:rsid w:val="00137035"/>
    <w:rsid w:val="00140A9B"/>
    <w:rsid w:val="00141163"/>
    <w:rsid w:val="00316ECF"/>
    <w:rsid w:val="00346261"/>
    <w:rsid w:val="0036378C"/>
    <w:rsid w:val="00384BE7"/>
    <w:rsid w:val="004E2CAB"/>
    <w:rsid w:val="004F644A"/>
    <w:rsid w:val="005251BE"/>
    <w:rsid w:val="00615C8E"/>
    <w:rsid w:val="00655796"/>
    <w:rsid w:val="0068532D"/>
    <w:rsid w:val="006D67E5"/>
    <w:rsid w:val="006E1095"/>
    <w:rsid w:val="00750FD6"/>
    <w:rsid w:val="00752ADB"/>
    <w:rsid w:val="00762C3D"/>
    <w:rsid w:val="00817B9E"/>
    <w:rsid w:val="009B1386"/>
    <w:rsid w:val="009B4FB0"/>
    <w:rsid w:val="00A34E8A"/>
    <w:rsid w:val="00AA59A1"/>
    <w:rsid w:val="00AE536A"/>
    <w:rsid w:val="00BA538A"/>
    <w:rsid w:val="00C674A2"/>
    <w:rsid w:val="00DD66A1"/>
    <w:rsid w:val="00ED6E62"/>
    <w:rsid w:val="00ED7433"/>
    <w:rsid w:val="00F06C60"/>
    <w:rsid w:val="00F13CDE"/>
    <w:rsid w:val="00F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8E2D4-BD81-4217-ABE3-C4D8015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66A1"/>
    <w:pPr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pratik new resume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pratik new resume</dc:title>
  <dc:subject/>
  <dc:creator>Lenovo</dc:creator>
  <cp:keywords/>
  <cp:lastModifiedBy>Malhar Patkar</cp:lastModifiedBy>
  <cp:revision>2</cp:revision>
  <dcterms:created xsi:type="dcterms:W3CDTF">2019-08-03T11:34:00Z</dcterms:created>
  <dcterms:modified xsi:type="dcterms:W3CDTF">2019-08-03T11:34:00Z</dcterms:modified>
</cp:coreProperties>
</file>