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u w:val="single"/>
          <w:lang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4911090</wp:posOffset>
            </wp:positionH>
            <wp:positionV relativeFrom="page">
              <wp:posOffset>867410</wp:posOffset>
            </wp:positionV>
            <wp:extent cx="1083309" cy="1424940"/>
            <wp:effectExtent l="19050" t="0" r="2540" b="0"/>
            <wp:wrapSquare wrapText="bothSides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83309" cy="14249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u w:val="single"/>
        </w:rPr>
        <w:t>PANCHAL PRIYANK KUMAR KAMLESH KUMAR.</w:t>
      </w:r>
    </w:p>
    <w:p w:rsidR="00CF1C92" w:rsidRDefault="00CF1C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1C92" w:rsidRDefault="00A05300" w:rsidP="000B7D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A05300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floor , </w:t>
      </w:r>
      <w:r w:rsidR="00B20456">
        <w:rPr>
          <w:rFonts w:ascii="Times New Roman" w:eastAsia="Times New Roman" w:hAnsi="Times New Roman" w:cs="Times New Roman"/>
          <w:color w:val="000000"/>
          <w:sz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irupati </w:t>
      </w:r>
      <w:r w:rsidR="00B20456">
        <w:rPr>
          <w:rFonts w:ascii="Times New Roman" w:eastAsia="Times New Roman" w:hAnsi="Times New Roman" w:cs="Times New Roman"/>
          <w:color w:val="000000"/>
          <w:sz w:val="24"/>
        </w:rPr>
        <w:t>flats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A05300" w:rsidRDefault="00B20456" w:rsidP="000B7D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Ranchodray</w:t>
      </w:r>
      <w:r w:rsidR="00A14CC8">
        <w:rPr>
          <w:rFonts w:ascii="Times New Roman" w:eastAsia="Times New Roman" w:hAnsi="Times New Roman" w:cs="Times New Roman"/>
          <w:sz w:val="24"/>
        </w:rPr>
        <w:t xml:space="preserve"> ni pod,</w:t>
      </w:r>
    </w:p>
    <w:p w:rsidR="00A14CC8" w:rsidRPr="000B7DFB" w:rsidRDefault="00A14CC8" w:rsidP="000B7D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Manjalpur, Vadodara 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Mob: - +918866591154.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Email id.:-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pan.pri01@gmail.com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bookmarkStart w:id="0" w:name="_GoBack"/>
      <w:bookmarkEnd w:id="0"/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Objective</w:t>
      </w:r>
      <w:r>
        <w:rPr>
          <w:rFonts w:ascii="Times New Roman" w:eastAsia="Times New Roman" w:hAnsi="Times New Roman" w:cs="Times New Roman"/>
          <w:sz w:val="24"/>
        </w:rPr>
        <w:t>: Seeking to achieve high career growth through continuous process of learning for achieving goal &amp; keeping myself dynamic in this changing scenario to become successful professional and leading to best opportunity.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career that is challenging and interesting, and lets me work on the leading areas of technology, a job that gives me opportunities to learn, innovate and enhance me skills and strengths in conjunction with company goals and objectives. 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Educational Qualifications:-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C92" w:rsidRDefault="00DF0A8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Degree:</w:t>
      </w:r>
      <w:r>
        <w:rPr>
          <w:rFonts w:ascii="Times New Roman" w:eastAsia="Times New Roman" w:hAnsi="Times New Roman" w:cs="Times New Roman"/>
          <w:sz w:val="24"/>
        </w:rPr>
        <w:t xml:space="preserve">  Diploma in mechanical engineering.</w:t>
      </w:r>
    </w:p>
    <w:p w:rsidR="00CF1C92" w:rsidRDefault="00DF0A8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12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commerce.</w:t>
      </w:r>
    </w:p>
    <w:p w:rsidR="00CF1C92" w:rsidRDefault="00DF0A8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Iti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Fitter Trade.</w:t>
      </w:r>
    </w:p>
    <w:p w:rsidR="00CF1C92" w:rsidRDefault="00DF0A88">
      <w:pPr>
        <w:spacing w:before="61" w:after="0" w:line="240" w:lineRule="auto"/>
        <w:ind w:right="-2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College: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Government polytechnic Dahod-389151 Dist.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Dahod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, Gujarat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620"/>
        <w:gridCol w:w="1080"/>
      </w:tblGrid>
      <w:tr w:rsidR="00CF1C9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Degree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University / Board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</w:tr>
      <w:tr w:rsidR="00CF1C9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</w:rPr>
              <w:t>Iti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in fitter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N.C.V.T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73.13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2016</w:t>
            </w:r>
          </w:p>
        </w:tc>
      </w:tr>
      <w:tr w:rsidR="00CF1C9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Diploma in mechanical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G.T.U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6.58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2016</w:t>
            </w:r>
          </w:p>
        </w:tc>
      </w:tr>
      <w:tr w:rsidR="00CF1C9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G.S.H.E.B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45.57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2012</w:t>
            </w:r>
          </w:p>
        </w:tc>
      </w:tr>
      <w:tr w:rsidR="00CF1C92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G.S.E.B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83.23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1C92" w:rsidRDefault="00DF0A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2010</w:t>
            </w:r>
          </w:p>
        </w:tc>
      </w:tr>
    </w:tbl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>EXPERINCE DETAILS:-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1C92" w:rsidRDefault="00DF0A8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YAZAKI INDIA PVT. LTD, </w:t>
      </w:r>
    </w:p>
    <w:p w:rsidR="00CF1C92" w:rsidRDefault="00DF0A8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BHAYLA NEAR AHEMDABAD.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JOINNING DATE:- 01∕08∕2016 TO 01/11/2016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 DETAIL:- AS A PRODUTUION DEPARTMENT,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Operate On A Automatic Wire Cutting And Crimping Machine. This Machine Can Insert Terminals In Wire.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64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92" w:rsidRDefault="00DF0A88" w:rsidP="00C26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2.FAG BEARING INDIA LIMITED.</w:t>
      </w:r>
      <w:r w:rsidR="00810400">
        <w:rPr>
          <w:rFonts w:ascii="Times New Roman" w:eastAsia="Times New Roman" w:hAnsi="Times New Roman" w:cs="Times New Roman"/>
          <w:sz w:val="24"/>
          <w:szCs w:val="24"/>
        </w:rPr>
        <w:t xml:space="preserve"> ( SCHAELLER GROUP)</w:t>
      </w:r>
    </w:p>
    <w:p w:rsidR="00C26A64" w:rsidRDefault="00C26A64" w:rsidP="00C26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A TECHANICIAN POST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MANEJA, VADODARA PLANT.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JOINNING DATE :- 2</w:t>
      </w:r>
      <w:r w:rsidR="000D5FC9">
        <w:rPr>
          <w:rFonts w:ascii="Times New Roman" w:eastAsia="Times New Roman" w:hAnsi="Times New Roman" w:cs="Times New Roman"/>
          <w:sz w:val="24"/>
          <w:szCs w:val="24"/>
        </w:rPr>
        <w:t>4/02/2017 TO  10/12/2017.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 DETAIL:- AS A FACE &amp;O.DDEPARTMENT </w:t>
      </w:r>
    </w:p>
    <w:p w:rsidR="000D5FC9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can operate Automatic "Gardner" face grinder machine, it work to remove material to given size, and make a finish size of ball/ roller bearing face</w:t>
      </w:r>
      <w:r w:rsidR="000D5F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FC9" w:rsidRDefault="000D5FC9" w:rsidP="000D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5FC9" w:rsidRPr="000D5FC9" w:rsidRDefault="000D5FC9" w:rsidP="000D5F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C9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RAILWAY APPRENTISHIP</w:t>
      </w:r>
    </w:p>
    <w:p w:rsidR="00CF1C92" w:rsidRDefault="000D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JOINNING DATE :-15/12/2017 TO 14/12/2018</w:t>
      </w:r>
    </w:p>
    <w:p w:rsidR="000D5FC9" w:rsidRDefault="000D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5FC9" w:rsidRDefault="000D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 DETAIL:-  In This Period I can Work </w:t>
      </w:r>
      <w:r w:rsidR="00810400">
        <w:rPr>
          <w:rFonts w:ascii="Times New Roman" w:eastAsia="Times New Roman" w:hAnsi="Times New Roman" w:cs="Times New Roman"/>
          <w:sz w:val="24"/>
        </w:rPr>
        <w:t xml:space="preserve">in </w:t>
      </w:r>
      <w:r>
        <w:rPr>
          <w:rFonts w:ascii="Times New Roman" w:eastAsia="Times New Roman" w:hAnsi="Times New Roman" w:cs="Times New Roman"/>
          <w:sz w:val="24"/>
        </w:rPr>
        <w:t xml:space="preserve">Different Shop. </w:t>
      </w:r>
    </w:p>
    <w:p w:rsidR="000D5FC9" w:rsidRDefault="000D5FC9" w:rsidP="000D5F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Loco </w:t>
      </w:r>
      <w:r w:rsidR="00810400">
        <w:rPr>
          <w:rFonts w:ascii="Times New Roman" w:eastAsia="Times New Roman" w:hAnsi="Times New Roman" w:cs="Times New Roman"/>
          <w:sz w:val="24"/>
        </w:rPr>
        <w:t>Repairing Shop.</w:t>
      </w:r>
    </w:p>
    <w:p w:rsidR="00810400" w:rsidRDefault="00810400" w:rsidP="000D5F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Wagon shop.</w:t>
      </w:r>
    </w:p>
    <w:p w:rsidR="00810400" w:rsidRDefault="00810400" w:rsidP="000D5F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Wheel shop.</w:t>
      </w:r>
    </w:p>
    <w:p w:rsidR="00810400" w:rsidRDefault="00810400" w:rsidP="000D5FC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</w:rPr>
        <w:t>Demu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repairing shop.</w:t>
      </w:r>
    </w:p>
    <w:p w:rsidR="00810400" w:rsidRDefault="00810400" w:rsidP="0081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10400" w:rsidRPr="00810400" w:rsidRDefault="00810400" w:rsidP="0081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A64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Technical / Computer Skill:-</w:t>
      </w: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26A64" w:rsidRPr="00C26A64" w:rsidRDefault="00C26A64" w:rsidP="00C26A6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Autocad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F1C92" w:rsidRPr="000D5FC9" w:rsidRDefault="00DF0A88" w:rsidP="000D5FC9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Experience in Basic use of computers. ( WITH INTENET, M.S OFFICE)</w:t>
      </w:r>
    </w:p>
    <w:p w:rsidR="00CF1C92" w:rsidRDefault="00DF0A8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Project skill:-</w:t>
      </w:r>
    </w:p>
    <w:p w:rsidR="00CF1C92" w:rsidRDefault="00DF0A88">
      <w:pPr>
        <w:pStyle w:val="ListParagraph"/>
        <w:numPr>
          <w:ilvl w:val="0"/>
          <w:numId w:val="6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Diploma in final year I make a model of “Lawn mower” our concept is electrical energy to convert in mechanical energy. We make to this model in very low cost. I m group leader in my project batch, and I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representive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this model in my collage. Thus I can improve my group leader and I management to team works.  </w:t>
      </w: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Company visit:-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F1C92" w:rsidRDefault="00DF0A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Mundra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– Adani Power Plant, Adani Terminals, Adani Refinery at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Mundra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CF1C92" w:rsidRDefault="00DF0A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I.G.T.R- Indo German Tool Room at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vatva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CF1C92" w:rsidRDefault="00DF0A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Vanakbori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thermal power station.</w:t>
      </w:r>
    </w:p>
    <w:p w:rsidR="00CF1C92" w:rsidRDefault="00DF0A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</w:rPr>
        <w:t>Kakarapar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 xml:space="preserve"> nuclear power station at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kakarapar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CF1C92" w:rsidRDefault="00DF0A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Railway work shop at </w:t>
      </w:r>
      <w:proofErr w:type="spellStart"/>
      <w:r>
        <w:rPr>
          <w:rFonts w:ascii="Times New Roman" w:eastAsia="Times New Roman" w:hAnsi="Times New Roman" w:cs="Times New Roman"/>
          <w:bCs/>
          <w:sz w:val="24"/>
        </w:rPr>
        <w:t>Dahod</w:t>
      </w:r>
      <w:proofErr w:type="spellEnd"/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26A64" w:rsidRDefault="00C26A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10400" w:rsidRDefault="0081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10400" w:rsidRDefault="0081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810400" w:rsidRDefault="00810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Strength:-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F1C92" w:rsidRDefault="00DF0A8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Hard working.</w:t>
      </w:r>
    </w:p>
    <w:p w:rsidR="00CF1C92" w:rsidRDefault="00DF0A8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Team management. </w:t>
      </w:r>
    </w:p>
    <w:p w:rsidR="00CF1C92" w:rsidRDefault="00DF0A8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Can work under pressure.</w:t>
      </w:r>
    </w:p>
    <w:p w:rsidR="00CF1C92" w:rsidRDefault="00DF0A8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Good communication skill.</w:t>
      </w:r>
    </w:p>
    <w:p w:rsidR="00CF1C92" w:rsidRDefault="00DF0A88">
      <w:pPr>
        <w:numPr>
          <w:ilvl w:val="0"/>
          <w:numId w:val="2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Always thinking that how can I get my best of best performance to the any work?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Domain Knowledge:-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1C92" w:rsidRDefault="00DF0A88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 know basic repairing to electronic machine. (Ex. mixture, washing machine.)</w:t>
      </w:r>
    </w:p>
    <w:p w:rsidR="00CF1C92" w:rsidRDefault="00DF0A88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To know a how to drown normal machine design.</w:t>
      </w:r>
    </w:p>
    <w:p w:rsidR="00CF1C92" w:rsidRDefault="00DF0A88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Very interested to know about new things, machine, and general knowledge.</w:t>
      </w:r>
    </w:p>
    <w:p w:rsidR="00CF1C92" w:rsidRDefault="00DF0A88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Very interested to know &amp; work about car, bikes.</w:t>
      </w:r>
    </w:p>
    <w:p w:rsidR="00CF1C92" w:rsidRDefault="00CF1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Personal Details</w:t>
      </w:r>
    </w:p>
    <w:p w:rsidR="00CF1C92" w:rsidRDefault="00CF1C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Father’s Name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PANCHAL KAMLESH KUMAR.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Marital Status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Single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 Known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English, Hindi and Gujarati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Permanent Address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105, </w:t>
      </w:r>
      <w:proofErr w:type="spellStart"/>
      <w:r>
        <w:rPr>
          <w:rFonts w:ascii="Times New Roman" w:eastAsia="Times New Roman" w:hAnsi="Times New Roman" w:cs="Times New Roman"/>
          <w:sz w:val="24"/>
        </w:rPr>
        <w:t>vraj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vihar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apartment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Chakaliya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road.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Dahod-389151.                                                                                     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 of Birth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01/11/1994.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Sex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         </w:t>
      </w:r>
      <w:r>
        <w:rPr>
          <w:rFonts w:ascii="Times New Roman" w:eastAsia="Times New Roman" w:hAnsi="Times New Roman" w:cs="Times New Roman"/>
          <w:sz w:val="24"/>
        </w:rPr>
        <w:t>Male.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Willingness to relocate</w:t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Yes.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Hobbies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Write a poem.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2. Learn to a comic, </w:t>
      </w:r>
      <w:proofErr w:type="spellStart"/>
      <w:r>
        <w:rPr>
          <w:rFonts w:ascii="Times New Roman" w:eastAsia="Times New Roman" w:hAnsi="Times New Roman" w:cs="Times New Roman"/>
          <w:sz w:val="24"/>
        </w:rPr>
        <w:t>knowologable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books.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3. Play cricket &amp; football.</w:t>
      </w:r>
    </w:p>
    <w:p w:rsidR="00CF1C92" w:rsidRDefault="00DF0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4. Help to every person.</w:t>
      </w:r>
    </w:p>
    <w:p w:rsidR="00CF1C92" w:rsidRDefault="00DF0A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Declaration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1C92" w:rsidRDefault="00DF0A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hereby declare that the above mentioned information is true and correct up to my knowledge and I bear the responsibility for the correctness of the above mentioned particulars.</w:t>
      </w:r>
    </w:p>
    <w:p w:rsidR="00CF1C92" w:rsidRDefault="00CF1C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1C92" w:rsidRDefault="00DF0A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lang w:bidi="ar-SA"/>
        </w:rPr>
        <w:drawing>
          <wp:inline distT="0" distB="0" distL="0" distR="0">
            <wp:extent cx="1615044" cy="506577"/>
            <wp:effectExtent l="19050" t="0" r="4206" b="0"/>
            <wp:docPr id="102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15044" cy="5065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C92" w:rsidRDefault="00CF1C92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1C92" w:rsidRPr="00DC31CA" w:rsidRDefault="00DC31CA" w:rsidP="00DC31CA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Date:</w:t>
      </w:r>
      <w:r>
        <w:rPr>
          <w:rFonts w:ascii="Times New Roman" w:eastAsia="Times New Roman" w:hAnsi="Times New Roman" w:cs="Times New Roman"/>
          <w:b/>
          <w:sz w:val="24"/>
        </w:rPr>
        <w:tab/>
        <w:t>Signature.</w:t>
      </w:r>
    </w:p>
    <w:sectPr w:rsidR="00CF1C92" w:rsidRPr="00DC31CA" w:rsidSect="00CF1C9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2E24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5768AA8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ACEA259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27565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A2E0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966DF6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326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5E65"/>
    <w:multiLevelType w:val="hybridMultilevel"/>
    <w:tmpl w:val="E1B0C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7509B"/>
    <w:multiLevelType w:val="hybridMultilevel"/>
    <w:tmpl w:val="403E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414C3"/>
    <w:multiLevelType w:val="multilevel"/>
    <w:tmpl w:val="489CF5B8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92"/>
    <w:rsid w:val="000B7DFB"/>
    <w:rsid w:val="000C7017"/>
    <w:rsid w:val="000D5F09"/>
    <w:rsid w:val="000D5FC9"/>
    <w:rsid w:val="00104A76"/>
    <w:rsid w:val="001B07AE"/>
    <w:rsid w:val="003E1CEC"/>
    <w:rsid w:val="004C10BA"/>
    <w:rsid w:val="007E1C22"/>
    <w:rsid w:val="00810400"/>
    <w:rsid w:val="00A05300"/>
    <w:rsid w:val="00A14CC8"/>
    <w:rsid w:val="00B20456"/>
    <w:rsid w:val="00C26A64"/>
    <w:rsid w:val="00CF1C92"/>
    <w:rsid w:val="00DC31CA"/>
    <w:rsid w:val="00D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5F7A"/>
  <w15:docId w15:val="{61526928-C818-2D4F-B7BD-1FAEEDB9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SimSu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C92"/>
    <w:pPr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rsid w:val="00CF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F1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92"/>
  </w:style>
  <w:style w:type="paragraph" w:styleId="Footer">
    <w:name w:val="footer"/>
    <w:basedOn w:val="Normal"/>
    <w:link w:val="FooterChar"/>
    <w:uiPriority w:val="99"/>
    <w:rsid w:val="00CF1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pan.pri0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Picks1751@outlook.com</cp:lastModifiedBy>
  <cp:revision>2</cp:revision>
  <dcterms:created xsi:type="dcterms:W3CDTF">2019-07-29T09:50:00Z</dcterms:created>
  <dcterms:modified xsi:type="dcterms:W3CDTF">2019-07-29T09:50:00Z</dcterms:modified>
</cp:coreProperties>
</file>